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51D" w:rsidRPr="00C42963" w:rsidRDefault="00477D4D" w:rsidP="00B7751D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Тарификационный </w:t>
      </w:r>
      <w:r w:rsidR="00B7751D" w:rsidRPr="00C42963">
        <w:rPr>
          <w:b/>
          <w:sz w:val="36"/>
          <w:szCs w:val="36"/>
        </w:rPr>
        <w:t>список</w:t>
      </w:r>
    </w:p>
    <w:p w:rsidR="00B7751D" w:rsidRDefault="00477D4D" w:rsidP="00B7751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сотрудников МКДОУ </w:t>
      </w:r>
      <w:r w:rsidR="00B7751D">
        <w:rPr>
          <w:b/>
          <w:sz w:val="28"/>
          <w:szCs w:val="28"/>
        </w:rPr>
        <w:t>дет</w:t>
      </w:r>
      <w:r>
        <w:rPr>
          <w:b/>
          <w:sz w:val="28"/>
          <w:szCs w:val="28"/>
        </w:rPr>
        <w:t xml:space="preserve">ский сад «Лучик» </w:t>
      </w:r>
      <w:proofErr w:type="spellStart"/>
      <w:r>
        <w:rPr>
          <w:b/>
          <w:sz w:val="28"/>
          <w:szCs w:val="28"/>
        </w:rPr>
        <w:t>пгт</w:t>
      </w:r>
      <w:proofErr w:type="spellEnd"/>
      <w:r>
        <w:rPr>
          <w:b/>
          <w:sz w:val="28"/>
          <w:szCs w:val="28"/>
        </w:rPr>
        <w:t xml:space="preserve">. Посьет </w:t>
      </w:r>
      <w:proofErr w:type="spellStart"/>
      <w:r>
        <w:rPr>
          <w:b/>
          <w:sz w:val="28"/>
          <w:szCs w:val="28"/>
        </w:rPr>
        <w:t>Хасанского</w:t>
      </w:r>
      <w:proofErr w:type="spellEnd"/>
      <w:r>
        <w:rPr>
          <w:b/>
          <w:sz w:val="28"/>
          <w:szCs w:val="28"/>
        </w:rPr>
        <w:t xml:space="preserve"> муниципального </w:t>
      </w:r>
      <w:r w:rsidR="00B7751D">
        <w:rPr>
          <w:b/>
          <w:sz w:val="28"/>
          <w:szCs w:val="28"/>
        </w:rPr>
        <w:t>района</w:t>
      </w:r>
    </w:p>
    <w:p w:rsidR="00B7751D" w:rsidRDefault="00477D4D" w:rsidP="00B7751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20C10">
        <w:rPr>
          <w:b/>
          <w:sz w:val="28"/>
          <w:szCs w:val="28"/>
        </w:rPr>
        <w:t>01.09.2021</w:t>
      </w:r>
      <w:r w:rsidR="00B7751D">
        <w:rPr>
          <w:b/>
          <w:sz w:val="28"/>
          <w:szCs w:val="28"/>
        </w:rPr>
        <w:t xml:space="preserve"> г.</w:t>
      </w:r>
    </w:p>
    <w:p w:rsidR="00B7751D" w:rsidRDefault="00B7751D" w:rsidP="00B7751D">
      <w:pPr>
        <w:tabs>
          <w:tab w:val="left" w:pos="3780"/>
        </w:tabs>
      </w:pPr>
    </w:p>
    <w:p w:rsidR="00362D8B" w:rsidRDefault="00362D8B"/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534"/>
        <w:gridCol w:w="1729"/>
        <w:gridCol w:w="1134"/>
        <w:gridCol w:w="1418"/>
        <w:gridCol w:w="1984"/>
        <w:gridCol w:w="851"/>
        <w:gridCol w:w="709"/>
        <w:gridCol w:w="1275"/>
        <w:gridCol w:w="993"/>
        <w:gridCol w:w="1701"/>
        <w:gridCol w:w="1701"/>
      </w:tblGrid>
      <w:tr w:rsidR="00C4153E" w:rsidTr="00CE0C26">
        <w:trPr>
          <w:trHeight w:val="839"/>
        </w:trPr>
        <w:tc>
          <w:tcPr>
            <w:tcW w:w="534" w:type="dxa"/>
            <w:vAlign w:val="center"/>
          </w:tcPr>
          <w:p w:rsidR="00C4153E" w:rsidRPr="00477D4D" w:rsidRDefault="00C4153E" w:rsidP="00C4153E">
            <w:pPr>
              <w:tabs>
                <w:tab w:val="left" w:pos="3780"/>
              </w:tabs>
              <w:jc w:val="both"/>
              <w:rPr>
                <w:b/>
              </w:rPr>
            </w:pPr>
            <w:r w:rsidRPr="00477D4D">
              <w:rPr>
                <w:b/>
              </w:rPr>
              <w:t>№</w:t>
            </w:r>
          </w:p>
        </w:tc>
        <w:tc>
          <w:tcPr>
            <w:tcW w:w="1729" w:type="dxa"/>
            <w:vAlign w:val="center"/>
          </w:tcPr>
          <w:p w:rsidR="00C4153E" w:rsidRPr="00477D4D" w:rsidRDefault="00C4153E" w:rsidP="00C4153E">
            <w:pPr>
              <w:tabs>
                <w:tab w:val="left" w:pos="3780"/>
              </w:tabs>
              <w:jc w:val="both"/>
              <w:rPr>
                <w:b/>
              </w:rPr>
            </w:pPr>
            <w:r w:rsidRPr="00477D4D">
              <w:rPr>
                <w:b/>
              </w:rPr>
              <w:t>Ф.И.О.</w:t>
            </w:r>
          </w:p>
        </w:tc>
        <w:tc>
          <w:tcPr>
            <w:tcW w:w="1134" w:type="dxa"/>
            <w:vAlign w:val="center"/>
          </w:tcPr>
          <w:p w:rsidR="00C4153E" w:rsidRPr="00477D4D" w:rsidRDefault="00C4153E" w:rsidP="00C4153E">
            <w:pPr>
              <w:tabs>
                <w:tab w:val="left" w:pos="3780"/>
              </w:tabs>
              <w:jc w:val="center"/>
              <w:rPr>
                <w:b/>
              </w:rPr>
            </w:pPr>
            <w:r w:rsidRPr="00477D4D">
              <w:rPr>
                <w:b/>
              </w:rPr>
              <w:t>Должность</w:t>
            </w:r>
          </w:p>
        </w:tc>
        <w:tc>
          <w:tcPr>
            <w:tcW w:w="1418" w:type="dxa"/>
            <w:vAlign w:val="center"/>
          </w:tcPr>
          <w:p w:rsidR="00C4153E" w:rsidRPr="00477D4D" w:rsidRDefault="00C4153E" w:rsidP="00C4153E">
            <w:pPr>
              <w:tabs>
                <w:tab w:val="left" w:pos="3780"/>
              </w:tabs>
              <w:jc w:val="center"/>
              <w:rPr>
                <w:b/>
              </w:rPr>
            </w:pPr>
            <w:r w:rsidRPr="00477D4D">
              <w:rPr>
                <w:b/>
              </w:rPr>
              <w:t>Дата рождения</w:t>
            </w:r>
          </w:p>
        </w:tc>
        <w:tc>
          <w:tcPr>
            <w:tcW w:w="1984" w:type="dxa"/>
            <w:vAlign w:val="center"/>
          </w:tcPr>
          <w:p w:rsidR="00C4153E" w:rsidRPr="00477D4D" w:rsidRDefault="00C4153E" w:rsidP="00C4153E">
            <w:pPr>
              <w:tabs>
                <w:tab w:val="left" w:pos="3780"/>
              </w:tabs>
              <w:jc w:val="center"/>
              <w:rPr>
                <w:b/>
              </w:rPr>
            </w:pPr>
            <w:r w:rsidRPr="00477D4D">
              <w:rPr>
                <w:b/>
              </w:rPr>
              <w:t>Образование</w:t>
            </w:r>
          </w:p>
        </w:tc>
        <w:tc>
          <w:tcPr>
            <w:tcW w:w="851" w:type="dxa"/>
            <w:vAlign w:val="center"/>
          </w:tcPr>
          <w:p w:rsidR="00C4153E" w:rsidRPr="00477D4D" w:rsidRDefault="00C4153E" w:rsidP="00C4153E">
            <w:pPr>
              <w:tabs>
                <w:tab w:val="left" w:pos="3780"/>
              </w:tabs>
              <w:jc w:val="center"/>
              <w:rPr>
                <w:b/>
              </w:rPr>
            </w:pPr>
            <w:r w:rsidRPr="00477D4D">
              <w:rPr>
                <w:b/>
              </w:rPr>
              <w:t>стаж</w:t>
            </w:r>
          </w:p>
        </w:tc>
        <w:tc>
          <w:tcPr>
            <w:tcW w:w="709" w:type="dxa"/>
            <w:vAlign w:val="center"/>
          </w:tcPr>
          <w:p w:rsidR="00C4153E" w:rsidRPr="00477D4D" w:rsidRDefault="00C4153E" w:rsidP="00C4153E">
            <w:pPr>
              <w:jc w:val="center"/>
            </w:pPr>
            <w:r w:rsidRPr="00477D4D">
              <w:rPr>
                <w:b/>
              </w:rPr>
              <w:t>Ставка</w:t>
            </w:r>
          </w:p>
          <w:p w:rsidR="00C4153E" w:rsidRPr="00477D4D" w:rsidRDefault="00C4153E" w:rsidP="00C4153E">
            <w:pPr>
              <w:jc w:val="center"/>
            </w:pPr>
          </w:p>
        </w:tc>
        <w:tc>
          <w:tcPr>
            <w:tcW w:w="1275" w:type="dxa"/>
            <w:vAlign w:val="center"/>
          </w:tcPr>
          <w:p w:rsidR="00C4153E" w:rsidRPr="00477D4D" w:rsidRDefault="00C4153E" w:rsidP="00C4153E">
            <w:pPr>
              <w:tabs>
                <w:tab w:val="left" w:pos="3780"/>
              </w:tabs>
              <w:jc w:val="center"/>
              <w:rPr>
                <w:b/>
              </w:rPr>
            </w:pPr>
            <w:r w:rsidRPr="00477D4D">
              <w:rPr>
                <w:b/>
              </w:rPr>
              <w:t>Кате</w:t>
            </w:r>
          </w:p>
          <w:p w:rsidR="00C4153E" w:rsidRPr="00477D4D" w:rsidRDefault="00C4153E" w:rsidP="00C4153E">
            <w:pPr>
              <w:tabs>
                <w:tab w:val="left" w:pos="3780"/>
              </w:tabs>
              <w:jc w:val="center"/>
              <w:rPr>
                <w:b/>
              </w:rPr>
            </w:pPr>
            <w:proofErr w:type="spellStart"/>
            <w:r w:rsidRPr="00477D4D">
              <w:rPr>
                <w:b/>
              </w:rPr>
              <w:t>гория</w:t>
            </w:r>
            <w:proofErr w:type="spellEnd"/>
          </w:p>
        </w:tc>
        <w:tc>
          <w:tcPr>
            <w:tcW w:w="993" w:type="dxa"/>
            <w:vAlign w:val="center"/>
          </w:tcPr>
          <w:p w:rsidR="00C4153E" w:rsidRPr="00477D4D" w:rsidRDefault="00C4153E" w:rsidP="00C4153E">
            <w:pPr>
              <w:tabs>
                <w:tab w:val="left" w:pos="3780"/>
              </w:tabs>
              <w:jc w:val="center"/>
              <w:rPr>
                <w:b/>
              </w:rPr>
            </w:pPr>
            <w:r w:rsidRPr="00477D4D">
              <w:rPr>
                <w:b/>
              </w:rPr>
              <w:t>Выслуга</w:t>
            </w:r>
          </w:p>
        </w:tc>
        <w:tc>
          <w:tcPr>
            <w:tcW w:w="1701" w:type="dxa"/>
          </w:tcPr>
          <w:p w:rsidR="00C4153E" w:rsidRPr="00477D4D" w:rsidRDefault="00C4153E" w:rsidP="00C4153E">
            <w:pPr>
              <w:tabs>
                <w:tab w:val="left" w:pos="3780"/>
              </w:tabs>
              <w:jc w:val="center"/>
              <w:rPr>
                <w:b/>
              </w:rPr>
            </w:pPr>
            <w:r>
              <w:rPr>
                <w:b/>
              </w:rPr>
              <w:t>Год прохождения аттестации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4153E" w:rsidRPr="00477D4D" w:rsidRDefault="00C4153E" w:rsidP="00C4153E">
            <w:pPr>
              <w:tabs>
                <w:tab w:val="left" w:pos="3780"/>
              </w:tabs>
              <w:jc w:val="center"/>
              <w:rPr>
                <w:b/>
              </w:rPr>
            </w:pPr>
            <w:r w:rsidRPr="00477D4D">
              <w:rPr>
                <w:b/>
              </w:rPr>
              <w:t>Дата прохождения курсов</w:t>
            </w:r>
          </w:p>
        </w:tc>
      </w:tr>
      <w:tr w:rsidR="00C4153E" w:rsidTr="00CE0C26">
        <w:trPr>
          <w:trHeight w:val="2085"/>
        </w:trPr>
        <w:tc>
          <w:tcPr>
            <w:tcW w:w="534" w:type="dxa"/>
          </w:tcPr>
          <w:p w:rsidR="00C4153E" w:rsidRPr="00477D4D" w:rsidRDefault="00C4153E" w:rsidP="00C4153E">
            <w:pPr>
              <w:tabs>
                <w:tab w:val="left" w:pos="3780"/>
              </w:tabs>
              <w:jc w:val="both"/>
            </w:pPr>
          </w:p>
          <w:p w:rsidR="00C4153E" w:rsidRPr="00477D4D" w:rsidRDefault="00C4153E" w:rsidP="00C4153E">
            <w:pPr>
              <w:tabs>
                <w:tab w:val="left" w:pos="3780"/>
              </w:tabs>
              <w:jc w:val="both"/>
            </w:pPr>
          </w:p>
          <w:p w:rsidR="00C4153E" w:rsidRPr="00477D4D" w:rsidRDefault="00101FB3" w:rsidP="00C4153E">
            <w:pPr>
              <w:tabs>
                <w:tab w:val="left" w:pos="3780"/>
              </w:tabs>
              <w:jc w:val="both"/>
            </w:pPr>
            <w:r>
              <w:t>1</w:t>
            </w:r>
            <w:r w:rsidR="00C4153E" w:rsidRPr="00477D4D">
              <w:t>.</w:t>
            </w:r>
          </w:p>
        </w:tc>
        <w:tc>
          <w:tcPr>
            <w:tcW w:w="1729" w:type="dxa"/>
          </w:tcPr>
          <w:p w:rsidR="00C4153E" w:rsidRPr="00477D4D" w:rsidRDefault="00C4153E" w:rsidP="00C4153E">
            <w:pPr>
              <w:jc w:val="both"/>
            </w:pPr>
            <w:r w:rsidRPr="00477D4D">
              <w:t>Андриянова Светлана Владимировна</w:t>
            </w:r>
          </w:p>
          <w:p w:rsidR="00C4153E" w:rsidRPr="00477D4D" w:rsidRDefault="00C4153E" w:rsidP="00C4153E">
            <w:pPr>
              <w:jc w:val="both"/>
            </w:pPr>
          </w:p>
          <w:p w:rsidR="00C4153E" w:rsidRPr="00477D4D" w:rsidRDefault="00C4153E" w:rsidP="00C4153E">
            <w:pPr>
              <w:jc w:val="both"/>
            </w:pPr>
          </w:p>
          <w:p w:rsidR="00C4153E" w:rsidRPr="00477D4D" w:rsidRDefault="00C4153E" w:rsidP="00C4153E">
            <w:pPr>
              <w:jc w:val="both"/>
            </w:pPr>
          </w:p>
        </w:tc>
        <w:tc>
          <w:tcPr>
            <w:tcW w:w="1134" w:type="dxa"/>
          </w:tcPr>
          <w:p w:rsidR="00C4153E" w:rsidRPr="00477D4D" w:rsidRDefault="00C4153E" w:rsidP="00C4153E">
            <w:pPr>
              <w:jc w:val="both"/>
            </w:pPr>
            <w:r w:rsidRPr="00477D4D">
              <w:t>воспитатель</w:t>
            </w:r>
          </w:p>
        </w:tc>
        <w:tc>
          <w:tcPr>
            <w:tcW w:w="1418" w:type="dxa"/>
          </w:tcPr>
          <w:p w:rsidR="00C4153E" w:rsidRPr="00477D4D" w:rsidRDefault="00C4153E" w:rsidP="00C4153E">
            <w:pPr>
              <w:jc w:val="both"/>
            </w:pPr>
            <w:r w:rsidRPr="00477D4D">
              <w:t>30.12.1957</w:t>
            </w:r>
          </w:p>
        </w:tc>
        <w:tc>
          <w:tcPr>
            <w:tcW w:w="1984" w:type="dxa"/>
          </w:tcPr>
          <w:p w:rsidR="0048730F" w:rsidRDefault="00C4153E" w:rsidP="00C4153E">
            <w:pPr>
              <w:jc w:val="both"/>
            </w:pPr>
            <w:r w:rsidRPr="00477D4D">
              <w:t>Высшее педагогическое.</w:t>
            </w:r>
          </w:p>
          <w:p w:rsidR="00C4153E" w:rsidRDefault="0048730F" w:rsidP="00C4153E">
            <w:pPr>
              <w:jc w:val="both"/>
            </w:pPr>
            <w:r>
              <w:t xml:space="preserve">Уссурийский государственный педагогический институт г. Уссурийск Диплом ЖВ № 318905, 1979г. </w:t>
            </w:r>
          </w:p>
          <w:p w:rsidR="0048730F" w:rsidRPr="00477D4D" w:rsidRDefault="0048730F" w:rsidP="00C4153E">
            <w:pPr>
              <w:jc w:val="both"/>
            </w:pPr>
            <w:r>
              <w:t>Специальность: педагог</w:t>
            </w:r>
          </w:p>
          <w:p w:rsidR="00C4153E" w:rsidRPr="00477D4D" w:rsidRDefault="00C4153E" w:rsidP="00C4153E">
            <w:pPr>
              <w:jc w:val="both"/>
            </w:pPr>
          </w:p>
        </w:tc>
        <w:tc>
          <w:tcPr>
            <w:tcW w:w="851" w:type="dxa"/>
          </w:tcPr>
          <w:p w:rsidR="00C4153E" w:rsidRPr="00477D4D" w:rsidRDefault="00C4153E" w:rsidP="00C4153E">
            <w:pPr>
              <w:jc w:val="both"/>
            </w:pPr>
            <w:r w:rsidRPr="00477D4D">
              <w:t>41</w:t>
            </w:r>
          </w:p>
        </w:tc>
        <w:tc>
          <w:tcPr>
            <w:tcW w:w="709" w:type="dxa"/>
          </w:tcPr>
          <w:p w:rsidR="00C4153E" w:rsidRPr="00477D4D" w:rsidRDefault="00C4153E" w:rsidP="00C4153E">
            <w:pPr>
              <w:jc w:val="both"/>
            </w:pPr>
            <w:r w:rsidRPr="00477D4D">
              <w:t>1,0</w:t>
            </w:r>
          </w:p>
        </w:tc>
        <w:tc>
          <w:tcPr>
            <w:tcW w:w="1275" w:type="dxa"/>
          </w:tcPr>
          <w:p w:rsidR="00C4153E" w:rsidRPr="00477D4D" w:rsidRDefault="00C4153E" w:rsidP="00C4153E">
            <w:pPr>
              <w:tabs>
                <w:tab w:val="left" w:pos="3780"/>
              </w:tabs>
              <w:jc w:val="both"/>
            </w:pPr>
          </w:p>
          <w:p w:rsidR="00C4153E" w:rsidRPr="00477D4D" w:rsidRDefault="00C4153E" w:rsidP="00C4153E">
            <w:pPr>
              <w:tabs>
                <w:tab w:val="left" w:pos="3780"/>
              </w:tabs>
              <w:jc w:val="both"/>
            </w:pPr>
            <w:r w:rsidRPr="00477D4D">
              <w:t xml:space="preserve">           </w:t>
            </w:r>
          </w:p>
        </w:tc>
        <w:tc>
          <w:tcPr>
            <w:tcW w:w="993" w:type="dxa"/>
          </w:tcPr>
          <w:p w:rsidR="00C4153E" w:rsidRPr="00477D4D" w:rsidRDefault="00C4153E" w:rsidP="00C4153E">
            <w:pPr>
              <w:spacing w:after="160" w:line="259" w:lineRule="auto"/>
              <w:jc w:val="both"/>
            </w:pPr>
            <w:r w:rsidRPr="00477D4D">
              <w:t xml:space="preserve">     10%</w:t>
            </w:r>
          </w:p>
          <w:p w:rsidR="00C4153E" w:rsidRPr="00477D4D" w:rsidRDefault="00C4153E" w:rsidP="00C4153E">
            <w:pPr>
              <w:tabs>
                <w:tab w:val="left" w:pos="3780"/>
              </w:tabs>
              <w:jc w:val="both"/>
            </w:pPr>
          </w:p>
        </w:tc>
        <w:tc>
          <w:tcPr>
            <w:tcW w:w="1701" w:type="dxa"/>
          </w:tcPr>
          <w:p w:rsidR="00C4153E" w:rsidRPr="00C4153E" w:rsidRDefault="0048730F" w:rsidP="00C4153E">
            <w:pPr>
              <w:tabs>
                <w:tab w:val="left" w:pos="3780"/>
              </w:tabs>
              <w:jc w:val="both"/>
            </w:pPr>
            <w:r>
              <w:t>Аттестация на соответствие занимаемой должности Протокол № 1 от 09.09.2019г.</w:t>
            </w:r>
          </w:p>
        </w:tc>
        <w:tc>
          <w:tcPr>
            <w:tcW w:w="1701" w:type="dxa"/>
          </w:tcPr>
          <w:p w:rsidR="0048730F" w:rsidRDefault="0048730F" w:rsidP="00C4153E">
            <w:pPr>
              <w:tabs>
                <w:tab w:val="left" w:pos="3780"/>
              </w:tabs>
              <w:jc w:val="both"/>
            </w:pPr>
          </w:p>
          <w:p w:rsidR="0048730F" w:rsidRDefault="0048730F" w:rsidP="0048730F">
            <w:pPr>
              <w:tabs>
                <w:tab w:val="left" w:pos="3780"/>
              </w:tabs>
              <w:jc w:val="both"/>
            </w:pPr>
            <w:r>
              <w:t>Курсы ГОАУ ДПО ПК ИРО г. Владивосток март 2016 г. (32ч)</w:t>
            </w:r>
          </w:p>
          <w:p w:rsidR="0048730F" w:rsidRDefault="0048730F" w:rsidP="0048730F">
            <w:pPr>
              <w:tabs>
                <w:tab w:val="left" w:pos="3780"/>
              </w:tabs>
              <w:jc w:val="both"/>
            </w:pPr>
            <w:r>
              <w:t>Курсы ЧОУ ДПО «УЦ «Академия безопасности»</w:t>
            </w:r>
            <w:r w:rsidR="00F82B70">
              <w:t>, 2020</w:t>
            </w:r>
            <w:r w:rsidR="00430C07">
              <w:t>г. (40</w:t>
            </w:r>
            <w:r>
              <w:t>ч)</w:t>
            </w:r>
          </w:p>
          <w:p w:rsidR="00990714" w:rsidRDefault="00990714" w:rsidP="00990714">
            <w:pPr>
              <w:tabs>
                <w:tab w:val="left" w:pos="4080"/>
              </w:tabs>
              <w:jc w:val="both"/>
            </w:pPr>
            <w:r>
              <w:t xml:space="preserve">АНО ДПО «ОЦ Каменный город» «Ранняя профориентация дошкольников в условиях реализации ФГОС» 72 ч. 2021 г. </w:t>
            </w:r>
            <w:r>
              <w:lastRenderedPageBreak/>
              <w:t>«Дистанционный куратор-оператор образовательных, просветительских проектов» 72 ч.- 2021г</w:t>
            </w:r>
          </w:p>
          <w:p w:rsidR="00D20C10" w:rsidRPr="00477D4D" w:rsidRDefault="00D20C10" w:rsidP="0048730F">
            <w:pPr>
              <w:tabs>
                <w:tab w:val="left" w:pos="3780"/>
              </w:tabs>
              <w:jc w:val="both"/>
            </w:pPr>
          </w:p>
        </w:tc>
      </w:tr>
      <w:tr w:rsidR="00C4153E" w:rsidTr="00CE0C26">
        <w:trPr>
          <w:trHeight w:val="798"/>
        </w:trPr>
        <w:tc>
          <w:tcPr>
            <w:tcW w:w="534" w:type="dxa"/>
          </w:tcPr>
          <w:p w:rsidR="00C4153E" w:rsidRPr="0048730F" w:rsidRDefault="00101FB3" w:rsidP="003E10D7">
            <w:pPr>
              <w:tabs>
                <w:tab w:val="left" w:pos="3780"/>
              </w:tabs>
            </w:pPr>
            <w:r>
              <w:lastRenderedPageBreak/>
              <w:t>2</w:t>
            </w:r>
          </w:p>
        </w:tc>
        <w:tc>
          <w:tcPr>
            <w:tcW w:w="1729" w:type="dxa"/>
          </w:tcPr>
          <w:p w:rsidR="00C4153E" w:rsidRPr="0048730F" w:rsidRDefault="00C4153E" w:rsidP="003E10D7">
            <w:r w:rsidRPr="0048730F">
              <w:t>Петухова Наталья Владимировна</w:t>
            </w:r>
          </w:p>
          <w:p w:rsidR="00C4153E" w:rsidRPr="0048730F" w:rsidRDefault="00C4153E" w:rsidP="003E10D7"/>
        </w:tc>
        <w:tc>
          <w:tcPr>
            <w:tcW w:w="1134" w:type="dxa"/>
          </w:tcPr>
          <w:p w:rsidR="00C4153E" w:rsidRPr="0048730F" w:rsidRDefault="00C4153E" w:rsidP="003E10D7">
            <w:pPr>
              <w:jc w:val="center"/>
            </w:pPr>
            <w:r w:rsidRPr="0048730F">
              <w:t>воспитатель</w:t>
            </w:r>
          </w:p>
        </w:tc>
        <w:tc>
          <w:tcPr>
            <w:tcW w:w="1418" w:type="dxa"/>
          </w:tcPr>
          <w:p w:rsidR="00C4153E" w:rsidRPr="0048730F" w:rsidRDefault="00C4153E" w:rsidP="003E10D7">
            <w:pPr>
              <w:jc w:val="center"/>
            </w:pPr>
            <w:r w:rsidRPr="0048730F">
              <w:t>06.02.1955</w:t>
            </w:r>
          </w:p>
        </w:tc>
        <w:tc>
          <w:tcPr>
            <w:tcW w:w="1984" w:type="dxa"/>
          </w:tcPr>
          <w:p w:rsidR="00C4153E" w:rsidRPr="0048730F" w:rsidRDefault="00C4153E" w:rsidP="00B604CD">
            <w:pPr>
              <w:jc w:val="both"/>
            </w:pPr>
            <w:r w:rsidRPr="0048730F">
              <w:t xml:space="preserve">Среднее специальное. </w:t>
            </w:r>
            <w:r w:rsidR="00B604CD">
              <w:t>Дошкольное педагогическое училище №2 г. Владивосток Диплом -–</w:t>
            </w:r>
            <w:proofErr w:type="gramStart"/>
            <w:r w:rsidR="00B604CD">
              <w:t>Щ</w:t>
            </w:r>
            <w:proofErr w:type="gramEnd"/>
            <w:r w:rsidR="00B604CD">
              <w:t xml:space="preserve"> № 744316, 1973г. </w:t>
            </w:r>
            <w:r w:rsidRPr="0048730F">
              <w:t>воспитатель</w:t>
            </w:r>
          </w:p>
        </w:tc>
        <w:tc>
          <w:tcPr>
            <w:tcW w:w="851" w:type="dxa"/>
          </w:tcPr>
          <w:p w:rsidR="00C4153E" w:rsidRPr="0048730F" w:rsidRDefault="00605EB5" w:rsidP="003E10D7">
            <w:pPr>
              <w:jc w:val="center"/>
            </w:pPr>
            <w:r>
              <w:t>48</w:t>
            </w:r>
          </w:p>
        </w:tc>
        <w:tc>
          <w:tcPr>
            <w:tcW w:w="709" w:type="dxa"/>
          </w:tcPr>
          <w:p w:rsidR="00C4153E" w:rsidRPr="0048730F" w:rsidRDefault="00C4153E" w:rsidP="003E10D7">
            <w:pPr>
              <w:jc w:val="center"/>
            </w:pPr>
            <w:r w:rsidRPr="0048730F">
              <w:t>1,0</w:t>
            </w:r>
          </w:p>
        </w:tc>
        <w:tc>
          <w:tcPr>
            <w:tcW w:w="1275" w:type="dxa"/>
          </w:tcPr>
          <w:p w:rsidR="00C4153E" w:rsidRPr="0048730F" w:rsidRDefault="00C4153E" w:rsidP="003E10D7">
            <w:pPr>
              <w:tabs>
                <w:tab w:val="left" w:pos="3780"/>
              </w:tabs>
            </w:pPr>
          </w:p>
        </w:tc>
        <w:tc>
          <w:tcPr>
            <w:tcW w:w="993" w:type="dxa"/>
          </w:tcPr>
          <w:p w:rsidR="00C4153E" w:rsidRPr="0048730F" w:rsidRDefault="00C4153E" w:rsidP="003E10D7">
            <w:pPr>
              <w:tabs>
                <w:tab w:val="left" w:pos="3780"/>
              </w:tabs>
            </w:pPr>
            <w:r w:rsidRPr="0048730F">
              <w:t xml:space="preserve">   10%</w:t>
            </w:r>
          </w:p>
        </w:tc>
        <w:tc>
          <w:tcPr>
            <w:tcW w:w="1701" w:type="dxa"/>
          </w:tcPr>
          <w:p w:rsidR="00C4153E" w:rsidRPr="0048730F" w:rsidRDefault="00B604CD" w:rsidP="003E10D7">
            <w:pPr>
              <w:tabs>
                <w:tab w:val="left" w:pos="4080"/>
              </w:tabs>
            </w:pPr>
            <w:r w:rsidRPr="00B604CD">
              <w:t>Аттестация на соответствие занимаемой должности Протокол № 1 от 09.09.2019г.</w:t>
            </w:r>
          </w:p>
        </w:tc>
        <w:tc>
          <w:tcPr>
            <w:tcW w:w="1701" w:type="dxa"/>
          </w:tcPr>
          <w:p w:rsidR="00B604CD" w:rsidRDefault="00B604CD" w:rsidP="003E10D7">
            <w:pPr>
              <w:tabs>
                <w:tab w:val="left" w:pos="4080"/>
              </w:tabs>
            </w:pPr>
            <w:r>
              <w:t>Стажировка в Китае г. Далянь, август 2016г.</w:t>
            </w:r>
          </w:p>
          <w:p w:rsidR="00B604CD" w:rsidRDefault="00B604CD" w:rsidP="003E10D7">
            <w:pPr>
              <w:tabs>
                <w:tab w:val="left" w:pos="4080"/>
              </w:tabs>
            </w:pPr>
            <w:r>
              <w:t>Курсы ЧОУ ДПО «УЦ «Академия безопасности»</w:t>
            </w:r>
            <w:r w:rsidR="00F82B70">
              <w:t>, 2020</w:t>
            </w:r>
            <w:r w:rsidR="00430C07">
              <w:t>г. (40</w:t>
            </w:r>
            <w:r>
              <w:t xml:space="preserve"> ч)</w:t>
            </w:r>
          </w:p>
          <w:p w:rsidR="00990714" w:rsidRPr="0048730F" w:rsidRDefault="00990714" w:rsidP="00990714">
            <w:pPr>
              <w:tabs>
                <w:tab w:val="left" w:pos="4080"/>
              </w:tabs>
              <w:jc w:val="both"/>
            </w:pPr>
            <w:r>
              <w:t>АНО ДПО «ОЦ Каменный город» «Ранняя профориентация дошкольников в условиях реализации ФГОС» 72 ч. 2021</w:t>
            </w:r>
          </w:p>
        </w:tc>
      </w:tr>
      <w:tr w:rsidR="00C4153E" w:rsidTr="00CE0C26">
        <w:trPr>
          <w:trHeight w:val="510"/>
        </w:trPr>
        <w:tc>
          <w:tcPr>
            <w:tcW w:w="534" w:type="dxa"/>
          </w:tcPr>
          <w:p w:rsidR="00C4153E" w:rsidRPr="0048730F" w:rsidRDefault="00101FB3" w:rsidP="003E10D7">
            <w:pPr>
              <w:tabs>
                <w:tab w:val="left" w:pos="3780"/>
              </w:tabs>
            </w:pPr>
            <w:r>
              <w:t>3</w:t>
            </w:r>
          </w:p>
        </w:tc>
        <w:tc>
          <w:tcPr>
            <w:tcW w:w="1729" w:type="dxa"/>
          </w:tcPr>
          <w:p w:rsidR="00C4153E" w:rsidRPr="0048730F" w:rsidRDefault="00C4153E" w:rsidP="00D15406">
            <w:r w:rsidRPr="0048730F">
              <w:t>Хрущ Анастасия Николаевна</w:t>
            </w:r>
          </w:p>
        </w:tc>
        <w:tc>
          <w:tcPr>
            <w:tcW w:w="1134" w:type="dxa"/>
          </w:tcPr>
          <w:p w:rsidR="00C4153E" w:rsidRPr="0048730F" w:rsidRDefault="00D20C10" w:rsidP="00D20C10">
            <w:r>
              <w:t xml:space="preserve">Заведующий        </w:t>
            </w:r>
          </w:p>
        </w:tc>
        <w:tc>
          <w:tcPr>
            <w:tcW w:w="1418" w:type="dxa"/>
          </w:tcPr>
          <w:p w:rsidR="00C4153E" w:rsidRPr="0048730F" w:rsidRDefault="00C4153E" w:rsidP="003E10D7">
            <w:pPr>
              <w:jc w:val="center"/>
            </w:pPr>
            <w:r w:rsidRPr="0048730F">
              <w:t>22.03.1985</w:t>
            </w:r>
          </w:p>
        </w:tc>
        <w:tc>
          <w:tcPr>
            <w:tcW w:w="1984" w:type="dxa"/>
          </w:tcPr>
          <w:p w:rsidR="00C4153E" w:rsidRPr="0048730F" w:rsidRDefault="00C4153E" w:rsidP="00D15406">
            <w:r w:rsidRPr="0048730F">
              <w:t xml:space="preserve">Высшее </w:t>
            </w:r>
            <w:proofErr w:type="spellStart"/>
            <w:r w:rsidRPr="0048730F">
              <w:t>профессиональ</w:t>
            </w:r>
            <w:proofErr w:type="spellEnd"/>
          </w:p>
          <w:p w:rsidR="00C4153E" w:rsidRPr="0048730F" w:rsidRDefault="00C4153E" w:rsidP="00D15406">
            <w:proofErr w:type="spellStart"/>
            <w:r w:rsidRPr="0048730F">
              <w:t>ное</w:t>
            </w:r>
            <w:proofErr w:type="spellEnd"/>
            <w:r w:rsidRPr="0048730F">
              <w:t xml:space="preserve">. </w:t>
            </w:r>
            <w:r w:rsidR="00B604CD">
              <w:t xml:space="preserve">Омский </w:t>
            </w:r>
            <w:r w:rsidR="00B604CD">
              <w:lastRenderedPageBreak/>
              <w:t>государственный университет Диплом ВСГ № 2734476, 2010г. Специальность: педагог</w:t>
            </w:r>
          </w:p>
        </w:tc>
        <w:tc>
          <w:tcPr>
            <w:tcW w:w="851" w:type="dxa"/>
          </w:tcPr>
          <w:p w:rsidR="00C4153E" w:rsidRPr="0048730F" w:rsidRDefault="00605EB5" w:rsidP="003E10D7">
            <w:pPr>
              <w:jc w:val="center"/>
            </w:pPr>
            <w:r>
              <w:lastRenderedPageBreak/>
              <w:t>10</w:t>
            </w:r>
          </w:p>
        </w:tc>
        <w:tc>
          <w:tcPr>
            <w:tcW w:w="709" w:type="dxa"/>
          </w:tcPr>
          <w:p w:rsidR="00C4153E" w:rsidRPr="0048730F" w:rsidRDefault="00C4153E" w:rsidP="003E10D7">
            <w:pPr>
              <w:jc w:val="center"/>
            </w:pPr>
            <w:r w:rsidRPr="0048730F">
              <w:t>1,0</w:t>
            </w:r>
          </w:p>
        </w:tc>
        <w:tc>
          <w:tcPr>
            <w:tcW w:w="1275" w:type="dxa"/>
          </w:tcPr>
          <w:p w:rsidR="00C4153E" w:rsidRPr="0048730F" w:rsidRDefault="00C4153E" w:rsidP="003E10D7">
            <w:pPr>
              <w:tabs>
                <w:tab w:val="left" w:pos="3780"/>
              </w:tabs>
            </w:pPr>
            <w:r w:rsidRPr="0048730F">
              <w:t xml:space="preserve">          </w:t>
            </w:r>
          </w:p>
        </w:tc>
        <w:tc>
          <w:tcPr>
            <w:tcW w:w="993" w:type="dxa"/>
          </w:tcPr>
          <w:p w:rsidR="00C4153E" w:rsidRPr="0048730F" w:rsidRDefault="00605EB5" w:rsidP="003E10D7">
            <w:pPr>
              <w:tabs>
                <w:tab w:val="left" w:pos="3780"/>
              </w:tabs>
            </w:pPr>
            <w:r>
              <w:t xml:space="preserve">    10</w:t>
            </w:r>
            <w:r w:rsidR="00C4153E" w:rsidRPr="0048730F">
              <w:t xml:space="preserve"> %</w:t>
            </w:r>
          </w:p>
        </w:tc>
        <w:tc>
          <w:tcPr>
            <w:tcW w:w="1701" w:type="dxa"/>
          </w:tcPr>
          <w:p w:rsidR="00C4153E" w:rsidRPr="0048730F" w:rsidRDefault="00B604CD" w:rsidP="003E10D7">
            <w:pPr>
              <w:tabs>
                <w:tab w:val="left" w:pos="4080"/>
              </w:tabs>
            </w:pPr>
            <w:r w:rsidRPr="00B604CD">
              <w:t xml:space="preserve">Аттестация на соответствие занимаемой </w:t>
            </w:r>
            <w:r w:rsidRPr="00B604CD">
              <w:lastRenderedPageBreak/>
              <w:t>должности Протокол № 1 от 09.09.2019г.</w:t>
            </w:r>
          </w:p>
        </w:tc>
        <w:tc>
          <w:tcPr>
            <w:tcW w:w="1701" w:type="dxa"/>
          </w:tcPr>
          <w:p w:rsidR="00C4153E" w:rsidRDefault="00B604CD" w:rsidP="003E10D7">
            <w:pPr>
              <w:tabs>
                <w:tab w:val="left" w:pos="4080"/>
              </w:tabs>
            </w:pPr>
            <w:r>
              <w:lastRenderedPageBreak/>
              <w:t xml:space="preserve">Курсы от 12.07.2018г. (24 ч) г. </w:t>
            </w:r>
            <w:r>
              <w:lastRenderedPageBreak/>
              <w:t>Находка;</w:t>
            </w:r>
          </w:p>
          <w:p w:rsidR="00B604CD" w:rsidRDefault="00B604CD" w:rsidP="003E10D7">
            <w:pPr>
              <w:tabs>
                <w:tab w:val="left" w:pos="4080"/>
              </w:tabs>
            </w:pPr>
            <w:r>
              <w:t>Курсы ЧОУ ДПО «УЦ «Академия безопасности» 25.04.2020г. (16ч)</w:t>
            </w:r>
          </w:p>
          <w:p w:rsidR="00B604CD" w:rsidRDefault="00B604CD" w:rsidP="003E10D7">
            <w:pPr>
              <w:tabs>
                <w:tab w:val="left" w:pos="4080"/>
              </w:tabs>
            </w:pPr>
            <w:r>
              <w:t xml:space="preserve">Семинар в ГАУ ДПО ПК ИРО в </w:t>
            </w:r>
            <w:r w:rsidR="00F82B70">
              <w:t>2018г. (4ч.)</w:t>
            </w:r>
          </w:p>
          <w:p w:rsidR="00F82B70" w:rsidRDefault="00F82B70" w:rsidP="003E10D7">
            <w:pPr>
              <w:tabs>
                <w:tab w:val="left" w:pos="4080"/>
              </w:tabs>
            </w:pPr>
            <w:r>
              <w:t>Семинар в ГАУ ДПО ПК ИРО 2018г. (8ч)</w:t>
            </w:r>
          </w:p>
          <w:p w:rsidR="00F82B70" w:rsidRDefault="00F82B70" w:rsidP="003E10D7">
            <w:pPr>
              <w:tabs>
                <w:tab w:val="left" w:pos="4080"/>
              </w:tabs>
            </w:pPr>
            <w:r>
              <w:t>Курсы от 03.06.2019г. (24ч) Находка</w:t>
            </w:r>
          </w:p>
          <w:p w:rsidR="00F82B70" w:rsidRDefault="00F34C8B" w:rsidP="003E10D7">
            <w:pPr>
              <w:tabs>
                <w:tab w:val="left" w:pos="4080"/>
              </w:tabs>
            </w:pPr>
            <w:r>
              <w:t xml:space="preserve">Курсы (72 </w:t>
            </w:r>
            <w:r w:rsidR="00F82B70">
              <w:t>ч) в ГАУ ДПО ПК ИРО г. Владивосток, 2020г.</w:t>
            </w:r>
          </w:p>
          <w:p w:rsidR="007F35F9" w:rsidRDefault="007F35F9" w:rsidP="003E10D7">
            <w:pPr>
              <w:tabs>
                <w:tab w:val="left" w:pos="4080"/>
              </w:tabs>
            </w:pPr>
            <w:r>
              <w:t xml:space="preserve">ООО «Федерация развития </w:t>
            </w:r>
            <w:proofErr w:type="spellStart"/>
            <w:r>
              <w:t>образования</w:t>
            </w:r>
            <w:proofErr w:type="gramStart"/>
            <w:r>
              <w:t>»«</w:t>
            </w:r>
            <w:proofErr w:type="gramEnd"/>
            <w:r>
              <w:t>Дистанционный</w:t>
            </w:r>
            <w:proofErr w:type="spellEnd"/>
            <w:r>
              <w:t xml:space="preserve"> куратор-оператор образовательных, просветительских проектов» </w:t>
            </w:r>
            <w:r>
              <w:lastRenderedPageBreak/>
              <w:t>72 ч.- 2021г</w:t>
            </w:r>
          </w:p>
          <w:p w:rsidR="00B5765F" w:rsidRDefault="00B5765F" w:rsidP="003E10D7">
            <w:pPr>
              <w:tabs>
                <w:tab w:val="left" w:pos="4080"/>
              </w:tabs>
            </w:pPr>
            <w:r>
              <w:t>АНО ДПО «ОЦ Каменный город» «Менеджмент в сфере образования» 520 ч. 2020г.</w:t>
            </w:r>
          </w:p>
          <w:p w:rsidR="00990714" w:rsidRPr="0048730F" w:rsidRDefault="00990714" w:rsidP="003E10D7">
            <w:pPr>
              <w:tabs>
                <w:tab w:val="left" w:pos="4080"/>
              </w:tabs>
            </w:pPr>
          </w:p>
        </w:tc>
      </w:tr>
      <w:tr w:rsidR="00D20C10" w:rsidTr="00CE0C26">
        <w:trPr>
          <w:trHeight w:val="510"/>
        </w:trPr>
        <w:tc>
          <w:tcPr>
            <w:tcW w:w="534" w:type="dxa"/>
          </w:tcPr>
          <w:p w:rsidR="00D20C10" w:rsidRDefault="00D20C10" w:rsidP="003E10D7">
            <w:pPr>
              <w:tabs>
                <w:tab w:val="left" w:pos="3780"/>
              </w:tabs>
            </w:pPr>
            <w:r>
              <w:lastRenderedPageBreak/>
              <w:t>4</w:t>
            </w:r>
          </w:p>
        </w:tc>
        <w:tc>
          <w:tcPr>
            <w:tcW w:w="1729" w:type="dxa"/>
          </w:tcPr>
          <w:p w:rsidR="00D20C10" w:rsidRPr="0048730F" w:rsidRDefault="00D20C10" w:rsidP="00D15406">
            <w:r>
              <w:t>Шалыгина Наталья Викторовна</w:t>
            </w:r>
          </w:p>
        </w:tc>
        <w:tc>
          <w:tcPr>
            <w:tcW w:w="1134" w:type="dxa"/>
          </w:tcPr>
          <w:p w:rsidR="00D20C10" w:rsidRDefault="00D20C10" w:rsidP="00D20C10">
            <w:r>
              <w:t>Старший воспитатель</w:t>
            </w:r>
          </w:p>
        </w:tc>
        <w:tc>
          <w:tcPr>
            <w:tcW w:w="1418" w:type="dxa"/>
          </w:tcPr>
          <w:p w:rsidR="00D20C10" w:rsidRPr="0048730F" w:rsidRDefault="00D20C10" w:rsidP="003E10D7">
            <w:pPr>
              <w:jc w:val="center"/>
            </w:pPr>
            <w:r>
              <w:t>25.09.19</w:t>
            </w:r>
            <w:r w:rsidR="008F42BF">
              <w:t>74</w:t>
            </w:r>
          </w:p>
        </w:tc>
        <w:tc>
          <w:tcPr>
            <w:tcW w:w="1984" w:type="dxa"/>
          </w:tcPr>
          <w:p w:rsidR="00D20C10" w:rsidRDefault="008F42BF" w:rsidP="00D15406">
            <w:r>
              <w:t>Высшее</w:t>
            </w:r>
          </w:p>
          <w:p w:rsidR="008F42BF" w:rsidRDefault="008F42BF" w:rsidP="00D15406">
            <w:r>
              <w:t>ФГА ОУ ВПО Дальневосточный федеральный университет» г. Владивосток</w:t>
            </w:r>
          </w:p>
          <w:p w:rsidR="008F42BF" w:rsidRDefault="008F42BF" w:rsidP="00D15406">
            <w:r>
              <w:t>Диплом: 12-1175, 2015г.</w:t>
            </w:r>
          </w:p>
          <w:p w:rsidR="008F42BF" w:rsidRDefault="008F42BF" w:rsidP="00D15406">
            <w:r>
              <w:t>Бакалавр педагогики</w:t>
            </w:r>
          </w:p>
          <w:p w:rsidR="008F42BF" w:rsidRPr="0048730F" w:rsidRDefault="008F42BF" w:rsidP="00D15406"/>
        </w:tc>
        <w:tc>
          <w:tcPr>
            <w:tcW w:w="851" w:type="dxa"/>
          </w:tcPr>
          <w:p w:rsidR="00D20C10" w:rsidRDefault="00605EB5" w:rsidP="003E10D7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D20C10" w:rsidRPr="0048730F" w:rsidRDefault="00D20C10" w:rsidP="003E10D7">
            <w:pPr>
              <w:jc w:val="center"/>
            </w:pPr>
            <w:r>
              <w:t>1,0</w:t>
            </w:r>
          </w:p>
        </w:tc>
        <w:tc>
          <w:tcPr>
            <w:tcW w:w="1275" w:type="dxa"/>
          </w:tcPr>
          <w:p w:rsidR="00D20C10" w:rsidRPr="0048730F" w:rsidRDefault="00D20C10" w:rsidP="003E10D7">
            <w:pPr>
              <w:tabs>
                <w:tab w:val="left" w:pos="3780"/>
              </w:tabs>
            </w:pPr>
          </w:p>
        </w:tc>
        <w:tc>
          <w:tcPr>
            <w:tcW w:w="993" w:type="dxa"/>
          </w:tcPr>
          <w:p w:rsidR="00D20C10" w:rsidRPr="0048730F" w:rsidRDefault="00605EB5" w:rsidP="00605EB5">
            <w:pPr>
              <w:tabs>
                <w:tab w:val="left" w:pos="3780"/>
              </w:tabs>
              <w:jc w:val="center"/>
            </w:pPr>
            <w:r>
              <w:t>5%</w:t>
            </w:r>
          </w:p>
        </w:tc>
        <w:tc>
          <w:tcPr>
            <w:tcW w:w="1701" w:type="dxa"/>
          </w:tcPr>
          <w:p w:rsidR="00D20C10" w:rsidRPr="00B604CD" w:rsidRDefault="00D20C10" w:rsidP="003E10D7">
            <w:pPr>
              <w:tabs>
                <w:tab w:val="left" w:pos="4080"/>
              </w:tabs>
            </w:pPr>
          </w:p>
        </w:tc>
        <w:tc>
          <w:tcPr>
            <w:tcW w:w="1701" w:type="dxa"/>
          </w:tcPr>
          <w:p w:rsidR="00D20C10" w:rsidRDefault="007F35F9" w:rsidP="003E10D7">
            <w:pPr>
              <w:tabs>
                <w:tab w:val="left" w:pos="4080"/>
              </w:tabs>
            </w:pPr>
            <w:r>
              <w:t xml:space="preserve">ООО «Федерация развития </w:t>
            </w:r>
            <w:proofErr w:type="spellStart"/>
            <w:r>
              <w:t>образования</w:t>
            </w:r>
            <w:proofErr w:type="gramStart"/>
            <w:r>
              <w:t>»«</w:t>
            </w:r>
            <w:proofErr w:type="gramEnd"/>
            <w:r>
              <w:t>Дистанционный</w:t>
            </w:r>
            <w:proofErr w:type="spellEnd"/>
            <w:r>
              <w:t xml:space="preserve"> куратор-оператор образовательных, просветительских проектов» 72 ч.- 2021г</w:t>
            </w:r>
          </w:p>
          <w:p w:rsidR="008F42BF" w:rsidRDefault="008F42BF" w:rsidP="003E10D7">
            <w:pPr>
              <w:tabs>
                <w:tab w:val="left" w:pos="4080"/>
              </w:tabs>
            </w:pPr>
            <w:r>
              <w:t>АНО ДПО «ОЦ Каменный город» «Медиация технологии и практики управления конфликтными ситуациями» - 36 ч. 2021г</w:t>
            </w:r>
          </w:p>
          <w:p w:rsidR="008F42BF" w:rsidRDefault="008F42BF" w:rsidP="003E10D7">
            <w:pPr>
              <w:tabs>
                <w:tab w:val="left" w:pos="4080"/>
              </w:tabs>
            </w:pPr>
            <w:r>
              <w:lastRenderedPageBreak/>
              <w:t xml:space="preserve">«Деятельность старшего воспитателя в условиях реализации ФГОС ДО» - 520 ч. </w:t>
            </w:r>
            <w:r w:rsidR="00CA2346">
              <w:t>2020г.</w:t>
            </w:r>
          </w:p>
        </w:tc>
      </w:tr>
      <w:tr w:rsidR="00C4153E" w:rsidTr="00CE0C26">
        <w:trPr>
          <w:trHeight w:val="780"/>
        </w:trPr>
        <w:tc>
          <w:tcPr>
            <w:tcW w:w="534" w:type="dxa"/>
          </w:tcPr>
          <w:p w:rsidR="00C4153E" w:rsidRPr="00F82B70" w:rsidRDefault="00361C66" w:rsidP="00F82B70">
            <w:pPr>
              <w:tabs>
                <w:tab w:val="left" w:pos="3780"/>
              </w:tabs>
              <w:jc w:val="both"/>
            </w:pPr>
            <w:r>
              <w:lastRenderedPageBreak/>
              <w:t>5</w:t>
            </w:r>
          </w:p>
        </w:tc>
        <w:tc>
          <w:tcPr>
            <w:tcW w:w="1729" w:type="dxa"/>
          </w:tcPr>
          <w:p w:rsidR="00C4153E" w:rsidRPr="00F82B70" w:rsidRDefault="00C4153E" w:rsidP="00F82B70">
            <w:pPr>
              <w:jc w:val="both"/>
            </w:pPr>
            <w:proofErr w:type="spellStart"/>
            <w:r w:rsidRPr="00F82B70">
              <w:t>Стрельцова</w:t>
            </w:r>
            <w:proofErr w:type="spellEnd"/>
            <w:r w:rsidRPr="00F82B70">
              <w:t xml:space="preserve"> Наталья Анатольевна</w:t>
            </w:r>
          </w:p>
          <w:p w:rsidR="00C4153E" w:rsidRPr="00F82B70" w:rsidRDefault="00C4153E" w:rsidP="00F82B70">
            <w:pPr>
              <w:jc w:val="both"/>
            </w:pPr>
          </w:p>
          <w:p w:rsidR="00C4153E" w:rsidRPr="00F82B70" w:rsidRDefault="00C4153E" w:rsidP="00F82B70">
            <w:pPr>
              <w:jc w:val="both"/>
            </w:pPr>
          </w:p>
        </w:tc>
        <w:tc>
          <w:tcPr>
            <w:tcW w:w="1134" w:type="dxa"/>
          </w:tcPr>
          <w:p w:rsidR="00C4153E" w:rsidRPr="00F82B70" w:rsidRDefault="00C4153E" w:rsidP="00F82B70">
            <w:pPr>
              <w:jc w:val="both"/>
            </w:pPr>
            <w:r w:rsidRPr="00F82B70">
              <w:t>воспитатель</w:t>
            </w:r>
          </w:p>
        </w:tc>
        <w:tc>
          <w:tcPr>
            <w:tcW w:w="1418" w:type="dxa"/>
          </w:tcPr>
          <w:p w:rsidR="00C4153E" w:rsidRPr="00F82B70" w:rsidRDefault="00C4153E" w:rsidP="00F82B70">
            <w:pPr>
              <w:jc w:val="both"/>
            </w:pPr>
            <w:r w:rsidRPr="00F82B70">
              <w:t>30.01.1962</w:t>
            </w:r>
          </w:p>
        </w:tc>
        <w:tc>
          <w:tcPr>
            <w:tcW w:w="1984" w:type="dxa"/>
          </w:tcPr>
          <w:p w:rsidR="00C4153E" w:rsidRPr="00F82B70" w:rsidRDefault="00C4153E" w:rsidP="00F82B70">
            <w:pPr>
              <w:jc w:val="both"/>
            </w:pPr>
            <w:r w:rsidRPr="00F82B70">
              <w:t xml:space="preserve">Среднее специальное. </w:t>
            </w:r>
            <w:r w:rsidR="00F82B70">
              <w:t xml:space="preserve">Дошкольное педагогическое училище № 2 г. Владивосток Диплом: Т № 2723379, 1981г. </w:t>
            </w:r>
            <w:r w:rsidRPr="00F82B70">
              <w:t>Воспитатель</w:t>
            </w:r>
          </w:p>
        </w:tc>
        <w:tc>
          <w:tcPr>
            <w:tcW w:w="851" w:type="dxa"/>
          </w:tcPr>
          <w:p w:rsidR="00C4153E" w:rsidRPr="00F82B70" w:rsidRDefault="00605EB5" w:rsidP="00F82B70">
            <w:pPr>
              <w:jc w:val="both"/>
            </w:pPr>
            <w:r>
              <w:t>38</w:t>
            </w:r>
          </w:p>
        </w:tc>
        <w:tc>
          <w:tcPr>
            <w:tcW w:w="709" w:type="dxa"/>
          </w:tcPr>
          <w:p w:rsidR="00C4153E" w:rsidRPr="00F82B70" w:rsidRDefault="00C4153E" w:rsidP="00F82B70">
            <w:pPr>
              <w:jc w:val="both"/>
            </w:pPr>
            <w:r w:rsidRPr="00F82B70">
              <w:t>1,0</w:t>
            </w:r>
          </w:p>
        </w:tc>
        <w:tc>
          <w:tcPr>
            <w:tcW w:w="1275" w:type="dxa"/>
          </w:tcPr>
          <w:p w:rsidR="00C4153E" w:rsidRDefault="00C4153E" w:rsidP="00F82B70">
            <w:pPr>
              <w:tabs>
                <w:tab w:val="left" w:pos="3780"/>
              </w:tabs>
              <w:jc w:val="both"/>
            </w:pPr>
            <w:r w:rsidRPr="00F82B70">
              <w:t>1 кат.</w:t>
            </w:r>
          </w:p>
          <w:p w:rsidR="00F82B70" w:rsidRPr="00F82B70" w:rsidRDefault="00F82B70" w:rsidP="00F82B70">
            <w:pPr>
              <w:tabs>
                <w:tab w:val="left" w:pos="3780"/>
              </w:tabs>
              <w:jc w:val="both"/>
            </w:pPr>
            <w:proofErr w:type="gramStart"/>
            <w:r>
              <w:t>Протокол №4 от 27.04. 2017г) Приказ № 78 Департамента образования и науки ПК от 24.05.2017г.</w:t>
            </w:r>
            <w:proofErr w:type="gramEnd"/>
          </w:p>
        </w:tc>
        <w:tc>
          <w:tcPr>
            <w:tcW w:w="993" w:type="dxa"/>
          </w:tcPr>
          <w:p w:rsidR="00C4153E" w:rsidRPr="00F82B70" w:rsidRDefault="00605EB5" w:rsidP="00F82B70">
            <w:pPr>
              <w:tabs>
                <w:tab w:val="left" w:pos="3780"/>
              </w:tabs>
              <w:jc w:val="both"/>
            </w:pPr>
            <w:r>
              <w:t xml:space="preserve">  10</w:t>
            </w:r>
            <w:r w:rsidR="00C4153E" w:rsidRPr="00F82B70">
              <w:t>%</w:t>
            </w:r>
          </w:p>
        </w:tc>
        <w:tc>
          <w:tcPr>
            <w:tcW w:w="1701" w:type="dxa"/>
          </w:tcPr>
          <w:p w:rsidR="00C4153E" w:rsidRPr="00F82B70" w:rsidRDefault="00F82B70" w:rsidP="00F82B70">
            <w:pPr>
              <w:tabs>
                <w:tab w:val="left" w:pos="4080"/>
              </w:tabs>
              <w:jc w:val="both"/>
            </w:pPr>
            <w:r w:rsidRPr="00F82B70">
              <w:t>Аттестация на соответствие занимаемой долж</w:t>
            </w:r>
            <w:r>
              <w:t>ности Протокол № 1 от 09.09.2015</w:t>
            </w:r>
            <w:r w:rsidRPr="00F82B70">
              <w:t>г.</w:t>
            </w:r>
          </w:p>
        </w:tc>
        <w:tc>
          <w:tcPr>
            <w:tcW w:w="1701" w:type="dxa"/>
          </w:tcPr>
          <w:p w:rsidR="00C4153E" w:rsidRDefault="00F82B70" w:rsidP="00F82B70">
            <w:pPr>
              <w:tabs>
                <w:tab w:val="left" w:pos="4080"/>
              </w:tabs>
              <w:jc w:val="both"/>
            </w:pPr>
            <w:r>
              <w:t>Курсы (72ч.) г. Находка «Служба медиации в образовательной организации»- 2017г.;</w:t>
            </w:r>
          </w:p>
          <w:p w:rsidR="00F82B70" w:rsidRDefault="00F82B70" w:rsidP="00F82B70">
            <w:pPr>
              <w:tabs>
                <w:tab w:val="left" w:pos="4080"/>
              </w:tabs>
              <w:jc w:val="both"/>
            </w:pPr>
            <w:r>
              <w:t>Курсы ЧОУ ДПО «УЦ «Академия безопасности», 2020г.</w:t>
            </w:r>
            <w:r w:rsidR="00430C07">
              <w:t xml:space="preserve"> (40</w:t>
            </w:r>
            <w:r>
              <w:t>ч)</w:t>
            </w:r>
          </w:p>
          <w:p w:rsidR="00F82B70" w:rsidRDefault="00F82B70" w:rsidP="00F82B70">
            <w:pPr>
              <w:tabs>
                <w:tab w:val="left" w:pos="4080"/>
              </w:tabs>
              <w:jc w:val="both"/>
            </w:pPr>
            <w:r>
              <w:t xml:space="preserve">Курсы </w:t>
            </w:r>
            <w:r w:rsidR="00430C07">
              <w:t>в ГАУ ДПО ПК ИРО г. Владивосток «Дорожная безопасность», 2019г.</w:t>
            </w:r>
          </w:p>
          <w:p w:rsidR="00CA2346" w:rsidRDefault="00CA2346" w:rsidP="00F82B70">
            <w:pPr>
              <w:tabs>
                <w:tab w:val="left" w:pos="4080"/>
              </w:tabs>
              <w:jc w:val="both"/>
            </w:pPr>
            <w:r>
              <w:t>АНО ДПО «ОЦ Каменный город» «</w:t>
            </w:r>
            <w:r w:rsidR="00990714">
              <w:t xml:space="preserve">Ранняя профориентация </w:t>
            </w:r>
            <w:r w:rsidR="00990714">
              <w:lastRenderedPageBreak/>
              <w:t>дошкольников в условиях реализации ФГОС» 72 ч. 2021</w:t>
            </w:r>
          </w:p>
          <w:p w:rsidR="00F82B70" w:rsidRPr="00F82B70" w:rsidRDefault="00F82B70" w:rsidP="00F82B70">
            <w:pPr>
              <w:tabs>
                <w:tab w:val="left" w:pos="4080"/>
              </w:tabs>
              <w:jc w:val="both"/>
            </w:pPr>
          </w:p>
        </w:tc>
      </w:tr>
      <w:tr w:rsidR="00C4153E" w:rsidTr="00CE0C26">
        <w:trPr>
          <w:trHeight w:val="1137"/>
        </w:trPr>
        <w:tc>
          <w:tcPr>
            <w:tcW w:w="534" w:type="dxa"/>
          </w:tcPr>
          <w:p w:rsidR="00C4153E" w:rsidRPr="00F82B70" w:rsidRDefault="00361C66" w:rsidP="00F82B70">
            <w:pPr>
              <w:tabs>
                <w:tab w:val="left" w:pos="3780"/>
              </w:tabs>
              <w:jc w:val="both"/>
            </w:pPr>
            <w:r>
              <w:lastRenderedPageBreak/>
              <w:t>6</w:t>
            </w:r>
          </w:p>
        </w:tc>
        <w:tc>
          <w:tcPr>
            <w:tcW w:w="1729" w:type="dxa"/>
          </w:tcPr>
          <w:p w:rsidR="00C4153E" w:rsidRPr="00F82B70" w:rsidRDefault="00C4153E" w:rsidP="00F82B70">
            <w:pPr>
              <w:jc w:val="both"/>
            </w:pPr>
            <w:r w:rsidRPr="00F82B70">
              <w:t>Солдатов Александр Владимирович</w:t>
            </w:r>
          </w:p>
        </w:tc>
        <w:tc>
          <w:tcPr>
            <w:tcW w:w="1134" w:type="dxa"/>
          </w:tcPr>
          <w:p w:rsidR="00C4153E" w:rsidRPr="00F82B70" w:rsidRDefault="00C4153E" w:rsidP="00F82B70">
            <w:pPr>
              <w:jc w:val="both"/>
            </w:pPr>
            <w:r w:rsidRPr="00F82B70">
              <w:t>Музыкальный руководитель</w:t>
            </w:r>
          </w:p>
        </w:tc>
        <w:tc>
          <w:tcPr>
            <w:tcW w:w="1418" w:type="dxa"/>
          </w:tcPr>
          <w:p w:rsidR="00C4153E" w:rsidRPr="00F82B70" w:rsidRDefault="00C4153E" w:rsidP="00F82B70">
            <w:pPr>
              <w:jc w:val="both"/>
            </w:pPr>
            <w:r w:rsidRPr="00F82B70">
              <w:t>13.04.1996</w:t>
            </w:r>
          </w:p>
        </w:tc>
        <w:tc>
          <w:tcPr>
            <w:tcW w:w="1984" w:type="dxa"/>
          </w:tcPr>
          <w:p w:rsidR="00C4153E" w:rsidRPr="00F82B70" w:rsidRDefault="00C4153E" w:rsidP="00F82B70">
            <w:pPr>
              <w:jc w:val="both"/>
            </w:pPr>
            <w:r w:rsidRPr="00F82B70">
              <w:t>Среднее специальное</w:t>
            </w:r>
            <w:r w:rsidR="00430C07">
              <w:t xml:space="preserve"> Музыкальная школа г. Югра Кемеровская обл. </w:t>
            </w:r>
            <w:proofErr w:type="spellStart"/>
            <w:r w:rsidR="00430C07">
              <w:t>Свид</w:t>
            </w:r>
            <w:proofErr w:type="spellEnd"/>
            <w:r w:rsidR="00430C07">
              <w:t>. № 27-11 от 2011г., студент 2 курса Университетский комплекс ФГАОУ ВПО Гимназия – колледж на базе ДФУ Дошкольное образование</w:t>
            </w:r>
          </w:p>
        </w:tc>
        <w:tc>
          <w:tcPr>
            <w:tcW w:w="851" w:type="dxa"/>
          </w:tcPr>
          <w:p w:rsidR="00C4153E" w:rsidRPr="00F82B70" w:rsidRDefault="00605EB5" w:rsidP="00F82B70">
            <w:pPr>
              <w:jc w:val="both"/>
            </w:pPr>
            <w:r>
              <w:t>5</w:t>
            </w:r>
          </w:p>
        </w:tc>
        <w:tc>
          <w:tcPr>
            <w:tcW w:w="709" w:type="dxa"/>
          </w:tcPr>
          <w:p w:rsidR="00C4153E" w:rsidRPr="00F82B70" w:rsidRDefault="00C4153E" w:rsidP="00F82B70">
            <w:pPr>
              <w:jc w:val="both"/>
            </w:pPr>
            <w:r w:rsidRPr="00F82B70">
              <w:t>1.0</w:t>
            </w:r>
          </w:p>
        </w:tc>
        <w:tc>
          <w:tcPr>
            <w:tcW w:w="1275" w:type="dxa"/>
          </w:tcPr>
          <w:p w:rsidR="00C4153E" w:rsidRPr="00F82B70" w:rsidRDefault="00C4153E" w:rsidP="00F82B70">
            <w:pPr>
              <w:tabs>
                <w:tab w:val="left" w:pos="3780"/>
              </w:tabs>
              <w:jc w:val="both"/>
            </w:pPr>
          </w:p>
        </w:tc>
        <w:tc>
          <w:tcPr>
            <w:tcW w:w="993" w:type="dxa"/>
          </w:tcPr>
          <w:p w:rsidR="00C4153E" w:rsidRPr="00F82B70" w:rsidRDefault="00C4153E" w:rsidP="00F82B70">
            <w:pPr>
              <w:tabs>
                <w:tab w:val="left" w:pos="3780"/>
              </w:tabs>
              <w:jc w:val="both"/>
            </w:pPr>
            <w:r w:rsidRPr="00F82B70">
              <w:t>5 %</w:t>
            </w:r>
          </w:p>
        </w:tc>
        <w:tc>
          <w:tcPr>
            <w:tcW w:w="1701" w:type="dxa"/>
          </w:tcPr>
          <w:p w:rsidR="00C4153E" w:rsidRPr="00F82B70" w:rsidRDefault="00430C07" w:rsidP="00F82B70">
            <w:pPr>
              <w:tabs>
                <w:tab w:val="left" w:pos="4080"/>
              </w:tabs>
              <w:jc w:val="both"/>
            </w:pPr>
            <w:r w:rsidRPr="00430C07">
              <w:t>Аттестация на соответствие занимаемой долж</w:t>
            </w:r>
            <w:r>
              <w:t>ности Протокол № 1 от 28.09.2017</w:t>
            </w:r>
            <w:r w:rsidRPr="00430C07">
              <w:t>г.</w:t>
            </w:r>
          </w:p>
        </w:tc>
        <w:tc>
          <w:tcPr>
            <w:tcW w:w="1701" w:type="dxa"/>
          </w:tcPr>
          <w:p w:rsidR="00C4153E" w:rsidRPr="00F82B70" w:rsidRDefault="00430C07" w:rsidP="00F82B70">
            <w:pPr>
              <w:tabs>
                <w:tab w:val="left" w:pos="4080"/>
              </w:tabs>
              <w:jc w:val="both"/>
            </w:pPr>
            <w:r>
              <w:t>Курсы ЧОУ ДПО «УЦ «Академия безопасности», 2020г. (40 ч)</w:t>
            </w:r>
          </w:p>
        </w:tc>
      </w:tr>
      <w:tr w:rsidR="00C4153E" w:rsidTr="00CE0C26">
        <w:trPr>
          <w:trHeight w:val="1050"/>
        </w:trPr>
        <w:tc>
          <w:tcPr>
            <w:tcW w:w="534" w:type="dxa"/>
          </w:tcPr>
          <w:p w:rsidR="00C4153E" w:rsidRPr="00F82B70" w:rsidRDefault="00361C66" w:rsidP="00F82B70">
            <w:pPr>
              <w:tabs>
                <w:tab w:val="left" w:pos="3780"/>
              </w:tabs>
              <w:jc w:val="both"/>
            </w:pPr>
            <w:r>
              <w:t>7</w:t>
            </w:r>
          </w:p>
        </w:tc>
        <w:tc>
          <w:tcPr>
            <w:tcW w:w="1729" w:type="dxa"/>
          </w:tcPr>
          <w:p w:rsidR="00C4153E" w:rsidRPr="00F82B70" w:rsidRDefault="00C4153E" w:rsidP="00F82B70">
            <w:pPr>
              <w:jc w:val="both"/>
            </w:pPr>
            <w:r w:rsidRPr="00F82B70">
              <w:t>Черненко Надежда Юрьевна</w:t>
            </w:r>
          </w:p>
        </w:tc>
        <w:tc>
          <w:tcPr>
            <w:tcW w:w="1134" w:type="dxa"/>
          </w:tcPr>
          <w:p w:rsidR="00C4153E" w:rsidRPr="00F82B70" w:rsidRDefault="00C4153E" w:rsidP="00F82B70">
            <w:pPr>
              <w:jc w:val="both"/>
            </w:pPr>
            <w:r w:rsidRPr="00F82B70">
              <w:t>воспитатель</w:t>
            </w:r>
          </w:p>
        </w:tc>
        <w:tc>
          <w:tcPr>
            <w:tcW w:w="1418" w:type="dxa"/>
          </w:tcPr>
          <w:p w:rsidR="00C4153E" w:rsidRPr="00F82B70" w:rsidRDefault="00C4153E" w:rsidP="00F82B70">
            <w:pPr>
              <w:jc w:val="both"/>
            </w:pPr>
            <w:r w:rsidRPr="00F82B70">
              <w:t>06.01.1958</w:t>
            </w:r>
          </w:p>
        </w:tc>
        <w:tc>
          <w:tcPr>
            <w:tcW w:w="1984" w:type="dxa"/>
          </w:tcPr>
          <w:p w:rsidR="00430C07" w:rsidRDefault="00C4153E" w:rsidP="00F82B70">
            <w:pPr>
              <w:jc w:val="both"/>
            </w:pPr>
            <w:r w:rsidRPr="00F82B70">
              <w:t>Среднее педагогическое.</w:t>
            </w:r>
          </w:p>
          <w:p w:rsidR="00C4153E" w:rsidRPr="00F82B70" w:rsidRDefault="00430C07" w:rsidP="00F82B70">
            <w:pPr>
              <w:jc w:val="both"/>
            </w:pPr>
            <w:proofErr w:type="spellStart"/>
            <w:r>
              <w:t>Балхашское</w:t>
            </w:r>
            <w:proofErr w:type="spellEnd"/>
            <w:r>
              <w:t xml:space="preserve"> педучилище диплом БГ № 119772, 1981 Специальность: педагог</w:t>
            </w:r>
          </w:p>
        </w:tc>
        <w:tc>
          <w:tcPr>
            <w:tcW w:w="851" w:type="dxa"/>
          </w:tcPr>
          <w:p w:rsidR="00C4153E" w:rsidRPr="00F82B70" w:rsidRDefault="00605EB5" w:rsidP="00F82B70">
            <w:pPr>
              <w:jc w:val="both"/>
            </w:pPr>
            <w:r>
              <w:t>45</w:t>
            </w:r>
          </w:p>
        </w:tc>
        <w:tc>
          <w:tcPr>
            <w:tcW w:w="709" w:type="dxa"/>
          </w:tcPr>
          <w:p w:rsidR="00C4153E" w:rsidRPr="00F82B70" w:rsidRDefault="00C4153E" w:rsidP="00F82B70">
            <w:pPr>
              <w:jc w:val="both"/>
            </w:pPr>
            <w:r w:rsidRPr="00F82B70">
              <w:t>1,0</w:t>
            </w:r>
          </w:p>
        </w:tc>
        <w:tc>
          <w:tcPr>
            <w:tcW w:w="1275" w:type="dxa"/>
          </w:tcPr>
          <w:p w:rsidR="00C4153E" w:rsidRPr="00F82B70" w:rsidRDefault="00C4153E" w:rsidP="00F82B70">
            <w:pPr>
              <w:tabs>
                <w:tab w:val="left" w:pos="3780"/>
              </w:tabs>
              <w:jc w:val="both"/>
            </w:pPr>
          </w:p>
        </w:tc>
        <w:tc>
          <w:tcPr>
            <w:tcW w:w="993" w:type="dxa"/>
          </w:tcPr>
          <w:p w:rsidR="00C4153E" w:rsidRPr="00F82B70" w:rsidRDefault="00C4153E" w:rsidP="00F82B70">
            <w:pPr>
              <w:tabs>
                <w:tab w:val="left" w:pos="3780"/>
              </w:tabs>
              <w:jc w:val="both"/>
            </w:pPr>
            <w:r w:rsidRPr="00F82B70">
              <w:t>10%</w:t>
            </w:r>
          </w:p>
        </w:tc>
        <w:tc>
          <w:tcPr>
            <w:tcW w:w="1701" w:type="dxa"/>
          </w:tcPr>
          <w:p w:rsidR="00C4153E" w:rsidRPr="00F82B70" w:rsidRDefault="00430C07" w:rsidP="00F82B70">
            <w:pPr>
              <w:tabs>
                <w:tab w:val="left" w:pos="4080"/>
              </w:tabs>
              <w:jc w:val="both"/>
            </w:pPr>
            <w:r w:rsidRPr="00430C07">
              <w:t>Аттестация на соответствие занимаемой должности Протокол № 1 от 09.09.2019г.</w:t>
            </w:r>
          </w:p>
        </w:tc>
        <w:tc>
          <w:tcPr>
            <w:tcW w:w="1701" w:type="dxa"/>
          </w:tcPr>
          <w:p w:rsidR="00430C07" w:rsidRDefault="00430C07" w:rsidP="00F82B70">
            <w:pPr>
              <w:tabs>
                <w:tab w:val="left" w:pos="4080"/>
              </w:tabs>
              <w:jc w:val="both"/>
            </w:pPr>
            <w:r>
              <w:t>Курсы (40ч) ЧОУ ДПО «УЦ «Академия безопасности», 2020г.</w:t>
            </w:r>
          </w:p>
          <w:p w:rsidR="007F35F9" w:rsidRPr="00F82B70" w:rsidRDefault="007F35F9" w:rsidP="00F82B70">
            <w:pPr>
              <w:tabs>
                <w:tab w:val="left" w:pos="4080"/>
              </w:tabs>
              <w:jc w:val="both"/>
            </w:pPr>
            <w:r>
              <w:t xml:space="preserve">АНО ДПО «ОЦ Каменный город» «Современные </w:t>
            </w:r>
            <w:r>
              <w:lastRenderedPageBreak/>
              <w:t>образовательные технологии в соответствии с требованиями ФГОС ДО» - 16 ч. – 2021г</w:t>
            </w:r>
          </w:p>
        </w:tc>
      </w:tr>
      <w:tr w:rsidR="00C4153E" w:rsidTr="00CE0C26">
        <w:trPr>
          <w:trHeight w:val="690"/>
        </w:trPr>
        <w:tc>
          <w:tcPr>
            <w:tcW w:w="534" w:type="dxa"/>
          </w:tcPr>
          <w:p w:rsidR="00C4153E" w:rsidRPr="00F82B70" w:rsidRDefault="00361C66" w:rsidP="00F82B70">
            <w:pPr>
              <w:tabs>
                <w:tab w:val="left" w:pos="3780"/>
              </w:tabs>
              <w:jc w:val="both"/>
            </w:pPr>
            <w:r>
              <w:lastRenderedPageBreak/>
              <w:t>8</w:t>
            </w:r>
          </w:p>
        </w:tc>
        <w:tc>
          <w:tcPr>
            <w:tcW w:w="1729" w:type="dxa"/>
          </w:tcPr>
          <w:p w:rsidR="00C4153E" w:rsidRPr="00F82B70" w:rsidRDefault="00C4153E" w:rsidP="00F82B70">
            <w:pPr>
              <w:jc w:val="both"/>
            </w:pPr>
            <w:r w:rsidRPr="00F82B70">
              <w:t>Савинова Ольга Борисовна</w:t>
            </w:r>
          </w:p>
        </w:tc>
        <w:tc>
          <w:tcPr>
            <w:tcW w:w="1134" w:type="dxa"/>
          </w:tcPr>
          <w:p w:rsidR="00C4153E" w:rsidRPr="00F82B70" w:rsidRDefault="00C4153E" w:rsidP="00F82B70">
            <w:pPr>
              <w:jc w:val="both"/>
            </w:pPr>
            <w:r w:rsidRPr="00F82B70">
              <w:t>воспитатель</w:t>
            </w:r>
          </w:p>
        </w:tc>
        <w:tc>
          <w:tcPr>
            <w:tcW w:w="1418" w:type="dxa"/>
          </w:tcPr>
          <w:p w:rsidR="00C4153E" w:rsidRPr="00F82B70" w:rsidRDefault="00C4153E" w:rsidP="00F82B70">
            <w:pPr>
              <w:jc w:val="both"/>
            </w:pPr>
            <w:r w:rsidRPr="00F82B70">
              <w:t>30.05.1960</w:t>
            </w:r>
          </w:p>
        </w:tc>
        <w:tc>
          <w:tcPr>
            <w:tcW w:w="1984" w:type="dxa"/>
          </w:tcPr>
          <w:p w:rsidR="00C4153E" w:rsidRPr="00F82B70" w:rsidRDefault="00C4153E" w:rsidP="00F82B70">
            <w:pPr>
              <w:jc w:val="both"/>
            </w:pPr>
            <w:r w:rsidRPr="00F82B70">
              <w:t>Среднее специальное</w:t>
            </w:r>
            <w:proofErr w:type="gramStart"/>
            <w:r w:rsidRPr="00F82B70">
              <w:t>.</w:t>
            </w:r>
            <w:proofErr w:type="gramEnd"/>
            <w:r w:rsidRPr="00F82B70">
              <w:t xml:space="preserve"> </w:t>
            </w:r>
            <w:proofErr w:type="gramStart"/>
            <w:r w:rsidRPr="00F82B70">
              <w:t>в</w:t>
            </w:r>
            <w:proofErr w:type="gramEnd"/>
            <w:r w:rsidRPr="00F82B70">
              <w:t>оспитатель</w:t>
            </w:r>
          </w:p>
        </w:tc>
        <w:tc>
          <w:tcPr>
            <w:tcW w:w="851" w:type="dxa"/>
          </w:tcPr>
          <w:p w:rsidR="00C4153E" w:rsidRPr="00F82B70" w:rsidRDefault="00FB6D5F" w:rsidP="00F82B70">
            <w:pPr>
              <w:jc w:val="both"/>
            </w:pPr>
            <w:r>
              <w:t>11</w:t>
            </w:r>
          </w:p>
        </w:tc>
        <w:tc>
          <w:tcPr>
            <w:tcW w:w="709" w:type="dxa"/>
          </w:tcPr>
          <w:p w:rsidR="00C4153E" w:rsidRPr="00F82B70" w:rsidRDefault="00C4153E" w:rsidP="00F82B70">
            <w:pPr>
              <w:jc w:val="both"/>
            </w:pPr>
            <w:r w:rsidRPr="00F82B70">
              <w:t>1,0</w:t>
            </w:r>
          </w:p>
        </w:tc>
        <w:tc>
          <w:tcPr>
            <w:tcW w:w="1275" w:type="dxa"/>
          </w:tcPr>
          <w:p w:rsidR="00C4153E" w:rsidRPr="00F82B70" w:rsidRDefault="00C4153E" w:rsidP="00F82B70">
            <w:pPr>
              <w:tabs>
                <w:tab w:val="left" w:pos="3780"/>
              </w:tabs>
              <w:jc w:val="both"/>
            </w:pPr>
          </w:p>
        </w:tc>
        <w:tc>
          <w:tcPr>
            <w:tcW w:w="993" w:type="dxa"/>
          </w:tcPr>
          <w:p w:rsidR="00C4153E" w:rsidRPr="00F82B70" w:rsidRDefault="00FB6D5F" w:rsidP="00F82B70">
            <w:pPr>
              <w:tabs>
                <w:tab w:val="left" w:pos="3780"/>
              </w:tabs>
              <w:jc w:val="both"/>
            </w:pPr>
            <w:r>
              <w:t xml:space="preserve">  10</w:t>
            </w:r>
            <w:r w:rsidR="00430C07">
              <w:t xml:space="preserve"> </w:t>
            </w:r>
            <w:r w:rsidR="00C4153E" w:rsidRPr="00F82B70">
              <w:t>%</w:t>
            </w:r>
          </w:p>
        </w:tc>
        <w:tc>
          <w:tcPr>
            <w:tcW w:w="1701" w:type="dxa"/>
          </w:tcPr>
          <w:p w:rsidR="00C4153E" w:rsidRPr="00F82B70" w:rsidRDefault="000B3CE0" w:rsidP="00F82B70">
            <w:pPr>
              <w:tabs>
                <w:tab w:val="left" w:pos="4080"/>
              </w:tabs>
              <w:jc w:val="both"/>
            </w:pPr>
            <w:r w:rsidRPr="000B3CE0">
              <w:t>Аттестация на соответствие занимаемой должности Протокол № 1 от 09.09.2019г.</w:t>
            </w:r>
          </w:p>
        </w:tc>
        <w:tc>
          <w:tcPr>
            <w:tcW w:w="1701" w:type="dxa"/>
          </w:tcPr>
          <w:p w:rsidR="00C4153E" w:rsidRDefault="000B3CE0" w:rsidP="00F82B70">
            <w:pPr>
              <w:tabs>
                <w:tab w:val="left" w:pos="4080"/>
              </w:tabs>
              <w:jc w:val="both"/>
            </w:pPr>
            <w:r>
              <w:t>Курсы (24 ч), 2018г. г. Находка</w:t>
            </w:r>
          </w:p>
          <w:p w:rsidR="000B3CE0" w:rsidRDefault="000B3CE0" w:rsidP="00F82B70">
            <w:pPr>
              <w:tabs>
                <w:tab w:val="left" w:pos="4080"/>
              </w:tabs>
              <w:jc w:val="both"/>
            </w:pPr>
            <w:r>
              <w:t>Курсы (40ч) ЧОУ ДПО «УЦ «Академия безопасности», 2020 г.</w:t>
            </w:r>
          </w:p>
          <w:p w:rsidR="007F35F9" w:rsidRPr="00F82B70" w:rsidRDefault="007F35F9" w:rsidP="00F82B70">
            <w:pPr>
              <w:tabs>
                <w:tab w:val="left" w:pos="4080"/>
              </w:tabs>
              <w:jc w:val="both"/>
            </w:pPr>
            <w:r>
              <w:t>АНО ДПО «ОЦ Каменный город» «Современные образовательные технологии в соответствии с требованиями ФГОС ДО» - 16 ч. – 2021г</w:t>
            </w:r>
          </w:p>
        </w:tc>
      </w:tr>
      <w:tr w:rsidR="00C4153E" w:rsidTr="00CE0C26">
        <w:trPr>
          <w:trHeight w:val="645"/>
        </w:trPr>
        <w:tc>
          <w:tcPr>
            <w:tcW w:w="534" w:type="dxa"/>
          </w:tcPr>
          <w:p w:rsidR="00C4153E" w:rsidRDefault="00361C66" w:rsidP="00C55901">
            <w:pPr>
              <w:tabs>
                <w:tab w:val="left" w:pos="3780"/>
              </w:tabs>
            </w:pPr>
            <w:r>
              <w:t>9</w:t>
            </w:r>
          </w:p>
        </w:tc>
        <w:tc>
          <w:tcPr>
            <w:tcW w:w="1729" w:type="dxa"/>
          </w:tcPr>
          <w:p w:rsidR="00C4153E" w:rsidRPr="000B3CE0" w:rsidRDefault="00C4153E" w:rsidP="00C55901">
            <w:pPr>
              <w:jc w:val="center"/>
            </w:pPr>
            <w:r w:rsidRPr="000B3CE0">
              <w:t>Оловянникова Полина Дмитриевна</w:t>
            </w:r>
          </w:p>
        </w:tc>
        <w:tc>
          <w:tcPr>
            <w:tcW w:w="1134" w:type="dxa"/>
          </w:tcPr>
          <w:p w:rsidR="00C4153E" w:rsidRPr="000B3CE0" w:rsidRDefault="00C4153E" w:rsidP="00C55901">
            <w:pPr>
              <w:jc w:val="center"/>
            </w:pPr>
            <w:r w:rsidRPr="000B3CE0">
              <w:t>воспитатель</w:t>
            </w:r>
          </w:p>
        </w:tc>
        <w:tc>
          <w:tcPr>
            <w:tcW w:w="1418" w:type="dxa"/>
          </w:tcPr>
          <w:p w:rsidR="00C4153E" w:rsidRPr="000B3CE0" w:rsidRDefault="00C4153E" w:rsidP="00C55901">
            <w:pPr>
              <w:jc w:val="center"/>
            </w:pPr>
            <w:r w:rsidRPr="000B3CE0">
              <w:t>04.01.1998</w:t>
            </w:r>
          </w:p>
        </w:tc>
        <w:tc>
          <w:tcPr>
            <w:tcW w:w="1984" w:type="dxa"/>
          </w:tcPr>
          <w:p w:rsidR="000B3CE0" w:rsidRDefault="000B3CE0" w:rsidP="00C55901">
            <w:pPr>
              <w:jc w:val="center"/>
            </w:pPr>
            <w:r>
              <w:t xml:space="preserve">Среднее профессиональное ФГАОУ ВПО </w:t>
            </w:r>
            <w:r>
              <w:lastRenderedPageBreak/>
              <w:t>«Дальневосточный федеральный университет» г. Владивосток Диплом № 1025040003859, 2019</w:t>
            </w:r>
          </w:p>
          <w:p w:rsidR="00C4153E" w:rsidRPr="000B3CE0" w:rsidRDefault="00C4153E" w:rsidP="00C55901">
            <w:pPr>
              <w:jc w:val="center"/>
            </w:pPr>
            <w:r w:rsidRPr="000B3CE0">
              <w:t xml:space="preserve"> воспитатель</w:t>
            </w:r>
          </w:p>
        </w:tc>
        <w:tc>
          <w:tcPr>
            <w:tcW w:w="851" w:type="dxa"/>
          </w:tcPr>
          <w:p w:rsidR="00C4153E" w:rsidRPr="000B3CE0" w:rsidRDefault="00FB6D5F" w:rsidP="00C55901">
            <w:pPr>
              <w:jc w:val="center"/>
            </w:pPr>
            <w:r>
              <w:lastRenderedPageBreak/>
              <w:t>5</w:t>
            </w:r>
          </w:p>
        </w:tc>
        <w:tc>
          <w:tcPr>
            <w:tcW w:w="709" w:type="dxa"/>
          </w:tcPr>
          <w:p w:rsidR="00C4153E" w:rsidRPr="000B3CE0" w:rsidRDefault="00C4153E" w:rsidP="00C55901">
            <w:pPr>
              <w:jc w:val="center"/>
            </w:pPr>
            <w:r w:rsidRPr="000B3CE0">
              <w:t>1,0</w:t>
            </w:r>
          </w:p>
        </w:tc>
        <w:tc>
          <w:tcPr>
            <w:tcW w:w="1275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</w:tc>
        <w:tc>
          <w:tcPr>
            <w:tcW w:w="993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  <w:r w:rsidRPr="000B3CE0">
              <w:t>5</w:t>
            </w:r>
            <w:r w:rsidR="00430C07" w:rsidRPr="000B3CE0">
              <w:t xml:space="preserve"> </w:t>
            </w:r>
            <w:r w:rsidRPr="000B3CE0">
              <w:t>%</w:t>
            </w:r>
          </w:p>
        </w:tc>
        <w:tc>
          <w:tcPr>
            <w:tcW w:w="1701" w:type="dxa"/>
          </w:tcPr>
          <w:p w:rsidR="00C4153E" w:rsidRPr="000B3CE0" w:rsidRDefault="000B3CE0" w:rsidP="00C55901">
            <w:pPr>
              <w:tabs>
                <w:tab w:val="left" w:pos="4080"/>
              </w:tabs>
            </w:pPr>
            <w:r w:rsidRPr="000B3CE0">
              <w:t xml:space="preserve">Аттестация на соответствие занимаемой </w:t>
            </w:r>
            <w:r w:rsidRPr="000B3CE0">
              <w:lastRenderedPageBreak/>
              <w:t>долж</w:t>
            </w:r>
            <w:r>
              <w:t>ности Протокол № 1 от 28.09.2017</w:t>
            </w:r>
            <w:r w:rsidRPr="000B3CE0">
              <w:t>г.</w:t>
            </w:r>
          </w:p>
        </w:tc>
        <w:tc>
          <w:tcPr>
            <w:tcW w:w="1701" w:type="dxa"/>
          </w:tcPr>
          <w:p w:rsidR="00C4153E" w:rsidRDefault="000B3CE0" w:rsidP="00C55901">
            <w:pPr>
              <w:tabs>
                <w:tab w:val="left" w:pos="4080"/>
              </w:tabs>
            </w:pPr>
            <w:r>
              <w:lastRenderedPageBreak/>
              <w:t xml:space="preserve">Курсы (40ч) ЧОУ ДПО «УЦ </w:t>
            </w:r>
            <w:r>
              <w:lastRenderedPageBreak/>
              <w:t>«Академия безопасности», 2020г.</w:t>
            </w:r>
          </w:p>
          <w:p w:rsidR="007F35F9" w:rsidRDefault="007F35F9" w:rsidP="00C55901">
            <w:pPr>
              <w:tabs>
                <w:tab w:val="left" w:pos="4080"/>
              </w:tabs>
            </w:pPr>
            <w:r>
              <w:t xml:space="preserve">ООО «Федерация развития </w:t>
            </w:r>
            <w:proofErr w:type="spellStart"/>
            <w:r>
              <w:t>образования</w:t>
            </w:r>
            <w:proofErr w:type="gramStart"/>
            <w:r>
              <w:t>»«</w:t>
            </w:r>
            <w:proofErr w:type="gramEnd"/>
            <w:r>
              <w:t>Дистанционный</w:t>
            </w:r>
            <w:proofErr w:type="spellEnd"/>
            <w:r>
              <w:t xml:space="preserve"> куратор-оператор образовательных, просветительских проектов» 72 ч.- 2021г</w:t>
            </w:r>
          </w:p>
          <w:p w:rsidR="007F35F9" w:rsidRDefault="007F35F9" w:rsidP="00C55901">
            <w:pPr>
              <w:tabs>
                <w:tab w:val="left" w:pos="4080"/>
              </w:tabs>
            </w:pPr>
            <w:r>
              <w:t>АНО ДПО «ОЦ Каменный город» «Современные образовательные технологии в соответствии с требованиями ФГОС ДО» - 16 ч. – 2021г</w:t>
            </w:r>
          </w:p>
          <w:p w:rsidR="008F42BF" w:rsidRPr="000B3CE0" w:rsidRDefault="008F42BF" w:rsidP="00C55901">
            <w:pPr>
              <w:tabs>
                <w:tab w:val="left" w:pos="4080"/>
              </w:tabs>
            </w:pPr>
            <w:r>
              <w:t>«Медиация технологии и практики управления конфликтным</w:t>
            </w:r>
            <w:r>
              <w:lastRenderedPageBreak/>
              <w:t>и ситуациями» - 36 ч. 2021г</w:t>
            </w:r>
          </w:p>
        </w:tc>
      </w:tr>
      <w:tr w:rsidR="00C4153E" w:rsidRPr="00C55901" w:rsidTr="00CE0C26">
        <w:trPr>
          <w:trHeight w:val="839"/>
        </w:trPr>
        <w:tc>
          <w:tcPr>
            <w:tcW w:w="534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361C66" w:rsidP="00C55901">
            <w:pPr>
              <w:tabs>
                <w:tab w:val="left" w:pos="3780"/>
              </w:tabs>
            </w:pPr>
            <w:r>
              <w:t>10</w:t>
            </w:r>
          </w:p>
        </w:tc>
        <w:tc>
          <w:tcPr>
            <w:tcW w:w="1729" w:type="dxa"/>
          </w:tcPr>
          <w:p w:rsidR="00C4153E" w:rsidRPr="000B3CE0" w:rsidRDefault="00C4153E" w:rsidP="00C55901">
            <w:pPr>
              <w:tabs>
                <w:tab w:val="left" w:pos="4080"/>
              </w:tabs>
            </w:pPr>
          </w:p>
          <w:p w:rsidR="00C4153E" w:rsidRPr="000B3CE0" w:rsidRDefault="00C4153E" w:rsidP="00C55901">
            <w:pPr>
              <w:tabs>
                <w:tab w:val="left" w:pos="4080"/>
              </w:tabs>
            </w:pPr>
            <w:r w:rsidRPr="000B3CE0">
              <w:t>Быкова Оксана Николаевна</w:t>
            </w:r>
          </w:p>
          <w:p w:rsidR="00C4153E" w:rsidRPr="000B3CE0" w:rsidRDefault="00C4153E" w:rsidP="00C55901">
            <w:pPr>
              <w:tabs>
                <w:tab w:val="left" w:pos="4080"/>
              </w:tabs>
            </w:pPr>
          </w:p>
        </w:tc>
        <w:tc>
          <w:tcPr>
            <w:tcW w:w="1134" w:type="dxa"/>
          </w:tcPr>
          <w:p w:rsidR="00C4153E" w:rsidRPr="000B3CE0" w:rsidRDefault="00C4153E" w:rsidP="00C55901">
            <w:pPr>
              <w:tabs>
                <w:tab w:val="left" w:pos="4080"/>
              </w:tabs>
            </w:pPr>
          </w:p>
          <w:p w:rsidR="00C4153E" w:rsidRPr="000B3CE0" w:rsidRDefault="00C4153E" w:rsidP="00C55901">
            <w:pPr>
              <w:tabs>
                <w:tab w:val="left" w:pos="4080"/>
              </w:tabs>
            </w:pPr>
            <w:proofErr w:type="spellStart"/>
            <w:r w:rsidRPr="000B3CE0">
              <w:t>Помощ</w:t>
            </w:r>
            <w:proofErr w:type="spellEnd"/>
          </w:p>
          <w:p w:rsidR="00C4153E" w:rsidRPr="000B3CE0" w:rsidRDefault="00C4153E" w:rsidP="00C55901">
            <w:pPr>
              <w:tabs>
                <w:tab w:val="left" w:pos="4080"/>
              </w:tabs>
            </w:pPr>
            <w:r w:rsidRPr="000B3CE0">
              <w:t>ник  воспитателя</w:t>
            </w:r>
          </w:p>
        </w:tc>
        <w:tc>
          <w:tcPr>
            <w:tcW w:w="1418" w:type="dxa"/>
          </w:tcPr>
          <w:p w:rsidR="00C4153E" w:rsidRPr="000B3CE0" w:rsidRDefault="00C4153E" w:rsidP="00C55901">
            <w:pPr>
              <w:tabs>
                <w:tab w:val="left" w:pos="4080"/>
              </w:tabs>
            </w:pPr>
          </w:p>
          <w:p w:rsidR="00C4153E" w:rsidRPr="000B3CE0" w:rsidRDefault="00C4153E" w:rsidP="00C55901">
            <w:pPr>
              <w:tabs>
                <w:tab w:val="left" w:pos="4080"/>
              </w:tabs>
            </w:pPr>
            <w:r w:rsidRPr="000B3CE0">
              <w:t>02.08.1991г.</w:t>
            </w:r>
          </w:p>
        </w:tc>
        <w:tc>
          <w:tcPr>
            <w:tcW w:w="1984" w:type="dxa"/>
          </w:tcPr>
          <w:p w:rsidR="00C4153E" w:rsidRPr="000B3CE0" w:rsidRDefault="00C4153E" w:rsidP="00C55901">
            <w:pPr>
              <w:tabs>
                <w:tab w:val="left" w:pos="4080"/>
              </w:tabs>
            </w:pPr>
          </w:p>
          <w:p w:rsidR="00C4153E" w:rsidRPr="000B3CE0" w:rsidRDefault="00C4153E" w:rsidP="00C55901">
            <w:pPr>
              <w:tabs>
                <w:tab w:val="left" w:pos="4080"/>
              </w:tabs>
            </w:pPr>
            <w:r w:rsidRPr="000B3CE0">
              <w:t>Полное  среднее</w:t>
            </w:r>
          </w:p>
        </w:tc>
        <w:tc>
          <w:tcPr>
            <w:tcW w:w="851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C4153E" w:rsidP="00C55901">
            <w:pPr>
              <w:tabs>
                <w:tab w:val="left" w:pos="3780"/>
              </w:tabs>
            </w:pPr>
            <w:r w:rsidRPr="000B3CE0">
              <w:t>6 лет</w:t>
            </w:r>
          </w:p>
          <w:p w:rsidR="00C4153E" w:rsidRPr="000B3CE0" w:rsidRDefault="00C4153E" w:rsidP="00C55901">
            <w:pPr>
              <w:tabs>
                <w:tab w:val="left" w:pos="3780"/>
              </w:tabs>
            </w:pPr>
          </w:p>
        </w:tc>
        <w:tc>
          <w:tcPr>
            <w:tcW w:w="709" w:type="dxa"/>
          </w:tcPr>
          <w:p w:rsidR="00C4153E" w:rsidRPr="000B3CE0" w:rsidRDefault="00C4153E" w:rsidP="00C55901">
            <w:pPr>
              <w:tabs>
                <w:tab w:val="left" w:pos="4080"/>
              </w:tabs>
            </w:pPr>
            <w:r w:rsidRPr="000B3CE0">
              <w:t xml:space="preserve"> </w:t>
            </w:r>
          </w:p>
          <w:p w:rsidR="00C4153E" w:rsidRPr="000B3CE0" w:rsidRDefault="00C4153E" w:rsidP="00C55901">
            <w:pPr>
              <w:tabs>
                <w:tab w:val="left" w:pos="4080"/>
              </w:tabs>
            </w:pPr>
            <w:r w:rsidRPr="000B3CE0">
              <w:t>1.0</w:t>
            </w:r>
          </w:p>
        </w:tc>
        <w:tc>
          <w:tcPr>
            <w:tcW w:w="1275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C4153E" w:rsidP="00C55901">
            <w:pPr>
              <w:tabs>
                <w:tab w:val="left" w:pos="3780"/>
              </w:tabs>
            </w:pPr>
            <w:r w:rsidRPr="000B3CE0">
              <w:t xml:space="preserve">              </w:t>
            </w:r>
          </w:p>
          <w:p w:rsidR="00C4153E" w:rsidRPr="000B3CE0" w:rsidRDefault="00C4153E" w:rsidP="00C55901">
            <w:pPr>
              <w:tabs>
                <w:tab w:val="left" w:pos="3780"/>
              </w:tabs>
            </w:pPr>
          </w:p>
        </w:tc>
        <w:tc>
          <w:tcPr>
            <w:tcW w:w="993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C4153E" w:rsidP="00C55901">
            <w:pPr>
              <w:tabs>
                <w:tab w:val="left" w:pos="3780"/>
              </w:tabs>
            </w:pPr>
            <w:r w:rsidRPr="000B3CE0">
              <w:t xml:space="preserve">     6 %</w:t>
            </w:r>
          </w:p>
          <w:p w:rsidR="00C4153E" w:rsidRPr="000B3CE0" w:rsidRDefault="00C4153E" w:rsidP="00C55901">
            <w:pPr>
              <w:spacing w:after="160" w:line="259" w:lineRule="auto"/>
            </w:pPr>
            <w:r w:rsidRPr="000B3CE0">
              <w:t xml:space="preserve">  </w:t>
            </w:r>
          </w:p>
          <w:p w:rsidR="00C4153E" w:rsidRPr="000B3CE0" w:rsidRDefault="00C4153E" w:rsidP="00C55901">
            <w:pPr>
              <w:tabs>
                <w:tab w:val="left" w:pos="3780"/>
              </w:tabs>
            </w:pPr>
          </w:p>
        </w:tc>
        <w:tc>
          <w:tcPr>
            <w:tcW w:w="1701" w:type="dxa"/>
          </w:tcPr>
          <w:p w:rsidR="00C4153E" w:rsidRPr="000B3CE0" w:rsidRDefault="00C4153E" w:rsidP="00C55901"/>
        </w:tc>
        <w:tc>
          <w:tcPr>
            <w:tcW w:w="1701" w:type="dxa"/>
          </w:tcPr>
          <w:p w:rsidR="00C4153E" w:rsidRPr="000B3CE0" w:rsidRDefault="00C4153E" w:rsidP="00C55901"/>
          <w:p w:rsidR="00C4153E" w:rsidRPr="000B3CE0" w:rsidRDefault="00C4153E" w:rsidP="00C55901">
            <w:pPr>
              <w:tabs>
                <w:tab w:val="left" w:pos="4080"/>
              </w:tabs>
            </w:pPr>
          </w:p>
        </w:tc>
      </w:tr>
      <w:tr w:rsidR="00C4153E" w:rsidRPr="00C55901" w:rsidTr="00CE0C26">
        <w:trPr>
          <w:trHeight w:val="790"/>
        </w:trPr>
        <w:tc>
          <w:tcPr>
            <w:tcW w:w="534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361C66" w:rsidP="00C55901">
            <w:pPr>
              <w:tabs>
                <w:tab w:val="left" w:pos="3780"/>
              </w:tabs>
            </w:pPr>
            <w:r>
              <w:t>11</w:t>
            </w:r>
          </w:p>
        </w:tc>
        <w:tc>
          <w:tcPr>
            <w:tcW w:w="1729" w:type="dxa"/>
          </w:tcPr>
          <w:p w:rsidR="00C4153E" w:rsidRPr="000B3CE0" w:rsidRDefault="00C4153E" w:rsidP="00C55901"/>
          <w:p w:rsidR="00C4153E" w:rsidRPr="000B3CE0" w:rsidRDefault="00C4153E" w:rsidP="00C55901">
            <w:proofErr w:type="spellStart"/>
            <w:r w:rsidRPr="000B3CE0">
              <w:t>Акрамова</w:t>
            </w:r>
            <w:proofErr w:type="spellEnd"/>
            <w:r w:rsidRPr="000B3CE0">
              <w:t xml:space="preserve">  </w:t>
            </w:r>
            <w:proofErr w:type="spellStart"/>
            <w:r w:rsidRPr="000B3CE0">
              <w:t>Гулбахор</w:t>
            </w:r>
            <w:proofErr w:type="spellEnd"/>
            <w:r w:rsidRPr="000B3CE0">
              <w:t xml:space="preserve">  </w:t>
            </w:r>
            <w:proofErr w:type="spellStart"/>
            <w:r w:rsidRPr="000B3CE0">
              <w:t>Хасановна</w:t>
            </w:r>
            <w:proofErr w:type="spellEnd"/>
          </w:p>
        </w:tc>
        <w:tc>
          <w:tcPr>
            <w:tcW w:w="1134" w:type="dxa"/>
          </w:tcPr>
          <w:p w:rsidR="00C4153E" w:rsidRPr="000B3CE0" w:rsidRDefault="00C4153E" w:rsidP="00C55901"/>
          <w:p w:rsidR="00C4153E" w:rsidRPr="000B3CE0" w:rsidRDefault="00C4153E" w:rsidP="00C55901">
            <w:proofErr w:type="spellStart"/>
            <w:r w:rsidRPr="000B3CE0">
              <w:t>Помощ</w:t>
            </w:r>
            <w:proofErr w:type="spellEnd"/>
          </w:p>
          <w:p w:rsidR="00C4153E" w:rsidRPr="000B3CE0" w:rsidRDefault="00C4153E" w:rsidP="00C55901">
            <w:r w:rsidRPr="000B3CE0">
              <w:t>ник  воспитателя</w:t>
            </w:r>
          </w:p>
        </w:tc>
        <w:tc>
          <w:tcPr>
            <w:tcW w:w="1418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C4153E" w:rsidP="00C55901">
            <w:pPr>
              <w:tabs>
                <w:tab w:val="left" w:pos="3780"/>
              </w:tabs>
            </w:pPr>
            <w:r w:rsidRPr="000B3CE0">
              <w:t>11.07.1966</w:t>
            </w:r>
          </w:p>
        </w:tc>
        <w:tc>
          <w:tcPr>
            <w:tcW w:w="1984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  <w:r w:rsidRPr="000B3CE0">
              <w:t xml:space="preserve"> </w:t>
            </w:r>
          </w:p>
          <w:p w:rsidR="00C4153E" w:rsidRPr="000B3CE0" w:rsidRDefault="00C4153E" w:rsidP="00C55901">
            <w:pPr>
              <w:tabs>
                <w:tab w:val="left" w:pos="3780"/>
              </w:tabs>
            </w:pPr>
            <w:r w:rsidRPr="000B3CE0">
              <w:t xml:space="preserve">Полное среднее </w:t>
            </w:r>
          </w:p>
        </w:tc>
        <w:tc>
          <w:tcPr>
            <w:tcW w:w="851" w:type="dxa"/>
          </w:tcPr>
          <w:p w:rsidR="00C4153E" w:rsidRPr="000B3CE0" w:rsidRDefault="00FB6D5F" w:rsidP="00C55901">
            <w:pPr>
              <w:tabs>
                <w:tab w:val="left" w:pos="3780"/>
              </w:tabs>
            </w:pPr>
            <w:r>
              <w:t>8</w:t>
            </w:r>
            <w:r w:rsidR="00C4153E" w:rsidRPr="000B3CE0">
              <w:t xml:space="preserve"> лет</w:t>
            </w:r>
          </w:p>
          <w:p w:rsidR="00C4153E" w:rsidRPr="000B3CE0" w:rsidRDefault="00C4153E" w:rsidP="00C55901">
            <w:pPr>
              <w:tabs>
                <w:tab w:val="left" w:pos="3780"/>
              </w:tabs>
            </w:pPr>
          </w:p>
        </w:tc>
        <w:tc>
          <w:tcPr>
            <w:tcW w:w="709" w:type="dxa"/>
          </w:tcPr>
          <w:p w:rsidR="00C4153E" w:rsidRPr="000B3CE0" w:rsidRDefault="00C4153E" w:rsidP="00C55901">
            <w:pPr>
              <w:tabs>
                <w:tab w:val="left" w:pos="4080"/>
              </w:tabs>
            </w:pPr>
            <w:r w:rsidRPr="000B3CE0">
              <w:t>1.0</w:t>
            </w:r>
          </w:p>
        </w:tc>
        <w:tc>
          <w:tcPr>
            <w:tcW w:w="1275" w:type="dxa"/>
          </w:tcPr>
          <w:p w:rsidR="00C4153E" w:rsidRPr="000B3CE0" w:rsidRDefault="00C4153E" w:rsidP="00C55901"/>
        </w:tc>
        <w:tc>
          <w:tcPr>
            <w:tcW w:w="993" w:type="dxa"/>
          </w:tcPr>
          <w:p w:rsidR="00C4153E" w:rsidRPr="000B3CE0" w:rsidRDefault="00FB6D5F" w:rsidP="00C55901">
            <w:pPr>
              <w:ind w:left="357"/>
            </w:pPr>
            <w:r>
              <w:t xml:space="preserve">8 </w:t>
            </w:r>
            <w:r w:rsidR="00C4153E" w:rsidRPr="000B3CE0">
              <w:t>%</w:t>
            </w:r>
          </w:p>
        </w:tc>
        <w:tc>
          <w:tcPr>
            <w:tcW w:w="1701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</w:tc>
        <w:tc>
          <w:tcPr>
            <w:tcW w:w="1701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  <w:r w:rsidRPr="000B3CE0">
              <w:t>Курсы  повышения  квалификации  с  26.02.2017  по  28.02.2017</w:t>
            </w:r>
          </w:p>
          <w:p w:rsidR="00C4153E" w:rsidRPr="000B3CE0" w:rsidRDefault="00C4153E" w:rsidP="00C55901">
            <w:pPr>
              <w:tabs>
                <w:tab w:val="left" w:pos="3780"/>
              </w:tabs>
            </w:pPr>
            <w:r w:rsidRPr="000B3CE0">
              <w:t xml:space="preserve">НУД  ПО  </w:t>
            </w:r>
            <w:proofErr w:type="spellStart"/>
            <w:r w:rsidRPr="000B3CE0">
              <w:t>СИППиСД</w:t>
            </w:r>
            <w:proofErr w:type="spellEnd"/>
          </w:p>
          <w:p w:rsidR="00C4153E" w:rsidRPr="000B3CE0" w:rsidRDefault="00C4153E" w:rsidP="00C55901">
            <w:pPr>
              <w:tabs>
                <w:tab w:val="left" w:pos="3780"/>
              </w:tabs>
            </w:pPr>
            <w:r w:rsidRPr="000B3CE0">
              <w:t xml:space="preserve">Обучение в ФБУЗ «Центр гигиены и эпидемиологии в Приморском крае» </w:t>
            </w:r>
            <w:proofErr w:type="spellStart"/>
            <w:r w:rsidRPr="000B3CE0">
              <w:t>свид</w:t>
            </w:r>
            <w:proofErr w:type="spellEnd"/>
            <w:r w:rsidRPr="000B3CE0">
              <w:t>. №74 от 15.05.2019г.</w:t>
            </w:r>
          </w:p>
          <w:p w:rsidR="00C4153E" w:rsidRPr="000B3CE0" w:rsidRDefault="00C4153E" w:rsidP="00C55901">
            <w:pPr>
              <w:tabs>
                <w:tab w:val="left" w:pos="4080"/>
              </w:tabs>
            </w:pPr>
          </w:p>
        </w:tc>
      </w:tr>
      <w:tr w:rsidR="00D20C10" w:rsidRPr="00C55901" w:rsidTr="00CE0C26">
        <w:trPr>
          <w:trHeight w:val="790"/>
        </w:trPr>
        <w:tc>
          <w:tcPr>
            <w:tcW w:w="534" w:type="dxa"/>
          </w:tcPr>
          <w:p w:rsidR="00D20C10" w:rsidRPr="000B3CE0" w:rsidRDefault="00D20C10" w:rsidP="00C55901">
            <w:pPr>
              <w:tabs>
                <w:tab w:val="left" w:pos="3780"/>
              </w:tabs>
            </w:pPr>
            <w:r>
              <w:t>12</w:t>
            </w:r>
          </w:p>
        </w:tc>
        <w:tc>
          <w:tcPr>
            <w:tcW w:w="1729" w:type="dxa"/>
          </w:tcPr>
          <w:p w:rsidR="00D20C10" w:rsidRPr="000B3CE0" w:rsidRDefault="00D20C10" w:rsidP="00C55901">
            <w:r>
              <w:t>Скляр Валентина Фёдоровна</w:t>
            </w:r>
          </w:p>
        </w:tc>
        <w:tc>
          <w:tcPr>
            <w:tcW w:w="1134" w:type="dxa"/>
          </w:tcPr>
          <w:p w:rsidR="00D20C10" w:rsidRPr="000B3CE0" w:rsidRDefault="00D20C10" w:rsidP="00C55901">
            <w:r>
              <w:t>Помощник воспитателя</w:t>
            </w:r>
          </w:p>
        </w:tc>
        <w:tc>
          <w:tcPr>
            <w:tcW w:w="1418" w:type="dxa"/>
          </w:tcPr>
          <w:p w:rsidR="00D20C10" w:rsidRPr="000B3CE0" w:rsidRDefault="00FB6D5F" w:rsidP="00C55901">
            <w:pPr>
              <w:tabs>
                <w:tab w:val="left" w:pos="3780"/>
              </w:tabs>
            </w:pPr>
            <w:r>
              <w:t>17.01.1955</w:t>
            </w:r>
          </w:p>
        </w:tc>
        <w:tc>
          <w:tcPr>
            <w:tcW w:w="1984" w:type="dxa"/>
          </w:tcPr>
          <w:p w:rsidR="00D20C10" w:rsidRDefault="00FB6D5F" w:rsidP="00C55901">
            <w:pPr>
              <w:tabs>
                <w:tab w:val="left" w:pos="3780"/>
              </w:tabs>
            </w:pPr>
            <w:r>
              <w:t>Среднее техническое</w:t>
            </w:r>
          </w:p>
          <w:p w:rsidR="00FB6D5F" w:rsidRDefault="00FB6D5F" w:rsidP="00C55901">
            <w:pPr>
              <w:tabs>
                <w:tab w:val="left" w:pos="3780"/>
              </w:tabs>
            </w:pPr>
            <w:r>
              <w:t>Техническое училище № 39 г. Дальнегорск</w:t>
            </w:r>
          </w:p>
          <w:p w:rsidR="00FB6D5F" w:rsidRPr="000B3CE0" w:rsidRDefault="00FB6D5F" w:rsidP="00C55901">
            <w:pPr>
              <w:tabs>
                <w:tab w:val="left" w:pos="3780"/>
              </w:tabs>
            </w:pPr>
            <w:r>
              <w:t>Парикмахер широкого профиля</w:t>
            </w:r>
          </w:p>
        </w:tc>
        <w:tc>
          <w:tcPr>
            <w:tcW w:w="851" w:type="dxa"/>
          </w:tcPr>
          <w:p w:rsidR="00D20C10" w:rsidRPr="000B3CE0" w:rsidRDefault="00FB6D5F" w:rsidP="00C55901">
            <w:pPr>
              <w:tabs>
                <w:tab w:val="left" w:pos="3780"/>
              </w:tabs>
            </w:pPr>
            <w:r>
              <w:t>42</w:t>
            </w:r>
          </w:p>
        </w:tc>
        <w:tc>
          <w:tcPr>
            <w:tcW w:w="709" w:type="dxa"/>
          </w:tcPr>
          <w:p w:rsidR="00D20C10" w:rsidRPr="000B3CE0" w:rsidRDefault="00FB6D5F" w:rsidP="00C55901">
            <w:pPr>
              <w:tabs>
                <w:tab w:val="left" w:pos="4080"/>
              </w:tabs>
            </w:pPr>
            <w:r>
              <w:t>1.0</w:t>
            </w:r>
          </w:p>
        </w:tc>
        <w:tc>
          <w:tcPr>
            <w:tcW w:w="1275" w:type="dxa"/>
          </w:tcPr>
          <w:p w:rsidR="00D20C10" w:rsidRPr="000B3CE0" w:rsidRDefault="00D20C10" w:rsidP="00C55901"/>
        </w:tc>
        <w:tc>
          <w:tcPr>
            <w:tcW w:w="993" w:type="dxa"/>
          </w:tcPr>
          <w:p w:rsidR="00D20C10" w:rsidRPr="000B3CE0" w:rsidRDefault="00FB6D5F" w:rsidP="00FB6D5F">
            <w:pPr>
              <w:ind w:left="5"/>
            </w:pPr>
            <w:r>
              <w:t>10 %</w:t>
            </w:r>
          </w:p>
        </w:tc>
        <w:tc>
          <w:tcPr>
            <w:tcW w:w="1701" w:type="dxa"/>
          </w:tcPr>
          <w:p w:rsidR="00D20C10" w:rsidRPr="000B3CE0" w:rsidRDefault="00D20C10" w:rsidP="00C55901">
            <w:pPr>
              <w:tabs>
                <w:tab w:val="left" w:pos="3780"/>
              </w:tabs>
            </w:pPr>
          </w:p>
        </w:tc>
        <w:tc>
          <w:tcPr>
            <w:tcW w:w="1701" w:type="dxa"/>
          </w:tcPr>
          <w:p w:rsidR="00D20C10" w:rsidRDefault="00FB6D5F" w:rsidP="00C55901">
            <w:pPr>
              <w:tabs>
                <w:tab w:val="left" w:pos="3780"/>
              </w:tabs>
            </w:pPr>
            <w:proofErr w:type="gramStart"/>
            <w:r>
              <w:t>НУ</w:t>
            </w:r>
            <w:proofErr w:type="gramEnd"/>
            <w:r>
              <w:t xml:space="preserve"> ДПО СИППП и СР г. Новосибирск</w:t>
            </w:r>
          </w:p>
          <w:p w:rsidR="00FB6D5F" w:rsidRPr="000B3CE0" w:rsidRDefault="00FB6D5F" w:rsidP="00C55901">
            <w:pPr>
              <w:tabs>
                <w:tab w:val="left" w:pos="3780"/>
              </w:tabs>
            </w:pPr>
            <w:r>
              <w:t>72 ч. 2015 г.</w:t>
            </w:r>
          </w:p>
        </w:tc>
      </w:tr>
      <w:tr w:rsidR="00D20C10" w:rsidRPr="00C55901" w:rsidTr="00CE0C26">
        <w:trPr>
          <w:trHeight w:val="790"/>
        </w:trPr>
        <w:tc>
          <w:tcPr>
            <w:tcW w:w="534" w:type="dxa"/>
          </w:tcPr>
          <w:p w:rsidR="00D20C10" w:rsidRPr="000B3CE0" w:rsidRDefault="00D20C10" w:rsidP="00C55901">
            <w:pPr>
              <w:tabs>
                <w:tab w:val="left" w:pos="3780"/>
              </w:tabs>
            </w:pPr>
            <w:r>
              <w:lastRenderedPageBreak/>
              <w:t>13</w:t>
            </w:r>
          </w:p>
        </w:tc>
        <w:tc>
          <w:tcPr>
            <w:tcW w:w="1729" w:type="dxa"/>
          </w:tcPr>
          <w:p w:rsidR="00D20C10" w:rsidRPr="000B3CE0" w:rsidRDefault="00D20C10" w:rsidP="00C55901">
            <w:r>
              <w:t>Мищенко Елена Юрьевна</w:t>
            </w:r>
          </w:p>
        </w:tc>
        <w:tc>
          <w:tcPr>
            <w:tcW w:w="1134" w:type="dxa"/>
          </w:tcPr>
          <w:p w:rsidR="00D20C10" w:rsidRPr="000B3CE0" w:rsidRDefault="00D20C10" w:rsidP="00C55901">
            <w:r>
              <w:t>Помощник воспитателя</w:t>
            </w:r>
          </w:p>
        </w:tc>
        <w:tc>
          <w:tcPr>
            <w:tcW w:w="1418" w:type="dxa"/>
          </w:tcPr>
          <w:p w:rsidR="00D20C10" w:rsidRPr="000B3CE0" w:rsidRDefault="009A4B45" w:rsidP="00C55901">
            <w:pPr>
              <w:tabs>
                <w:tab w:val="left" w:pos="3780"/>
              </w:tabs>
            </w:pPr>
            <w:r>
              <w:t>12.06.1981</w:t>
            </w:r>
          </w:p>
        </w:tc>
        <w:tc>
          <w:tcPr>
            <w:tcW w:w="1984" w:type="dxa"/>
          </w:tcPr>
          <w:p w:rsidR="00D20C10" w:rsidRPr="000B3CE0" w:rsidRDefault="009A4B45" w:rsidP="00C55901">
            <w:pPr>
              <w:tabs>
                <w:tab w:val="left" w:pos="3780"/>
              </w:tabs>
            </w:pPr>
            <w:r>
              <w:t>среднее</w:t>
            </w:r>
          </w:p>
        </w:tc>
        <w:tc>
          <w:tcPr>
            <w:tcW w:w="851" w:type="dxa"/>
          </w:tcPr>
          <w:p w:rsidR="00D20C10" w:rsidRPr="000B3CE0" w:rsidRDefault="00FB6D5F" w:rsidP="00FB6D5F">
            <w:pPr>
              <w:tabs>
                <w:tab w:val="left" w:pos="3780"/>
              </w:tabs>
              <w:jc w:val="center"/>
            </w:pPr>
            <w:r>
              <w:t>19</w:t>
            </w:r>
          </w:p>
        </w:tc>
        <w:tc>
          <w:tcPr>
            <w:tcW w:w="709" w:type="dxa"/>
          </w:tcPr>
          <w:p w:rsidR="00D20C10" w:rsidRPr="000B3CE0" w:rsidRDefault="009A4B45" w:rsidP="00C55901">
            <w:pPr>
              <w:tabs>
                <w:tab w:val="left" w:pos="4080"/>
              </w:tabs>
            </w:pPr>
            <w:r>
              <w:t>1.0</w:t>
            </w:r>
          </w:p>
        </w:tc>
        <w:tc>
          <w:tcPr>
            <w:tcW w:w="1275" w:type="dxa"/>
          </w:tcPr>
          <w:p w:rsidR="00D20C10" w:rsidRPr="000B3CE0" w:rsidRDefault="00D20C10" w:rsidP="00C55901"/>
        </w:tc>
        <w:tc>
          <w:tcPr>
            <w:tcW w:w="993" w:type="dxa"/>
          </w:tcPr>
          <w:p w:rsidR="00D20C10" w:rsidRPr="000B3CE0" w:rsidRDefault="009A4B45" w:rsidP="009A4B45">
            <w:pPr>
              <w:ind w:left="147"/>
            </w:pPr>
            <w:r>
              <w:t>10%</w:t>
            </w:r>
          </w:p>
        </w:tc>
        <w:tc>
          <w:tcPr>
            <w:tcW w:w="1701" w:type="dxa"/>
          </w:tcPr>
          <w:p w:rsidR="00D20C10" w:rsidRPr="000B3CE0" w:rsidRDefault="00D20C10" w:rsidP="00C55901">
            <w:pPr>
              <w:tabs>
                <w:tab w:val="left" w:pos="3780"/>
              </w:tabs>
            </w:pPr>
          </w:p>
        </w:tc>
        <w:tc>
          <w:tcPr>
            <w:tcW w:w="1701" w:type="dxa"/>
          </w:tcPr>
          <w:p w:rsidR="00D20C10" w:rsidRPr="000B3CE0" w:rsidRDefault="00D20C10" w:rsidP="00C55901">
            <w:pPr>
              <w:tabs>
                <w:tab w:val="left" w:pos="3780"/>
              </w:tabs>
            </w:pPr>
          </w:p>
        </w:tc>
      </w:tr>
      <w:tr w:rsidR="00C4153E" w:rsidRPr="00C55901" w:rsidTr="00CE0C26">
        <w:trPr>
          <w:trHeight w:val="2471"/>
        </w:trPr>
        <w:tc>
          <w:tcPr>
            <w:tcW w:w="534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361C66" w:rsidP="00C55901">
            <w:pPr>
              <w:tabs>
                <w:tab w:val="left" w:pos="3780"/>
              </w:tabs>
            </w:pPr>
            <w:r>
              <w:t>14</w:t>
            </w:r>
          </w:p>
        </w:tc>
        <w:tc>
          <w:tcPr>
            <w:tcW w:w="1729" w:type="dxa"/>
          </w:tcPr>
          <w:p w:rsidR="00C4153E" w:rsidRPr="000B3CE0" w:rsidRDefault="00C4153E" w:rsidP="00C55901">
            <w:pPr>
              <w:tabs>
                <w:tab w:val="left" w:pos="4080"/>
              </w:tabs>
            </w:pPr>
            <w:proofErr w:type="spellStart"/>
            <w:r w:rsidRPr="000B3CE0">
              <w:t>Дергунова</w:t>
            </w:r>
            <w:proofErr w:type="spellEnd"/>
            <w:r w:rsidRPr="000B3CE0">
              <w:t xml:space="preserve"> Елена Александровна</w:t>
            </w:r>
          </w:p>
        </w:tc>
        <w:tc>
          <w:tcPr>
            <w:tcW w:w="1134" w:type="dxa"/>
          </w:tcPr>
          <w:p w:rsidR="00C4153E" w:rsidRPr="000B3CE0" w:rsidRDefault="00D20C10" w:rsidP="00C55901">
            <w:pPr>
              <w:tabs>
                <w:tab w:val="left" w:pos="4080"/>
              </w:tabs>
            </w:pPr>
            <w:r>
              <w:t>Повар</w:t>
            </w:r>
          </w:p>
          <w:p w:rsidR="00C4153E" w:rsidRPr="000B3CE0" w:rsidRDefault="00C4153E" w:rsidP="00C55901">
            <w:pPr>
              <w:tabs>
                <w:tab w:val="left" w:pos="4080"/>
              </w:tabs>
            </w:pPr>
          </w:p>
        </w:tc>
        <w:tc>
          <w:tcPr>
            <w:tcW w:w="1418" w:type="dxa"/>
          </w:tcPr>
          <w:p w:rsidR="00C4153E" w:rsidRPr="000B3CE0" w:rsidRDefault="00C4153E" w:rsidP="00C55901">
            <w:pPr>
              <w:tabs>
                <w:tab w:val="left" w:pos="4080"/>
              </w:tabs>
            </w:pPr>
            <w:r w:rsidRPr="000B3CE0">
              <w:t>05.09.1973</w:t>
            </w:r>
          </w:p>
          <w:p w:rsidR="00C4153E" w:rsidRPr="000B3CE0" w:rsidRDefault="00C4153E" w:rsidP="00C55901">
            <w:pPr>
              <w:tabs>
                <w:tab w:val="left" w:pos="4080"/>
              </w:tabs>
            </w:pPr>
          </w:p>
        </w:tc>
        <w:tc>
          <w:tcPr>
            <w:tcW w:w="1984" w:type="dxa"/>
          </w:tcPr>
          <w:p w:rsidR="00C4153E" w:rsidRPr="000B3CE0" w:rsidRDefault="00C4153E" w:rsidP="00C55901">
            <w:pPr>
              <w:tabs>
                <w:tab w:val="left" w:pos="4080"/>
              </w:tabs>
            </w:pPr>
            <w:r w:rsidRPr="000B3CE0">
              <w:t>среднее общее</w:t>
            </w:r>
          </w:p>
        </w:tc>
        <w:tc>
          <w:tcPr>
            <w:tcW w:w="851" w:type="dxa"/>
          </w:tcPr>
          <w:p w:rsidR="00C4153E" w:rsidRPr="000B3CE0" w:rsidRDefault="00FB6D5F" w:rsidP="00C55901">
            <w:pPr>
              <w:tabs>
                <w:tab w:val="left" w:pos="3780"/>
              </w:tabs>
            </w:pPr>
            <w:r>
              <w:t>10</w:t>
            </w:r>
            <w:r w:rsidR="00C4153E" w:rsidRPr="000B3CE0">
              <w:t xml:space="preserve"> лет</w:t>
            </w:r>
          </w:p>
        </w:tc>
        <w:tc>
          <w:tcPr>
            <w:tcW w:w="709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  <w:r w:rsidRPr="000B3CE0">
              <w:t>1.0</w:t>
            </w:r>
          </w:p>
        </w:tc>
        <w:tc>
          <w:tcPr>
            <w:tcW w:w="1275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C4153E" w:rsidP="00C55901">
            <w:pPr>
              <w:tabs>
                <w:tab w:val="left" w:pos="4080"/>
              </w:tabs>
            </w:pPr>
            <w:r w:rsidRPr="000B3CE0">
              <w:t xml:space="preserve">                        </w:t>
            </w:r>
          </w:p>
        </w:tc>
        <w:tc>
          <w:tcPr>
            <w:tcW w:w="993" w:type="dxa"/>
          </w:tcPr>
          <w:p w:rsidR="00C4153E" w:rsidRPr="000B3CE0" w:rsidRDefault="00FB6D5F" w:rsidP="00C55901">
            <w:pPr>
              <w:tabs>
                <w:tab w:val="left" w:pos="4080"/>
              </w:tabs>
            </w:pPr>
            <w:r>
              <w:t xml:space="preserve">10 </w:t>
            </w:r>
            <w:r w:rsidR="00C4153E" w:rsidRPr="000B3CE0">
              <w:t>%</w:t>
            </w:r>
          </w:p>
        </w:tc>
        <w:tc>
          <w:tcPr>
            <w:tcW w:w="1701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</w:tc>
        <w:tc>
          <w:tcPr>
            <w:tcW w:w="1701" w:type="dxa"/>
          </w:tcPr>
          <w:p w:rsidR="00C4153E" w:rsidRDefault="00C4153E" w:rsidP="00C55901">
            <w:pPr>
              <w:tabs>
                <w:tab w:val="left" w:pos="3780"/>
              </w:tabs>
            </w:pPr>
            <w:r w:rsidRPr="000B3CE0">
              <w:t xml:space="preserve">Обучение в ФБУЗ «Центр гигиены и эпидемиологии в Приморском крае» </w:t>
            </w:r>
            <w:proofErr w:type="spellStart"/>
            <w:r w:rsidRPr="000B3CE0">
              <w:t>свид</w:t>
            </w:r>
            <w:proofErr w:type="spellEnd"/>
            <w:r w:rsidRPr="000B3CE0">
              <w:t>. №72 от 15.05.2019г.</w:t>
            </w:r>
          </w:p>
          <w:p w:rsidR="009A4B45" w:rsidRPr="000B3CE0" w:rsidRDefault="009A4B45" w:rsidP="00C55901">
            <w:pPr>
              <w:tabs>
                <w:tab w:val="left" w:pos="3780"/>
              </w:tabs>
            </w:pPr>
            <w:r>
              <w:t>АНОО ДПО «Центр повышения квалификации работников образования» Повар - 4 разряда, 2021</w:t>
            </w:r>
          </w:p>
          <w:p w:rsidR="00C4153E" w:rsidRPr="000B3CE0" w:rsidRDefault="00C4153E" w:rsidP="00C55901">
            <w:pPr>
              <w:tabs>
                <w:tab w:val="left" w:pos="4080"/>
              </w:tabs>
            </w:pPr>
          </w:p>
        </w:tc>
      </w:tr>
      <w:tr w:rsidR="00C4153E" w:rsidRPr="00C55901" w:rsidTr="00CE0C26">
        <w:trPr>
          <w:trHeight w:val="839"/>
        </w:trPr>
        <w:tc>
          <w:tcPr>
            <w:tcW w:w="534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361C66" w:rsidP="00C55901">
            <w:pPr>
              <w:tabs>
                <w:tab w:val="left" w:pos="3780"/>
              </w:tabs>
            </w:pPr>
            <w:r>
              <w:t>15</w:t>
            </w:r>
          </w:p>
        </w:tc>
        <w:tc>
          <w:tcPr>
            <w:tcW w:w="1729" w:type="dxa"/>
          </w:tcPr>
          <w:p w:rsidR="00C4153E" w:rsidRPr="000B3CE0" w:rsidRDefault="00C4153E" w:rsidP="00C55901"/>
          <w:p w:rsidR="00C4153E" w:rsidRPr="000B3CE0" w:rsidRDefault="00C4153E" w:rsidP="00C55901">
            <w:proofErr w:type="spellStart"/>
            <w:r w:rsidRPr="000B3CE0">
              <w:t>Балаева</w:t>
            </w:r>
            <w:proofErr w:type="spellEnd"/>
            <w:r w:rsidRPr="000B3CE0">
              <w:t xml:space="preserve"> Ольга</w:t>
            </w:r>
          </w:p>
          <w:p w:rsidR="00C4153E" w:rsidRPr="000B3CE0" w:rsidRDefault="00C4153E" w:rsidP="00C55901">
            <w:r w:rsidRPr="000B3CE0">
              <w:t>Алексеевна</w:t>
            </w:r>
          </w:p>
        </w:tc>
        <w:tc>
          <w:tcPr>
            <w:tcW w:w="1134" w:type="dxa"/>
          </w:tcPr>
          <w:p w:rsidR="00C4153E" w:rsidRPr="000B3CE0" w:rsidRDefault="00C4153E" w:rsidP="00C55901">
            <w:pPr>
              <w:tabs>
                <w:tab w:val="left" w:pos="4080"/>
              </w:tabs>
            </w:pPr>
          </w:p>
          <w:p w:rsidR="00C4153E" w:rsidRPr="000B3CE0" w:rsidRDefault="00C4153E" w:rsidP="00C55901">
            <w:pPr>
              <w:tabs>
                <w:tab w:val="left" w:pos="4080"/>
              </w:tabs>
            </w:pPr>
            <w:r w:rsidRPr="000B3CE0">
              <w:t>сторож</w:t>
            </w:r>
          </w:p>
        </w:tc>
        <w:tc>
          <w:tcPr>
            <w:tcW w:w="1418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C4153E" w:rsidP="00C55901">
            <w:pPr>
              <w:tabs>
                <w:tab w:val="left" w:pos="4080"/>
              </w:tabs>
            </w:pPr>
            <w:r w:rsidRPr="000B3CE0">
              <w:t>01.08.1959</w:t>
            </w:r>
          </w:p>
        </w:tc>
        <w:tc>
          <w:tcPr>
            <w:tcW w:w="1984" w:type="dxa"/>
          </w:tcPr>
          <w:p w:rsidR="00C4153E" w:rsidRPr="000B3CE0" w:rsidRDefault="00C4153E" w:rsidP="00C55901">
            <w:pPr>
              <w:tabs>
                <w:tab w:val="left" w:pos="4080"/>
              </w:tabs>
            </w:pPr>
          </w:p>
          <w:p w:rsidR="00C4153E" w:rsidRPr="000B3CE0" w:rsidRDefault="00C4153E" w:rsidP="00C55901">
            <w:r w:rsidRPr="000B3CE0">
              <w:t xml:space="preserve">Торговое  кулинарное  училище </w:t>
            </w:r>
            <w:proofErr w:type="spellStart"/>
            <w:r w:rsidRPr="000B3CE0">
              <w:t>г</w:t>
            </w:r>
            <w:proofErr w:type="gramStart"/>
            <w:r w:rsidRPr="000B3CE0">
              <w:t>.У</w:t>
            </w:r>
            <w:proofErr w:type="gramEnd"/>
            <w:r w:rsidRPr="000B3CE0">
              <w:t>ссурийска</w:t>
            </w:r>
            <w:proofErr w:type="spellEnd"/>
            <w:r w:rsidRPr="000B3CE0">
              <w:t xml:space="preserve">  </w:t>
            </w:r>
          </w:p>
          <w:p w:rsidR="00C4153E" w:rsidRPr="000B3CE0" w:rsidRDefault="00C4153E" w:rsidP="00C55901">
            <w:r w:rsidRPr="000B3CE0">
              <w:t>Повар  4  разряда, продавец,  1976</w:t>
            </w:r>
          </w:p>
        </w:tc>
        <w:tc>
          <w:tcPr>
            <w:tcW w:w="851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FB6D5F" w:rsidP="00C55901">
            <w:pPr>
              <w:tabs>
                <w:tab w:val="left" w:pos="3780"/>
              </w:tabs>
            </w:pPr>
            <w:r>
              <w:t>42 года</w:t>
            </w:r>
          </w:p>
        </w:tc>
        <w:tc>
          <w:tcPr>
            <w:tcW w:w="709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C4153E" w:rsidP="000B3CE0">
            <w:pPr>
              <w:tabs>
                <w:tab w:val="left" w:pos="3780"/>
              </w:tabs>
            </w:pPr>
            <w:r w:rsidRPr="000B3CE0">
              <w:t>1.0</w:t>
            </w:r>
          </w:p>
          <w:p w:rsidR="00C4153E" w:rsidRPr="000B3CE0" w:rsidRDefault="00C4153E" w:rsidP="00C55901"/>
        </w:tc>
        <w:tc>
          <w:tcPr>
            <w:tcW w:w="1275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C4153E" w:rsidP="00C55901"/>
          <w:p w:rsidR="00C4153E" w:rsidRPr="000B3CE0" w:rsidRDefault="00C4153E" w:rsidP="00C55901">
            <w:r w:rsidRPr="000B3CE0">
              <w:t xml:space="preserve">                   </w:t>
            </w:r>
          </w:p>
        </w:tc>
        <w:tc>
          <w:tcPr>
            <w:tcW w:w="993" w:type="dxa"/>
          </w:tcPr>
          <w:p w:rsidR="00C4153E" w:rsidRPr="000B3CE0" w:rsidRDefault="00C4153E" w:rsidP="00C55901">
            <w:r w:rsidRPr="000B3CE0">
              <w:t>10%</w:t>
            </w:r>
          </w:p>
        </w:tc>
        <w:tc>
          <w:tcPr>
            <w:tcW w:w="1701" w:type="dxa"/>
          </w:tcPr>
          <w:p w:rsidR="00C4153E" w:rsidRPr="000B3CE0" w:rsidRDefault="00C4153E" w:rsidP="00C55901"/>
        </w:tc>
        <w:tc>
          <w:tcPr>
            <w:tcW w:w="1701" w:type="dxa"/>
          </w:tcPr>
          <w:p w:rsidR="00C4153E" w:rsidRPr="000B3CE0" w:rsidRDefault="00C4153E" w:rsidP="00C55901"/>
          <w:p w:rsidR="00C4153E" w:rsidRPr="000B3CE0" w:rsidRDefault="00C4153E" w:rsidP="00C55901">
            <w:pPr>
              <w:tabs>
                <w:tab w:val="left" w:pos="3780"/>
              </w:tabs>
            </w:pPr>
          </w:p>
        </w:tc>
      </w:tr>
      <w:tr w:rsidR="00C4153E" w:rsidRPr="00C55901" w:rsidTr="00CE0C26">
        <w:trPr>
          <w:trHeight w:val="790"/>
        </w:trPr>
        <w:tc>
          <w:tcPr>
            <w:tcW w:w="534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361C66" w:rsidP="00C55901">
            <w:pPr>
              <w:tabs>
                <w:tab w:val="left" w:pos="3780"/>
              </w:tabs>
            </w:pPr>
            <w:r>
              <w:t>16</w:t>
            </w:r>
          </w:p>
        </w:tc>
        <w:tc>
          <w:tcPr>
            <w:tcW w:w="1729" w:type="dxa"/>
          </w:tcPr>
          <w:p w:rsidR="00C4153E" w:rsidRPr="000B3CE0" w:rsidRDefault="00C4153E" w:rsidP="00C55901">
            <w:pPr>
              <w:tabs>
                <w:tab w:val="left" w:pos="4080"/>
              </w:tabs>
              <w:spacing w:line="276" w:lineRule="auto"/>
            </w:pPr>
          </w:p>
          <w:p w:rsidR="00C4153E" w:rsidRPr="000B3CE0" w:rsidRDefault="00C4153E" w:rsidP="00C55901">
            <w:pPr>
              <w:tabs>
                <w:tab w:val="left" w:pos="4080"/>
              </w:tabs>
              <w:spacing w:line="276" w:lineRule="auto"/>
            </w:pPr>
            <w:r w:rsidRPr="000B3CE0">
              <w:t>Кротенко Валентина Федоровна</w:t>
            </w:r>
          </w:p>
        </w:tc>
        <w:tc>
          <w:tcPr>
            <w:tcW w:w="1134" w:type="dxa"/>
          </w:tcPr>
          <w:p w:rsidR="00C4153E" w:rsidRPr="000B3CE0" w:rsidRDefault="00C4153E" w:rsidP="00C55901">
            <w:pPr>
              <w:tabs>
                <w:tab w:val="left" w:pos="4080"/>
              </w:tabs>
              <w:spacing w:line="276" w:lineRule="auto"/>
            </w:pPr>
          </w:p>
          <w:p w:rsidR="00C4153E" w:rsidRPr="000B3CE0" w:rsidRDefault="00C4153E" w:rsidP="00C55901">
            <w:pPr>
              <w:tabs>
                <w:tab w:val="left" w:pos="4080"/>
              </w:tabs>
              <w:spacing w:line="276" w:lineRule="auto"/>
            </w:pPr>
            <w:r w:rsidRPr="000B3CE0">
              <w:t>Повар</w:t>
            </w:r>
          </w:p>
        </w:tc>
        <w:tc>
          <w:tcPr>
            <w:tcW w:w="1418" w:type="dxa"/>
          </w:tcPr>
          <w:p w:rsidR="00C4153E" w:rsidRPr="000B3CE0" w:rsidRDefault="00C4153E" w:rsidP="00C55901">
            <w:pPr>
              <w:tabs>
                <w:tab w:val="left" w:pos="4080"/>
              </w:tabs>
              <w:spacing w:line="276" w:lineRule="auto"/>
            </w:pPr>
          </w:p>
          <w:p w:rsidR="00C4153E" w:rsidRPr="000B3CE0" w:rsidRDefault="00C4153E" w:rsidP="00C55901">
            <w:pPr>
              <w:tabs>
                <w:tab w:val="left" w:pos="4080"/>
              </w:tabs>
              <w:spacing w:line="276" w:lineRule="auto"/>
            </w:pPr>
            <w:r w:rsidRPr="000B3CE0">
              <w:t>20.03.1957</w:t>
            </w:r>
          </w:p>
        </w:tc>
        <w:tc>
          <w:tcPr>
            <w:tcW w:w="1984" w:type="dxa"/>
          </w:tcPr>
          <w:p w:rsidR="00C4153E" w:rsidRPr="000B3CE0" w:rsidRDefault="00C4153E" w:rsidP="00C55901">
            <w:pPr>
              <w:tabs>
                <w:tab w:val="left" w:pos="4080"/>
              </w:tabs>
              <w:spacing w:line="276" w:lineRule="auto"/>
            </w:pPr>
          </w:p>
          <w:p w:rsidR="00C4153E" w:rsidRPr="000B3CE0" w:rsidRDefault="00C4153E" w:rsidP="00C55901">
            <w:pPr>
              <w:tabs>
                <w:tab w:val="left" w:pos="4080"/>
              </w:tabs>
              <w:spacing w:line="276" w:lineRule="auto"/>
            </w:pPr>
            <w:r w:rsidRPr="000B3CE0">
              <w:t xml:space="preserve">Среднее профессиональное ГПТУ № 40 г. </w:t>
            </w:r>
            <w:r w:rsidRPr="000B3CE0">
              <w:lastRenderedPageBreak/>
              <w:t>Владивосток, 1976г.</w:t>
            </w:r>
          </w:p>
        </w:tc>
        <w:tc>
          <w:tcPr>
            <w:tcW w:w="851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FB6D5F" w:rsidP="00C55901">
            <w:pPr>
              <w:tabs>
                <w:tab w:val="left" w:pos="3780"/>
              </w:tabs>
            </w:pPr>
            <w:r>
              <w:t>43</w:t>
            </w:r>
            <w:r w:rsidR="00C4153E" w:rsidRPr="000B3CE0">
              <w:t xml:space="preserve"> год</w:t>
            </w:r>
            <w:r>
              <w:t>а</w:t>
            </w:r>
          </w:p>
        </w:tc>
        <w:tc>
          <w:tcPr>
            <w:tcW w:w="709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C4153E" w:rsidP="00C55901">
            <w:pPr>
              <w:tabs>
                <w:tab w:val="left" w:pos="3780"/>
              </w:tabs>
            </w:pPr>
            <w:r w:rsidRPr="000B3CE0">
              <w:t>1.0</w:t>
            </w:r>
          </w:p>
          <w:p w:rsidR="00C4153E" w:rsidRPr="000B3CE0" w:rsidRDefault="00C4153E" w:rsidP="00C55901">
            <w:pPr>
              <w:tabs>
                <w:tab w:val="left" w:pos="3780"/>
              </w:tabs>
            </w:pPr>
          </w:p>
        </w:tc>
        <w:tc>
          <w:tcPr>
            <w:tcW w:w="1275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C4153E" w:rsidP="00C55901">
            <w:pPr>
              <w:tabs>
                <w:tab w:val="left" w:pos="3780"/>
              </w:tabs>
            </w:pPr>
            <w:r w:rsidRPr="000B3CE0">
              <w:t xml:space="preserve">                   </w:t>
            </w:r>
          </w:p>
        </w:tc>
        <w:tc>
          <w:tcPr>
            <w:tcW w:w="993" w:type="dxa"/>
          </w:tcPr>
          <w:p w:rsidR="00C4153E" w:rsidRPr="000B3CE0" w:rsidRDefault="00C4153E" w:rsidP="00C55901">
            <w:pPr>
              <w:spacing w:after="160" w:line="259" w:lineRule="auto"/>
            </w:pPr>
            <w:r w:rsidRPr="000B3CE0">
              <w:t>10%</w:t>
            </w:r>
          </w:p>
          <w:p w:rsidR="00C4153E" w:rsidRPr="000B3CE0" w:rsidRDefault="00C4153E" w:rsidP="00C55901">
            <w:pPr>
              <w:tabs>
                <w:tab w:val="left" w:pos="3780"/>
              </w:tabs>
            </w:pPr>
          </w:p>
        </w:tc>
        <w:tc>
          <w:tcPr>
            <w:tcW w:w="1701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</w:tc>
        <w:tc>
          <w:tcPr>
            <w:tcW w:w="1701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C4153E" w:rsidP="00C55901">
            <w:pPr>
              <w:tabs>
                <w:tab w:val="left" w:pos="3780"/>
              </w:tabs>
            </w:pPr>
          </w:p>
        </w:tc>
      </w:tr>
      <w:tr w:rsidR="00C4153E" w:rsidRPr="00C55901" w:rsidTr="00CE0C26">
        <w:trPr>
          <w:trHeight w:val="839"/>
        </w:trPr>
        <w:tc>
          <w:tcPr>
            <w:tcW w:w="534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361C66" w:rsidP="00C55901">
            <w:pPr>
              <w:tabs>
                <w:tab w:val="left" w:pos="3780"/>
              </w:tabs>
            </w:pPr>
            <w:r>
              <w:t>17</w:t>
            </w:r>
          </w:p>
        </w:tc>
        <w:tc>
          <w:tcPr>
            <w:tcW w:w="1729" w:type="dxa"/>
          </w:tcPr>
          <w:p w:rsidR="00C4153E" w:rsidRPr="000B3CE0" w:rsidRDefault="00C4153E" w:rsidP="00C55901"/>
          <w:p w:rsidR="00C4153E" w:rsidRPr="000B3CE0" w:rsidRDefault="00361C66" w:rsidP="00C55901">
            <w:r>
              <w:t>Скляр Любовь Витальевна</w:t>
            </w:r>
          </w:p>
        </w:tc>
        <w:tc>
          <w:tcPr>
            <w:tcW w:w="1134" w:type="dxa"/>
          </w:tcPr>
          <w:p w:rsidR="00C4153E" w:rsidRPr="000B3CE0" w:rsidRDefault="00C4153E" w:rsidP="00C55901">
            <w:proofErr w:type="spellStart"/>
            <w:r w:rsidRPr="000B3CE0">
              <w:t>Машини</w:t>
            </w:r>
            <w:proofErr w:type="spellEnd"/>
          </w:p>
          <w:p w:rsidR="00C4153E" w:rsidRPr="000B3CE0" w:rsidRDefault="00CE0C26" w:rsidP="00C55901"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</w:t>
            </w:r>
            <w:r w:rsidR="00C4153E" w:rsidRPr="000B3CE0">
              <w:t>по  стирке  белья</w:t>
            </w:r>
          </w:p>
          <w:p w:rsidR="00C4153E" w:rsidRPr="000B3CE0" w:rsidRDefault="00C4153E" w:rsidP="00C55901"/>
        </w:tc>
        <w:tc>
          <w:tcPr>
            <w:tcW w:w="1418" w:type="dxa"/>
          </w:tcPr>
          <w:p w:rsidR="00C4153E" w:rsidRPr="000B3CE0" w:rsidRDefault="00C4153E" w:rsidP="00C55901">
            <w:pPr>
              <w:tabs>
                <w:tab w:val="left" w:pos="4080"/>
              </w:tabs>
            </w:pPr>
          </w:p>
          <w:p w:rsidR="00C4153E" w:rsidRPr="000B3CE0" w:rsidRDefault="000A65C0" w:rsidP="00C55901">
            <w:pPr>
              <w:tabs>
                <w:tab w:val="left" w:pos="3780"/>
              </w:tabs>
            </w:pPr>
            <w:r>
              <w:t>02.08.1987</w:t>
            </w:r>
          </w:p>
        </w:tc>
        <w:tc>
          <w:tcPr>
            <w:tcW w:w="1984" w:type="dxa"/>
          </w:tcPr>
          <w:p w:rsidR="00C4153E" w:rsidRPr="000B3CE0" w:rsidRDefault="00C4153E" w:rsidP="00C55901"/>
          <w:p w:rsidR="00C4153E" w:rsidRPr="000B3CE0" w:rsidRDefault="00CE0C26" w:rsidP="00C55901">
            <w:pPr>
              <w:tabs>
                <w:tab w:val="left" w:pos="3780"/>
              </w:tabs>
            </w:pPr>
            <w:r>
              <w:t xml:space="preserve">Полное </w:t>
            </w:r>
            <w:r w:rsidR="00C4153E" w:rsidRPr="000B3CE0">
              <w:t>среднее</w:t>
            </w:r>
          </w:p>
        </w:tc>
        <w:tc>
          <w:tcPr>
            <w:tcW w:w="851" w:type="dxa"/>
          </w:tcPr>
          <w:p w:rsidR="00C4153E" w:rsidRPr="000B3CE0" w:rsidRDefault="00FB6D5F" w:rsidP="00C55901">
            <w:pPr>
              <w:tabs>
                <w:tab w:val="left" w:pos="3780"/>
              </w:tabs>
            </w:pPr>
            <w:r>
              <w:t>11 лет</w:t>
            </w:r>
          </w:p>
        </w:tc>
        <w:tc>
          <w:tcPr>
            <w:tcW w:w="709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C4153E" w:rsidP="00C55901">
            <w:r w:rsidRPr="000B3CE0">
              <w:t>1.0</w:t>
            </w:r>
          </w:p>
        </w:tc>
        <w:tc>
          <w:tcPr>
            <w:tcW w:w="1275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</w:tc>
        <w:tc>
          <w:tcPr>
            <w:tcW w:w="993" w:type="dxa"/>
          </w:tcPr>
          <w:p w:rsidR="00C4153E" w:rsidRPr="000B3CE0" w:rsidRDefault="00C4153E" w:rsidP="00C55901">
            <w:pPr>
              <w:tabs>
                <w:tab w:val="left" w:pos="3780"/>
              </w:tabs>
            </w:pPr>
          </w:p>
          <w:p w:rsidR="00C4153E" w:rsidRPr="000B3CE0" w:rsidRDefault="00C4153E" w:rsidP="00C55901">
            <w:r w:rsidRPr="000B3CE0">
              <w:t xml:space="preserve">    </w:t>
            </w:r>
            <w:r w:rsidR="00101FB3">
              <w:t>10%</w:t>
            </w:r>
            <w:r w:rsidRPr="000B3CE0">
              <w:t xml:space="preserve">           </w:t>
            </w:r>
          </w:p>
        </w:tc>
        <w:tc>
          <w:tcPr>
            <w:tcW w:w="1701" w:type="dxa"/>
          </w:tcPr>
          <w:p w:rsidR="00C4153E" w:rsidRPr="000B3CE0" w:rsidRDefault="00C4153E" w:rsidP="00C55901">
            <w:pPr>
              <w:spacing w:after="160" w:line="259" w:lineRule="auto"/>
            </w:pPr>
          </w:p>
          <w:p w:rsidR="00C4153E" w:rsidRPr="000B3CE0" w:rsidRDefault="00C4153E" w:rsidP="00C55901"/>
        </w:tc>
        <w:tc>
          <w:tcPr>
            <w:tcW w:w="1701" w:type="dxa"/>
          </w:tcPr>
          <w:p w:rsidR="00C4153E" w:rsidRPr="00C55901" w:rsidRDefault="009A4B45" w:rsidP="00C55901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t>АНОО ДПО «Центр повышения квалификации работников образования» Повар - 4 разряда, 2021</w:t>
            </w:r>
          </w:p>
          <w:p w:rsidR="00C4153E" w:rsidRPr="00C55901" w:rsidRDefault="00C4153E" w:rsidP="00C55901">
            <w:pPr>
              <w:rPr>
                <w:sz w:val="28"/>
                <w:szCs w:val="28"/>
              </w:rPr>
            </w:pPr>
          </w:p>
        </w:tc>
      </w:tr>
      <w:tr w:rsidR="00C4153E" w:rsidRPr="00C55901" w:rsidTr="00CE0C26">
        <w:trPr>
          <w:trHeight w:val="839"/>
        </w:trPr>
        <w:tc>
          <w:tcPr>
            <w:tcW w:w="534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361C66" w:rsidP="00C55901">
            <w:pPr>
              <w:tabs>
                <w:tab w:val="left" w:pos="3780"/>
              </w:tabs>
            </w:pPr>
            <w:r>
              <w:t>18</w:t>
            </w:r>
          </w:p>
        </w:tc>
        <w:tc>
          <w:tcPr>
            <w:tcW w:w="1729" w:type="dxa"/>
          </w:tcPr>
          <w:p w:rsidR="00C4153E" w:rsidRPr="00CE0C26" w:rsidRDefault="00C4153E" w:rsidP="00C55901"/>
          <w:p w:rsidR="00C4153E" w:rsidRPr="00CE0C26" w:rsidRDefault="00C4153E" w:rsidP="00C55901">
            <w:proofErr w:type="spellStart"/>
            <w:r w:rsidRPr="00CE0C26">
              <w:t>Баяндина</w:t>
            </w:r>
            <w:proofErr w:type="spellEnd"/>
            <w:r w:rsidRPr="00CE0C26">
              <w:t xml:space="preserve"> Ольга Владимировна</w:t>
            </w:r>
          </w:p>
        </w:tc>
        <w:tc>
          <w:tcPr>
            <w:tcW w:w="1134" w:type="dxa"/>
          </w:tcPr>
          <w:p w:rsidR="00C4153E" w:rsidRPr="00CE0C26" w:rsidRDefault="00C4153E" w:rsidP="00C55901"/>
          <w:p w:rsidR="00C4153E" w:rsidRPr="00CE0C26" w:rsidRDefault="00C4153E" w:rsidP="00C55901">
            <w:r w:rsidRPr="00CE0C26">
              <w:t>сторож</w:t>
            </w:r>
          </w:p>
          <w:p w:rsidR="00C4153E" w:rsidRPr="00CE0C26" w:rsidRDefault="00C4153E" w:rsidP="00C55901"/>
        </w:tc>
        <w:tc>
          <w:tcPr>
            <w:tcW w:w="1418" w:type="dxa"/>
          </w:tcPr>
          <w:p w:rsidR="00C4153E" w:rsidRPr="00CE0C26" w:rsidRDefault="00C4153E" w:rsidP="00C55901">
            <w:pPr>
              <w:tabs>
                <w:tab w:val="left" w:pos="4080"/>
              </w:tabs>
            </w:pPr>
          </w:p>
          <w:p w:rsidR="00C4153E" w:rsidRPr="00CE0C26" w:rsidRDefault="00C4153E" w:rsidP="00C55901">
            <w:pPr>
              <w:tabs>
                <w:tab w:val="left" w:pos="4080"/>
              </w:tabs>
            </w:pPr>
            <w:r w:rsidRPr="00CE0C26">
              <w:t>20.09.1958</w:t>
            </w:r>
          </w:p>
        </w:tc>
        <w:tc>
          <w:tcPr>
            <w:tcW w:w="1984" w:type="dxa"/>
          </w:tcPr>
          <w:p w:rsidR="00C4153E" w:rsidRPr="00CE0C26" w:rsidRDefault="00C4153E" w:rsidP="00C55901"/>
          <w:p w:rsidR="00C4153E" w:rsidRPr="00CE0C26" w:rsidRDefault="00C4153E" w:rsidP="00C55901">
            <w:r w:rsidRPr="00CE0C26">
              <w:t>Среднее профессиональное ГПТУ № 40 г. Владивосток, 1978</w:t>
            </w:r>
          </w:p>
        </w:tc>
        <w:tc>
          <w:tcPr>
            <w:tcW w:w="851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0A65C0" w:rsidP="00C55901">
            <w:pPr>
              <w:tabs>
                <w:tab w:val="left" w:pos="3780"/>
              </w:tabs>
            </w:pPr>
            <w:r>
              <w:t>40 лет</w:t>
            </w:r>
          </w:p>
        </w:tc>
        <w:tc>
          <w:tcPr>
            <w:tcW w:w="709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  <w:r w:rsidRPr="00CE0C26">
              <w:t>1.0</w:t>
            </w:r>
          </w:p>
        </w:tc>
        <w:tc>
          <w:tcPr>
            <w:tcW w:w="1275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993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  <w:r w:rsidRPr="00CE0C26">
              <w:t xml:space="preserve">        </w:t>
            </w:r>
            <w:r w:rsidR="00101FB3">
              <w:t>10%</w:t>
            </w:r>
            <w:r w:rsidRPr="00CE0C26">
              <w:t xml:space="preserve">      </w:t>
            </w:r>
          </w:p>
        </w:tc>
        <w:tc>
          <w:tcPr>
            <w:tcW w:w="1701" w:type="dxa"/>
          </w:tcPr>
          <w:p w:rsidR="00C4153E" w:rsidRPr="00CE0C26" w:rsidRDefault="00C4153E" w:rsidP="00C55901">
            <w:pPr>
              <w:spacing w:after="160" w:line="259" w:lineRule="auto"/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1701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C4153E" w:rsidP="00C55901">
            <w:pPr>
              <w:tabs>
                <w:tab w:val="left" w:pos="3780"/>
              </w:tabs>
              <w:jc w:val="center"/>
            </w:pPr>
          </w:p>
        </w:tc>
      </w:tr>
      <w:tr w:rsidR="00C4153E" w:rsidRPr="00C55901" w:rsidTr="00CE0C26">
        <w:trPr>
          <w:trHeight w:val="839"/>
        </w:trPr>
        <w:tc>
          <w:tcPr>
            <w:tcW w:w="534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361C66" w:rsidP="00C55901">
            <w:pPr>
              <w:tabs>
                <w:tab w:val="left" w:pos="3780"/>
              </w:tabs>
            </w:pPr>
            <w:r>
              <w:t>19</w:t>
            </w:r>
          </w:p>
        </w:tc>
        <w:tc>
          <w:tcPr>
            <w:tcW w:w="1729" w:type="dxa"/>
          </w:tcPr>
          <w:p w:rsidR="00C4153E" w:rsidRPr="00CE0C26" w:rsidRDefault="00C4153E" w:rsidP="00C55901"/>
          <w:p w:rsidR="00C4153E" w:rsidRPr="00CE0C26" w:rsidRDefault="00C4153E" w:rsidP="00C55901">
            <w:r w:rsidRPr="00CE0C26">
              <w:t>Петухов Вячеслав Иванович</w:t>
            </w:r>
          </w:p>
        </w:tc>
        <w:tc>
          <w:tcPr>
            <w:tcW w:w="1134" w:type="dxa"/>
          </w:tcPr>
          <w:p w:rsidR="00C4153E" w:rsidRPr="00CE0C26" w:rsidRDefault="00C4153E" w:rsidP="00C55901"/>
          <w:p w:rsidR="00C4153E" w:rsidRPr="00CE0C26" w:rsidRDefault="00C4153E" w:rsidP="00C55901">
            <w:r w:rsidRPr="00CE0C26">
              <w:t>Сторож</w:t>
            </w:r>
          </w:p>
        </w:tc>
        <w:tc>
          <w:tcPr>
            <w:tcW w:w="1418" w:type="dxa"/>
          </w:tcPr>
          <w:p w:rsidR="00C4153E" w:rsidRPr="00CE0C26" w:rsidRDefault="00C4153E" w:rsidP="00C55901">
            <w:pPr>
              <w:tabs>
                <w:tab w:val="left" w:pos="4080"/>
              </w:tabs>
            </w:pPr>
          </w:p>
          <w:p w:rsidR="00C4153E" w:rsidRPr="00CE0C26" w:rsidRDefault="00C4153E" w:rsidP="00C55901">
            <w:pPr>
              <w:tabs>
                <w:tab w:val="left" w:pos="4080"/>
              </w:tabs>
            </w:pPr>
            <w:r w:rsidRPr="00CE0C26">
              <w:t>24.04.1951</w:t>
            </w:r>
          </w:p>
        </w:tc>
        <w:tc>
          <w:tcPr>
            <w:tcW w:w="1984" w:type="dxa"/>
          </w:tcPr>
          <w:p w:rsidR="00C4153E" w:rsidRPr="00CE0C26" w:rsidRDefault="00C4153E" w:rsidP="00C55901"/>
          <w:p w:rsidR="00C4153E" w:rsidRPr="00CE0C26" w:rsidRDefault="00C4153E" w:rsidP="00C55901">
            <w:r w:rsidRPr="00CE0C26">
              <w:t>Среднее профессиональное ГПТУ №17 г. Ижевск Аттестат №110 от 1968г.</w:t>
            </w:r>
          </w:p>
        </w:tc>
        <w:tc>
          <w:tcPr>
            <w:tcW w:w="851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0A65C0" w:rsidP="00C55901">
            <w:pPr>
              <w:tabs>
                <w:tab w:val="left" w:pos="3780"/>
              </w:tabs>
            </w:pPr>
            <w:r>
              <w:t>5</w:t>
            </w:r>
            <w:r w:rsidR="00C4153E" w:rsidRPr="00CE0C26">
              <w:t>4 год</w:t>
            </w:r>
            <w:r>
              <w:t>а</w:t>
            </w:r>
          </w:p>
        </w:tc>
        <w:tc>
          <w:tcPr>
            <w:tcW w:w="709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  <w:r w:rsidRPr="00CE0C26">
              <w:t>1.0</w:t>
            </w:r>
          </w:p>
        </w:tc>
        <w:tc>
          <w:tcPr>
            <w:tcW w:w="1275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993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101FB3" w:rsidP="00C55901">
            <w:pPr>
              <w:tabs>
                <w:tab w:val="left" w:pos="3780"/>
              </w:tabs>
            </w:pPr>
            <w:r>
              <w:t>10%</w:t>
            </w:r>
          </w:p>
        </w:tc>
        <w:tc>
          <w:tcPr>
            <w:tcW w:w="1701" w:type="dxa"/>
          </w:tcPr>
          <w:p w:rsidR="00C4153E" w:rsidRPr="00CE0C26" w:rsidRDefault="00C4153E" w:rsidP="00C55901">
            <w:pPr>
              <w:spacing w:after="160" w:line="259" w:lineRule="auto"/>
            </w:pPr>
          </w:p>
          <w:p w:rsidR="00C4153E" w:rsidRPr="00CE0C26" w:rsidRDefault="00101FB3" w:rsidP="00C55901">
            <w:pPr>
              <w:tabs>
                <w:tab w:val="left" w:pos="3780"/>
              </w:tabs>
            </w:pPr>
            <w:r>
              <w:t xml:space="preserve">      </w:t>
            </w:r>
          </w:p>
        </w:tc>
        <w:tc>
          <w:tcPr>
            <w:tcW w:w="1701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</w:tr>
      <w:tr w:rsidR="00C4153E" w:rsidRPr="00C55901" w:rsidTr="00CE0C26">
        <w:trPr>
          <w:trHeight w:val="839"/>
        </w:trPr>
        <w:tc>
          <w:tcPr>
            <w:tcW w:w="534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361C66" w:rsidP="00C55901">
            <w:pPr>
              <w:tabs>
                <w:tab w:val="left" w:pos="3780"/>
              </w:tabs>
            </w:pPr>
            <w:r>
              <w:t>20</w:t>
            </w:r>
          </w:p>
        </w:tc>
        <w:tc>
          <w:tcPr>
            <w:tcW w:w="1729" w:type="dxa"/>
          </w:tcPr>
          <w:p w:rsidR="00C4153E" w:rsidRPr="00CE0C26" w:rsidRDefault="00C4153E" w:rsidP="00C55901"/>
          <w:p w:rsidR="00C4153E" w:rsidRPr="00CE0C26" w:rsidRDefault="00C4153E" w:rsidP="00C55901">
            <w:r w:rsidRPr="00CE0C26">
              <w:t>Осипов Юрий Александрович</w:t>
            </w:r>
          </w:p>
        </w:tc>
        <w:tc>
          <w:tcPr>
            <w:tcW w:w="1134" w:type="dxa"/>
          </w:tcPr>
          <w:p w:rsidR="00C4153E" w:rsidRPr="00CE0C26" w:rsidRDefault="00C4153E" w:rsidP="00C55901"/>
          <w:p w:rsidR="00C4153E" w:rsidRPr="00CE0C26" w:rsidRDefault="00C4153E" w:rsidP="00C55901">
            <w:r w:rsidRPr="00CE0C26">
              <w:t>Дворник - сторож</w:t>
            </w:r>
          </w:p>
        </w:tc>
        <w:tc>
          <w:tcPr>
            <w:tcW w:w="1418" w:type="dxa"/>
          </w:tcPr>
          <w:p w:rsidR="00C4153E" w:rsidRPr="00CE0C26" w:rsidRDefault="00C4153E" w:rsidP="00C55901">
            <w:pPr>
              <w:tabs>
                <w:tab w:val="left" w:pos="4080"/>
              </w:tabs>
            </w:pPr>
          </w:p>
          <w:p w:rsidR="00C4153E" w:rsidRPr="00CE0C26" w:rsidRDefault="00C4153E" w:rsidP="00C55901">
            <w:pPr>
              <w:tabs>
                <w:tab w:val="left" w:pos="4080"/>
              </w:tabs>
            </w:pPr>
            <w:r w:rsidRPr="00CE0C26">
              <w:t>18.12.1962</w:t>
            </w:r>
          </w:p>
        </w:tc>
        <w:tc>
          <w:tcPr>
            <w:tcW w:w="1984" w:type="dxa"/>
          </w:tcPr>
          <w:p w:rsidR="00C4153E" w:rsidRPr="00CE0C26" w:rsidRDefault="00C4153E" w:rsidP="00C55901"/>
          <w:p w:rsidR="00C4153E" w:rsidRPr="00CE0C26" w:rsidRDefault="00C4153E" w:rsidP="00C55901">
            <w:r w:rsidRPr="00CE0C26">
              <w:t xml:space="preserve">Среднее профессиональное ГПТУ №8 </w:t>
            </w:r>
            <w:proofErr w:type="spellStart"/>
            <w:r w:rsidRPr="00CE0C26">
              <w:t>г</w:t>
            </w:r>
            <w:proofErr w:type="gramStart"/>
            <w:r w:rsidRPr="00CE0C26">
              <w:t>.К</w:t>
            </w:r>
            <w:proofErr w:type="gramEnd"/>
            <w:r w:rsidRPr="00CE0C26">
              <w:t>орсаков</w:t>
            </w:r>
            <w:proofErr w:type="spellEnd"/>
            <w:r w:rsidRPr="00CE0C26">
              <w:t xml:space="preserve"> Диплом №243923 от 30.03.1982г.</w:t>
            </w:r>
          </w:p>
        </w:tc>
        <w:tc>
          <w:tcPr>
            <w:tcW w:w="851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0A65C0" w:rsidP="00C55901">
            <w:pPr>
              <w:tabs>
                <w:tab w:val="left" w:pos="3780"/>
              </w:tabs>
            </w:pPr>
            <w:r>
              <w:t>30</w:t>
            </w:r>
            <w:r w:rsidR="00C4153E" w:rsidRPr="00CE0C26">
              <w:t xml:space="preserve"> лет</w:t>
            </w:r>
          </w:p>
        </w:tc>
        <w:tc>
          <w:tcPr>
            <w:tcW w:w="709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  <w:r w:rsidRPr="00CE0C26">
              <w:t>1.0</w:t>
            </w:r>
          </w:p>
        </w:tc>
        <w:tc>
          <w:tcPr>
            <w:tcW w:w="1275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993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  <w:r w:rsidRPr="00CE0C26">
              <w:t xml:space="preserve">     </w:t>
            </w:r>
            <w:r w:rsidR="00101FB3">
              <w:t>10%</w:t>
            </w:r>
            <w:r w:rsidRPr="00CE0C26">
              <w:t xml:space="preserve">                </w:t>
            </w:r>
          </w:p>
        </w:tc>
        <w:tc>
          <w:tcPr>
            <w:tcW w:w="1701" w:type="dxa"/>
          </w:tcPr>
          <w:p w:rsidR="00C4153E" w:rsidRPr="00CE0C26" w:rsidRDefault="00C4153E" w:rsidP="00C55901">
            <w:pPr>
              <w:spacing w:after="160" w:line="259" w:lineRule="auto"/>
            </w:pPr>
          </w:p>
          <w:p w:rsidR="00C4153E" w:rsidRPr="00CE0C26" w:rsidRDefault="00101FB3" w:rsidP="00C55901">
            <w:pPr>
              <w:tabs>
                <w:tab w:val="left" w:pos="3780"/>
              </w:tabs>
            </w:pPr>
            <w:r>
              <w:t xml:space="preserve">  </w:t>
            </w:r>
          </w:p>
        </w:tc>
        <w:tc>
          <w:tcPr>
            <w:tcW w:w="1701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</w:tr>
      <w:tr w:rsidR="00C4153E" w:rsidRPr="00C55901" w:rsidTr="00CE0C26">
        <w:trPr>
          <w:trHeight w:val="839"/>
        </w:trPr>
        <w:tc>
          <w:tcPr>
            <w:tcW w:w="534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361C66" w:rsidP="00C55901">
            <w:pPr>
              <w:tabs>
                <w:tab w:val="left" w:pos="3780"/>
              </w:tabs>
            </w:pPr>
            <w:r>
              <w:t>21</w:t>
            </w:r>
          </w:p>
        </w:tc>
        <w:tc>
          <w:tcPr>
            <w:tcW w:w="1729" w:type="dxa"/>
          </w:tcPr>
          <w:p w:rsidR="00C4153E" w:rsidRPr="00CE0C26" w:rsidRDefault="00C4153E" w:rsidP="00C55901">
            <w:r w:rsidRPr="00CE0C26">
              <w:t xml:space="preserve"> </w:t>
            </w:r>
          </w:p>
          <w:p w:rsidR="00C4153E" w:rsidRPr="00CE0C26" w:rsidRDefault="00C4153E" w:rsidP="00C55901">
            <w:r w:rsidRPr="00CE0C26">
              <w:t>Огурцов Александр Антонович</w:t>
            </w:r>
          </w:p>
        </w:tc>
        <w:tc>
          <w:tcPr>
            <w:tcW w:w="1134" w:type="dxa"/>
          </w:tcPr>
          <w:p w:rsidR="00C4153E" w:rsidRPr="00CE0C26" w:rsidRDefault="00C4153E" w:rsidP="00C55901"/>
          <w:p w:rsidR="00C4153E" w:rsidRPr="00CE0C26" w:rsidRDefault="00C4153E" w:rsidP="00C55901">
            <w:r w:rsidRPr="00CE0C26">
              <w:t>Сторож</w:t>
            </w:r>
          </w:p>
        </w:tc>
        <w:tc>
          <w:tcPr>
            <w:tcW w:w="1418" w:type="dxa"/>
          </w:tcPr>
          <w:p w:rsidR="00C4153E" w:rsidRPr="00CE0C26" w:rsidRDefault="00C4153E" w:rsidP="00C55901">
            <w:pPr>
              <w:tabs>
                <w:tab w:val="left" w:pos="4080"/>
              </w:tabs>
            </w:pPr>
          </w:p>
          <w:p w:rsidR="00C4153E" w:rsidRPr="00CE0C26" w:rsidRDefault="00C4153E" w:rsidP="00C55901">
            <w:pPr>
              <w:tabs>
                <w:tab w:val="left" w:pos="4080"/>
              </w:tabs>
            </w:pPr>
            <w:r w:rsidRPr="00CE0C26">
              <w:t>03.05.1948</w:t>
            </w:r>
          </w:p>
        </w:tc>
        <w:tc>
          <w:tcPr>
            <w:tcW w:w="1984" w:type="dxa"/>
          </w:tcPr>
          <w:p w:rsidR="00C4153E" w:rsidRPr="00CE0C26" w:rsidRDefault="00C4153E" w:rsidP="00C55901"/>
          <w:p w:rsidR="00C4153E" w:rsidRPr="00CE0C26" w:rsidRDefault="00C4153E" w:rsidP="00C55901">
            <w:r w:rsidRPr="00CE0C26">
              <w:t>Среднее профессиональное ГПТУ №10 от 1965г.</w:t>
            </w:r>
          </w:p>
        </w:tc>
        <w:tc>
          <w:tcPr>
            <w:tcW w:w="851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0A65C0" w:rsidP="00C55901">
            <w:pPr>
              <w:tabs>
                <w:tab w:val="left" w:pos="3780"/>
              </w:tabs>
            </w:pPr>
            <w:r>
              <w:t>5</w:t>
            </w:r>
            <w:r w:rsidR="00C4153E" w:rsidRPr="00CE0C26">
              <w:t>4 год</w:t>
            </w:r>
            <w:r>
              <w:t>а</w:t>
            </w:r>
          </w:p>
        </w:tc>
        <w:tc>
          <w:tcPr>
            <w:tcW w:w="709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  <w:r w:rsidRPr="00CE0C26">
              <w:t>1.0</w:t>
            </w:r>
          </w:p>
        </w:tc>
        <w:tc>
          <w:tcPr>
            <w:tcW w:w="1275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993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101FB3" w:rsidP="00C55901">
            <w:pPr>
              <w:tabs>
                <w:tab w:val="left" w:pos="3780"/>
              </w:tabs>
            </w:pPr>
            <w:r>
              <w:t>10%</w:t>
            </w:r>
          </w:p>
        </w:tc>
        <w:tc>
          <w:tcPr>
            <w:tcW w:w="1701" w:type="dxa"/>
          </w:tcPr>
          <w:p w:rsidR="00C4153E" w:rsidRPr="00CE0C26" w:rsidRDefault="00C4153E" w:rsidP="00C55901">
            <w:pPr>
              <w:spacing w:after="160" w:line="259" w:lineRule="auto"/>
            </w:pPr>
          </w:p>
          <w:p w:rsidR="00C4153E" w:rsidRPr="00CE0C26" w:rsidRDefault="00CE0C26" w:rsidP="00C55901">
            <w:pPr>
              <w:tabs>
                <w:tab w:val="left" w:pos="3780"/>
              </w:tabs>
            </w:pPr>
            <w:r>
              <w:t xml:space="preserve">       </w:t>
            </w:r>
          </w:p>
        </w:tc>
        <w:tc>
          <w:tcPr>
            <w:tcW w:w="1701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</w:tr>
      <w:tr w:rsidR="00C4153E" w:rsidRPr="00C55901" w:rsidTr="00CE0C26">
        <w:trPr>
          <w:trHeight w:val="839"/>
        </w:trPr>
        <w:tc>
          <w:tcPr>
            <w:tcW w:w="534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361C66" w:rsidP="00C55901">
            <w:pPr>
              <w:tabs>
                <w:tab w:val="left" w:pos="3780"/>
              </w:tabs>
            </w:pPr>
            <w:r>
              <w:t>22</w:t>
            </w:r>
          </w:p>
        </w:tc>
        <w:tc>
          <w:tcPr>
            <w:tcW w:w="1729" w:type="dxa"/>
          </w:tcPr>
          <w:p w:rsidR="00C4153E" w:rsidRPr="00CE0C26" w:rsidRDefault="00C4153E" w:rsidP="00C55901"/>
          <w:p w:rsidR="00C4153E" w:rsidRPr="00CE0C26" w:rsidRDefault="00C4153E" w:rsidP="00C55901">
            <w:proofErr w:type="spellStart"/>
            <w:r w:rsidRPr="00CE0C26">
              <w:t>Акрамов</w:t>
            </w:r>
            <w:proofErr w:type="spellEnd"/>
            <w:r w:rsidRPr="00CE0C26">
              <w:t xml:space="preserve"> </w:t>
            </w:r>
            <w:proofErr w:type="spellStart"/>
            <w:r w:rsidRPr="00CE0C26">
              <w:t>Анварджон</w:t>
            </w:r>
            <w:proofErr w:type="spellEnd"/>
            <w:r w:rsidRPr="00CE0C26">
              <w:t xml:space="preserve"> </w:t>
            </w:r>
            <w:proofErr w:type="spellStart"/>
            <w:r w:rsidRPr="00CE0C26">
              <w:t>Супхонкулович</w:t>
            </w:r>
            <w:proofErr w:type="spellEnd"/>
          </w:p>
        </w:tc>
        <w:tc>
          <w:tcPr>
            <w:tcW w:w="1134" w:type="dxa"/>
          </w:tcPr>
          <w:p w:rsidR="00C4153E" w:rsidRPr="00CE0C26" w:rsidRDefault="00C4153E" w:rsidP="00C55901"/>
          <w:p w:rsidR="00C4153E" w:rsidRPr="00CE0C26" w:rsidRDefault="00C4153E" w:rsidP="00C55901">
            <w:r w:rsidRPr="00CE0C26">
              <w:t>Сторож</w:t>
            </w:r>
          </w:p>
        </w:tc>
        <w:tc>
          <w:tcPr>
            <w:tcW w:w="1418" w:type="dxa"/>
          </w:tcPr>
          <w:p w:rsidR="00C4153E" w:rsidRPr="00CE0C26" w:rsidRDefault="00C4153E" w:rsidP="00C55901">
            <w:pPr>
              <w:tabs>
                <w:tab w:val="left" w:pos="4080"/>
              </w:tabs>
            </w:pPr>
          </w:p>
          <w:p w:rsidR="00C4153E" w:rsidRPr="00CE0C26" w:rsidRDefault="00C4153E" w:rsidP="00C55901">
            <w:pPr>
              <w:tabs>
                <w:tab w:val="left" w:pos="4080"/>
              </w:tabs>
            </w:pPr>
            <w:r w:rsidRPr="00CE0C26">
              <w:t>04.07.1962</w:t>
            </w:r>
          </w:p>
        </w:tc>
        <w:tc>
          <w:tcPr>
            <w:tcW w:w="1984" w:type="dxa"/>
          </w:tcPr>
          <w:p w:rsidR="00C4153E" w:rsidRPr="00CE0C26" w:rsidRDefault="00C4153E" w:rsidP="00C55901"/>
          <w:p w:rsidR="00C4153E" w:rsidRPr="00CE0C26" w:rsidRDefault="00C4153E" w:rsidP="00C55901">
            <w:r w:rsidRPr="00CE0C26">
              <w:t>Среднее техническое – геотехник, 1984г.</w:t>
            </w:r>
          </w:p>
        </w:tc>
        <w:tc>
          <w:tcPr>
            <w:tcW w:w="851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0A65C0" w:rsidP="00C55901">
            <w:pPr>
              <w:tabs>
                <w:tab w:val="left" w:pos="3780"/>
              </w:tabs>
            </w:pPr>
            <w:r>
              <w:t>26</w:t>
            </w:r>
            <w:r w:rsidR="00C4153E" w:rsidRPr="00CE0C26">
              <w:t xml:space="preserve"> лет</w:t>
            </w:r>
          </w:p>
        </w:tc>
        <w:tc>
          <w:tcPr>
            <w:tcW w:w="709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  <w:r w:rsidRPr="00CE0C26">
              <w:t>1.0</w:t>
            </w:r>
          </w:p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1275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993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  <w:r w:rsidRPr="00CE0C26">
              <w:t xml:space="preserve">     </w:t>
            </w:r>
            <w:r w:rsidR="00101FB3">
              <w:t>10%</w:t>
            </w:r>
            <w:r w:rsidRPr="00CE0C26">
              <w:t xml:space="preserve">                </w:t>
            </w:r>
          </w:p>
        </w:tc>
        <w:tc>
          <w:tcPr>
            <w:tcW w:w="1701" w:type="dxa"/>
          </w:tcPr>
          <w:p w:rsidR="00C4153E" w:rsidRPr="00CE0C26" w:rsidRDefault="00C4153E" w:rsidP="00C55901">
            <w:pPr>
              <w:spacing w:after="160" w:line="259" w:lineRule="auto"/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1701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</w:tr>
      <w:tr w:rsidR="00C4153E" w:rsidRPr="00C55901" w:rsidTr="00CE0C26">
        <w:trPr>
          <w:trHeight w:val="839"/>
        </w:trPr>
        <w:tc>
          <w:tcPr>
            <w:tcW w:w="534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361C66" w:rsidP="00C55901">
            <w:pPr>
              <w:tabs>
                <w:tab w:val="left" w:pos="3780"/>
              </w:tabs>
            </w:pPr>
            <w:r>
              <w:t>23</w:t>
            </w:r>
          </w:p>
        </w:tc>
        <w:tc>
          <w:tcPr>
            <w:tcW w:w="1729" w:type="dxa"/>
          </w:tcPr>
          <w:p w:rsidR="00C4153E" w:rsidRPr="00CE0C26" w:rsidRDefault="00C4153E" w:rsidP="00C55901"/>
          <w:p w:rsidR="00C4153E" w:rsidRPr="00CE0C26" w:rsidRDefault="00361C66" w:rsidP="00C55901">
            <w:proofErr w:type="spellStart"/>
            <w:r>
              <w:t>Толман</w:t>
            </w:r>
            <w:proofErr w:type="spellEnd"/>
            <w:r>
              <w:t xml:space="preserve"> Ольга Юрьевна</w:t>
            </w:r>
          </w:p>
        </w:tc>
        <w:tc>
          <w:tcPr>
            <w:tcW w:w="1134" w:type="dxa"/>
          </w:tcPr>
          <w:p w:rsidR="00C4153E" w:rsidRDefault="00C4153E" w:rsidP="00C55901"/>
          <w:p w:rsidR="00361C66" w:rsidRPr="00CE0C26" w:rsidRDefault="00361C66" w:rsidP="00C55901">
            <w:r>
              <w:t>Кухонный работник</w:t>
            </w:r>
          </w:p>
        </w:tc>
        <w:tc>
          <w:tcPr>
            <w:tcW w:w="1418" w:type="dxa"/>
          </w:tcPr>
          <w:p w:rsidR="00C4153E" w:rsidRPr="00CE0C26" w:rsidRDefault="009A4B45" w:rsidP="00C55901">
            <w:pPr>
              <w:tabs>
                <w:tab w:val="left" w:pos="4080"/>
              </w:tabs>
            </w:pPr>
            <w:r>
              <w:t>29.04.1990</w:t>
            </w:r>
          </w:p>
        </w:tc>
        <w:tc>
          <w:tcPr>
            <w:tcW w:w="1984" w:type="dxa"/>
          </w:tcPr>
          <w:p w:rsidR="00C4153E" w:rsidRPr="00CE0C26" w:rsidRDefault="009A4B45" w:rsidP="00C55901">
            <w:r>
              <w:t>Основное общее</w:t>
            </w:r>
          </w:p>
        </w:tc>
        <w:tc>
          <w:tcPr>
            <w:tcW w:w="851" w:type="dxa"/>
          </w:tcPr>
          <w:p w:rsidR="00C4153E" w:rsidRDefault="00C4153E" w:rsidP="00C55901">
            <w:pPr>
              <w:tabs>
                <w:tab w:val="left" w:pos="3780"/>
              </w:tabs>
            </w:pPr>
          </w:p>
          <w:p w:rsidR="000A65C0" w:rsidRPr="00CE0C26" w:rsidRDefault="000A65C0" w:rsidP="000A65C0">
            <w:pPr>
              <w:tabs>
                <w:tab w:val="left" w:pos="3780"/>
              </w:tabs>
              <w:jc w:val="center"/>
            </w:pPr>
            <w:r>
              <w:t>8 мес.</w:t>
            </w:r>
          </w:p>
        </w:tc>
        <w:tc>
          <w:tcPr>
            <w:tcW w:w="709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  <w:r w:rsidRPr="00CE0C26">
              <w:t>0</w:t>
            </w:r>
            <w:r w:rsidR="00361C66">
              <w:t>,5</w:t>
            </w:r>
          </w:p>
        </w:tc>
        <w:tc>
          <w:tcPr>
            <w:tcW w:w="1275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993" w:type="dxa"/>
          </w:tcPr>
          <w:p w:rsidR="000A65C0" w:rsidRDefault="00C4153E" w:rsidP="00C55901">
            <w:pPr>
              <w:tabs>
                <w:tab w:val="left" w:pos="3780"/>
              </w:tabs>
            </w:pPr>
            <w:r w:rsidRPr="00CE0C26">
              <w:t xml:space="preserve">      </w:t>
            </w:r>
          </w:p>
          <w:p w:rsidR="00C4153E" w:rsidRPr="00CE0C26" w:rsidRDefault="000A65C0" w:rsidP="000A65C0">
            <w:pPr>
              <w:tabs>
                <w:tab w:val="left" w:pos="3780"/>
              </w:tabs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4153E" w:rsidRPr="00CE0C26" w:rsidRDefault="00C4153E" w:rsidP="00C55901">
            <w:pPr>
              <w:spacing w:after="160" w:line="259" w:lineRule="auto"/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1701" w:type="dxa"/>
          </w:tcPr>
          <w:p w:rsidR="00C4153E" w:rsidRPr="00CE0C26" w:rsidRDefault="009A4B45" w:rsidP="00C55901">
            <w:pPr>
              <w:tabs>
                <w:tab w:val="left" w:pos="3780"/>
              </w:tabs>
            </w:pPr>
            <w:r>
              <w:t>АНОО ДПО «Центр повышения квалификации работников образования» Повар - 4 разряда, 2021</w:t>
            </w:r>
          </w:p>
        </w:tc>
      </w:tr>
      <w:tr w:rsidR="00C4153E" w:rsidRPr="00C55901" w:rsidTr="00CE0C26">
        <w:trPr>
          <w:trHeight w:val="839"/>
        </w:trPr>
        <w:tc>
          <w:tcPr>
            <w:tcW w:w="534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361C66" w:rsidP="00C55901">
            <w:pPr>
              <w:tabs>
                <w:tab w:val="left" w:pos="3780"/>
              </w:tabs>
            </w:pPr>
            <w:r>
              <w:t>24</w:t>
            </w:r>
          </w:p>
        </w:tc>
        <w:tc>
          <w:tcPr>
            <w:tcW w:w="1729" w:type="dxa"/>
          </w:tcPr>
          <w:p w:rsidR="00C4153E" w:rsidRPr="00CE0C26" w:rsidRDefault="00C4153E" w:rsidP="00C55901"/>
          <w:p w:rsidR="00C4153E" w:rsidRPr="00CE0C26" w:rsidRDefault="00C4153E" w:rsidP="00C55901">
            <w:r w:rsidRPr="00CE0C26">
              <w:t>Оловянникова Елена Александровна</w:t>
            </w:r>
          </w:p>
        </w:tc>
        <w:tc>
          <w:tcPr>
            <w:tcW w:w="1134" w:type="dxa"/>
          </w:tcPr>
          <w:p w:rsidR="00C4153E" w:rsidRPr="00CE0C26" w:rsidRDefault="00C4153E" w:rsidP="00C55901"/>
          <w:p w:rsidR="00C4153E" w:rsidRPr="00CE0C26" w:rsidRDefault="00C4153E" w:rsidP="00C55901">
            <w:r w:rsidRPr="00CE0C26">
              <w:t>завхоз</w:t>
            </w:r>
          </w:p>
        </w:tc>
        <w:tc>
          <w:tcPr>
            <w:tcW w:w="1418" w:type="dxa"/>
          </w:tcPr>
          <w:p w:rsidR="00C4153E" w:rsidRPr="00CE0C26" w:rsidRDefault="00C4153E" w:rsidP="00C55901">
            <w:pPr>
              <w:tabs>
                <w:tab w:val="left" w:pos="4080"/>
              </w:tabs>
            </w:pPr>
          </w:p>
          <w:p w:rsidR="00C4153E" w:rsidRPr="00CE0C26" w:rsidRDefault="00C4153E" w:rsidP="00C55901">
            <w:pPr>
              <w:tabs>
                <w:tab w:val="left" w:pos="4080"/>
              </w:tabs>
            </w:pPr>
            <w:r w:rsidRPr="00CE0C26">
              <w:t>12.10.1971</w:t>
            </w:r>
          </w:p>
        </w:tc>
        <w:tc>
          <w:tcPr>
            <w:tcW w:w="1984" w:type="dxa"/>
          </w:tcPr>
          <w:p w:rsidR="00C4153E" w:rsidRPr="00CE0C26" w:rsidRDefault="00C4153E" w:rsidP="00C55901"/>
          <w:p w:rsidR="00C4153E" w:rsidRPr="00CE0C26" w:rsidRDefault="00C4153E" w:rsidP="00C55901">
            <w:r w:rsidRPr="00CE0C26">
              <w:t>Среднее</w:t>
            </w:r>
          </w:p>
        </w:tc>
        <w:tc>
          <w:tcPr>
            <w:tcW w:w="851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0A65C0" w:rsidP="00C55901">
            <w:pPr>
              <w:tabs>
                <w:tab w:val="left" w:pos="3780"/>
              </w:tabs>
            </w:pPr>
            <w:r>
              <w:t>26</w:t>
            </w:r>
            <w:r w:rsidR="00C4153E" w:rsidRPr="00CE0C26">
              <w:t xml:space="preserve"> лет</w:t>
            </w:r>
          </w:p>
        </w:tc>
        <w:tc>
          <w:tcPr>
            <w:tcW w:w="709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  <w:r w:rsidRPr="00CE0C26">
              <w:t>1.0</w:t>
            </w:r>
          </w:p>
        </w:tc>
        <w:tc>
          <w:tcPr>
            <w:tcW w:w="1275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993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  <w:r w:rsidRPr="00CE0C26">
              <w:t xml:space="preserve">      </w:t>
            </w:r>
            <w:r w:rsidR="00101FB3">
              <w:t>10%</w:t>
            </w:r>
            <w:r w:rsidRPr="00CE0C26">
              <w:t xml:space="preserve">          </w:t>
            </w:r>
          </w:p>
        </w:tc>
        <w:tc>
          <w:tcPr>
            <w:tcW w:w="1701" w:type="dxa"/>
          </w:tcPr>
          <w:p w:rsidR="00C4153E" w:rsidRPr="00CE0C26" w:rsidRDefault="00C4153E" w:rsidP="00C55901">
            <w:pPr>
              <w:spacing w:after="160" w:line="259" w:lineRule="auto"/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1701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  <w:r w:rsidRPr="00CE0C26">
              <w:t>Курсы ЧОУ ДПО «УЦ «Академия безопасности» 14.05.2018г. (16 ч.)</w:t>
            </w:r>
          </w:p>
        </w:tc>
      </w:tr>
      <w:tr w:rsidR="00C4153E" w:rsidRPr="00C55901" w:rsidTr="00CE0C26">
        <w:trPr>
          <w:trHeight w:val="839"/>
        </w:trPr>
        <w:tc>
          <w:tcPr>
            <w:tcW w:w="534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361C66" w:rsidP="00C55901">
            <w:pPr>
              <w:tabs>
                <w:tab w:val="left" w:pos="3780"/>
              </w:tabs>
            </w:pPr>
            <w:r>
              <w:t>25</w:t>
            </w:r>
          </w:p>
        </w:tc>
        <w:tc>
          <w:tcPr>
            <w:tcW w:w="1729" w:type="dxa"/>
          </w:tcPr>
          <w:p w:rsidR="00C4153E" w:rsidRPr="00CE0C26" w:rsidRDefault="00C4153E" w:rsidP="00C55901"/>
          <w:p w:rsidR="00C4153E" w:rsidRPr="00CE0C26" w:rsidRDefault="00C4153E" w:rsidP="00C55901">
            <w:r w:rsidRPr="00CE0C26">
              <w:t>Юшина Ирина Владимировна</w:t>
            </w:r>
          </w:p>
        </w:tc>
        <w:tc>
          <w:tcPr>
            <w:tcW w:w="1134" w:type="dxa"/>
          </w:tcPr>
          <w:p w:rsidR="00C4153E" w:rsidRPr="00CE0C26" w:rsidRDefault="00C4153E" w:rsidP="00C55901"/>
          <w:p w:rsidR="00C4153E" w:rsidRPr="00CE0C26" w:rsidRDefault="00C4153E" w:rsidP="00C55901">
            <w:proofErr w:type="spellStart"/>
            <w:r w:rsidRPr="00CE0C26">
              <w:t>Канстелян</w:t>
            </w:r>
            <w:proofErr w:type="spellEnd"/>
          </w:p>
          <w:p w:rsidR="00C4153E" w:rsidRPr="00CE0C26" w:rsidRDefault="00C4153E" w:rsidP="00C55901">
            <w:proofErr w:type="spellStart"/>
            <w:proofErr w:type="gramStart"/>
            <w:r w:rsidRPr="00CE0C26">
              <w:t>ша</w:t>
            </w:r>
            <w:proofErr w:type="spellEnd"/>
            <w:proofErr w:type="gramEnd"/>
          </w:p>
        </w:tc>
        <w:tc>
          <w:tcPr>
            <w:tcW w:w="1418" w:type="dxa"/>
          </w:tcPr>
          <w:p w:rsidR="00C4153E" w:rsidRPr="00CE0C26" w:rsidRDefault="00C4153E" w:rsidP="00C55901">
            <w:pPr>
              <w:tabs>
                <w:tab w:val="left" w:pos="4080"/>
              </w:tabs>
            </w:pPr>
          </w:p>
          <w:p w:rsidR="00C4153E" w:rsidRPr="00CE0C26" w:rsidRDefault="00C4153E" w:rsidP="00C55901">
            <w:pPr>
              <w:tabs>
                <w:tab w:val="left" w:pos="4080"/>
              </w:tabs>
            </w:pPr>
            <w:r w:rsidRPr="00CE0C26">
              <w:t>22.07.1959г.</w:t>
            </w:r>
          </w:p>
        </w:tc>
        <w:tc>
          <w:tcPr>
            <w:tcW w:w="1984" w:type="dxa"/>
          </w:tcPr>
          <w:p w:rsidR="00C4153E" w:rsidRPr="00CE0C26" w:rsidRDefault="00C4153E" w:rsidP="00C55901"/>
          <w:p w:rsidR="00C4153E" w:rsidRPr="00CE0C26" w:rsidRDefault="00C4153E" w:rsidP="00C55901">
            <w:r w:rsidRPr="00CE0C26">
              <w:t>Среднее</w:t>
            </w:r>
          </w:p>
        </w:tc>
        <w:tc>
          <w:tcPr>
            <w:tcW w:w="851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0A65C0" w:rsidP="00C55901">
            <w:pPr>
              <w:tabs>
                <w:tab w:val="left" w:pos="3780"/>
              </w:tabs>
            </w:pPr>
            <w:r>
              <w:t>36</w:t>
            </w:r>
            <w:r w:rsidR="00C4153E" w:rsidRPr="00CE0C26">
              <w:t xml:space="preserve"> лет</w:t>
            </w:r>
          </w:p>
        </w:tc>
        <w:tc>
          <w:tcPr>
            <w:tcW w:w="709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  <w:r w:rsidRPr="00CE0C26">
              <w:t>0.5</w:t>
            </w:r>
          </w:p>
        </w:tc>
        <w:tc>
          <w:tcPr>
            <w:tcW w:w="1275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993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  <w:r w:rsidRPr="00CE0C26">
              <w:t xml:space="preserve">    </w:t>
            </w:r>
            <w:r w:rsidR="00101FB3">
              <w:t>10%</w:t>
            </w:r>
            <w:r w:rsidRPr="00CE0C26">
              <w:t xml:space="preserve">                  </w:t>
            </w:r>
          </w:p>
        </w:tc>
        <w:tc>
          <w:tcPr>
            <w:tcW w:w="1701" w:type="dxa"/>
          </w:tcPr>
          <w:p w:rsidR="00C4153E" w:rsidRPr="00CE0C26" w:rsidRDefault="00C4153E" w:rsidP="00C55901">
            <w:pPr>
              <w:spacing w:after="160" w:line="259" w:lineRule="auto"/>
            </w:pPr>
          </w:p>
          <w:p w:rsidR="00C4153E" w:rsidRPr="00CE0C26" w:rsidRDefault="00C4153E" w:rsidP="00C55901">
            <w:pPr>
              <w:spacing w:after="160" w:line="259" w:lineRule="auto"/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1701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</w:tr>
      <w:tr w:rsidR="00C4153E" w:rsidRPr="00C55901" w:rsidTr="00CE0C26">
        <w:trPr>
          <w:trHeight w:val="839"/>
        </w:trPr>
        <w:tc>
          <w:tcPr>
            <w:tcW w:w="534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361C66" w:rsidP="00C55901">
            <w:pPr>
              <w:tabs>
                <w:tab w:val="left" w:pos="3780"/>
              </w:tabs>
            </w:pPr>
            <w:r>
              <w:t>26</w:t>
            </w:r>
          </w:p>
        </w:tc>
        <w:tc>
          <w:tcPr>
            <w:tcW w:w="1729" w:type="dxa"/>
          </w:tcPr>
          <w:p w:rsidR="00C4153E" w:rsidRPr="00CE0C26" w:rsidRDefault="00C4153E" w:rsidP="00C55901"/>
          <w:p w:rsidR="00C4153E" w:rsidRPr="00CE0C26" w:rsidRDefault="00361C66" w:rsidP="00C55901">
            <w:r>
              <w:t>Бессонова Виктория Викторовна</w:t>
            </w:r>
          </w:p>
        </w:tc>
        <w:tc>
          <w:tcPr>
            <w:tcW w:w="1134" w:type="dxa"/>
          </w:tcPr>
          <w:p w:rsidR="00C4153E" w:rsidRPr="00CE0C26" w:rsidRDefault="00C4153E" w:rsidP="00C55901"/>
          <w:p w:rsidR="00C4153E" w:rsidRPr="00CE0C26" w:rsidRDefault="00C4153E" w:rsidP="00C55901">
            <w:r w:rsidRPr="00CE0C26">
              <w:t>Уборщик служебных помеще</w:t>
            </w:r>
            <w:r w:rsidRPr="00CE0C26">
              <w:lastRenderedPageBreak/>
              <w:t>ний</w:t>
            </w:r>
          </w:p>
        </w:tc>
        <w:tc>
          <w:tcPr>
            <w:tcW w:w="1418" w:type="dxa"/>
          </w:tcPr>
          <w:p w:rsidR="00C4153E" w:rsidRPr="00CE0C26" w:rsidRDefault="009A4B45" w:rsidP="00C55901">
            <w:pPr>
              <w:tabs>
                <w:tab w:val="left" w:pos="4080"/>
              </w:tabs>
            </w:pPr>
            <w:r>
              <w:lastRenderedPageBreak/>
              <w:t>23.08.1999</w:t>
            </w:r>
          </w:p>
          <w:p w:rsidR="00C4153E" w:rsidRPr="00CE0C26" w:rsidRDefault="00C4153E" w:rsidP="00C55901">
            <w:pPr>
              <w:tabs>
                <w:tab w:val="left" w:pos="4080"/>
              </w:tabs>
            </w:pPr>
          </w:p>
        </w:tc>
        <w:tc>
          <w:tcPr>
            <w:tcW w:w="1984" w:type="dxa"/>
          </w:tcPr>
          <w:p w:rsidR="00C4153E" w:rsidRDefault="009A4B45" w:rsidP="00C55901">
            <w:pPr>
              <w:tabs>
                <w:tab w:val="left" w:pos="4080"/>
              </w:tabs>
            </w:pPr>
            <w:r>
              <w:t>Основное общее</w:t>
            </w:r>
          </w:p>
          <w:p w:rsidR="009A4B45" w:rsidRPr="00CE0C26" w:rsidRDefault="009A4B45" w:rsidP="00C55901">
            <w:pPr>
              <w:tabs>
                <w:tab w:val="left" w:pos="4080"/>
              </w:tabs>
            </w:pPr>
          </w:p>
          <w:p w:rsidR="00C4153E" w:rsidRPr="00CE0C26" w:rsidRDefault="00C4153E" w:rsidP="00C55901"/>
        </w:tc>
        <w:tc>
          <w:tcPr>
            <w:tcW w:w="851" w:type="dxa"/>
          </w:tcPr>
          <w:p w:rsidR="00C4153E" w:rsidRDefault="00C4153E" w:rsidP="000A65C0">
            <w:pPr>
              <w:tabs>
                <w:tab w:val="left" w:pos="3780"/>
              </w:tabs>
              <w:jc w:val="center"/>
            </w:pPr>
          </w:p>
          <w:p w:rsidR="000A65C0" w:rsidRPr="00CE0C26" w:rsidRDefault="000A65C0" w:rsidP="000A65C0">
            <w:pPr>
              <w:tabs>
                <w:tab w:val="left" w:pos="3780"/>
              </w:tabs>
              <w:jc w:val="center"/>
            </w:pPr>
            <w:r>
              <w:t>2 года</w:t>
            </w:r>
          </w:p>
        </w:tc>
        <w:tc>
          <w:tcPr>
            <w:tcW w:w="709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  <w:r w:rsidRPr="00CE0C26">
              <w:t>0.5</w:t>
            </w:r>
          </w:p>
        </w:tc>
        <w:tc>
          <w:tcPr>
            <w:tcW w:w="1275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993" w:type="dxa"/>
          </w:tcPr>
          <w:p w:rsidR="00C4153E" w:rsidRDefault="00C4153E" w:rsidP="00C55901">
            <w:pPr>
              <w:tabs>
                <w:tab w:val="left" w:pos="3780"/>
              </w:tabs>
            </w:pPr>
          </w:p>
          <w:p w:rsidR="000A65C0" w:rsidRPr="00CE0C26" w:rsidRDefault="000A65C0" w:rsidP="000A65C0">
            <w:pPr>
              <w:tabs>
                <w:tab w:val="left" w:pos="3780"/>
              </w:tabs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4153E" w:rsidRPr="00CE0C26" w:rsidRDefault="00C4153E" w:rsidP="00C55901">
            <w:pPr>
              <w:spacing w:after="160" w:line="259" w:lineRule="auto"/>
            </w:pPr>
          </w:p>
          <w:p w:rsidR="00C4153E" w:rsidRPr="00CE0C26" w:rsidRDefault="00101FB3" w:rsidP="00C55901">
            <w:pPr>
              <w:tabs>
                <w:tab w:val="left" w:pos="3780"/>
              </w:tabs>
            </w:pPr>
            <w:r>
              <w:t xml:space="preserve">                      </w:t>
            </w:r>
          </w:p>
        </w:tc>
        <w:tc>
          <w:tcPr>
            <w:tcW w:w="1701" w:type="dxa"/>
          </w:tcPr>
          <w:p w:rsidR="00C4153E" w:rsidRPr="00CE0C26" w:rsidRDefault="00B5765F" w:rsidP="00C55901">
            <w:pPr>
              <w:tabs>
                <w:tab w:val="left" w:pos="3780"/>
              </w:tabs>
            </w:pPr>
            <w:r>
              <w:t xml:space="preserve">ЧОУ ДПО «Южный институт кадрового обеспечения» «Педагогика </w:t>
            </w:r>
            <w:r>
              <w:lastRenderedPageBreak/>
              <w:t>и методика дошкольного образования» 360 ч. 2021г.</w:t>
            </w:r>
          </w:p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</w:tr>
      <w:tr w:rsidR="00C4153E" w:rsidRPr="00C55901" w:rsidTr="00CE0C26">
        <w:trPr>
          <w:trHeight w:val="839"/>
        </w:trPr>
        <w:tc>
          <w:tcPr>
            <w:tcW w:w="534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361C66" w:rsidP="00C55901">
            <w:pPr>
              <w:tabs>
                <w:tab w:val="left" w:pos="3780"/>
              </w:tabs>
            </w:pPr>
            <w:r>
              <w:t>27</w:t>
            </w:r>
          </w:p>
        </w:tc>
        <w:tc>
          <w:tcPr>
            <w:tcW w:w="1729" w:type="dxa"/>
          </w:tcPr>
          <w:p w:rsidR="00C4153E" w:rsidRPr="00CE0C26" w:rsidRDefault="00C4153E" w:rsidP="00C55901"/>
          <w:p w:rsidR="00C4153E" w:rsidRPr="00CE0C26" w:rsidRDefault="00C4153E" w:rsidP="00C55901">
            <w:proofErr w:type="spellStart"/>
            <w:r w:rsidRPr="00CE0C26">
              <w:t>Роменская</w:t>
            </w:r>
            <w:proofErr w:type="spellEnd"/>
            <w:r w:rsidRPr="00CE0C26">
              <w:t xml:space="preserve"> Наталья Николаевна</w:t>
            </w:r>
          </w:p>
        </w:tc>
        <w:tc>
          <w:tcPr>
            <w:tcW w:w="1134" w:type="dxa"/>
          </w:tcPr>
          <w:p w:rsidR="00C4153E" w:rsidRPr="00CE0C26" w:rsidRDefault="00C4153E" w:rsidP="00C55901"/>
          <w:p w:rsidR="00C4153E" w:rsidRPr="00CE0C26" w:rsidRDefault="00C4153E" w:rsidP="00C55901">
            <w:r w:rsidRPr="00CE0C26">
              <w:t>Кухонный работник</w:t>
            </w:r>
          </w:p>
        </w:tc>
        <w:tc>
          <w:tcPr>
            <w:tcW w:w="1418" w:type="dxa"/>
          </w:tcPr>
          <w:p w:rsidR="00C4153E" w:rsidRPr="00CE0C26" w:rsidRDefault="00C4153E" w:rsidP="00C55901">
            <w:pPr>
              <w:tabs>
                <w:tab w:val="left" w:pos="4080"/>
              </w:tabs>
            </w:pPr>
          </w:p>
          <w:p w:rsidR="00C4153E" w:rsidRPr="00CE0C26" w:rsidRDefault="00C4153E" w:rsidP="00C55901">
            <w:pPr>
              <w:tabs>
                <w:tab w:val="left" w:pos="4080"/>
              </w:tabs>
            </w:pPr>
            <w:r w:rsidRPr="00CE0C26">
              <w:t>27.07.1988</w:t>
            </w:r>
          </w:p>
        </w:tc>
        <w:tc>
          <w:tcPr>
            <w:tcW w:w="1984" w:type="dxa"/>
          </w:tcPr>
          <w:p w:rsidR="00C4153E" w:rsidRPr="00CE0C26" w:rsidRDefault="00C4153E" w:rsidP="00C55901"/>
          <w:p w:rsidR="00C4153E" w:rsidRPr="00CE0C26" w:rsidRDefault="00C4153E" w:rsidP="00C55901">
            <w:r w:rsidRPr="00CE0C26">
              <w:t xml:space="preserve">Среднее (полное) </w:t>
            </w:r>
          </w:p>
        </w:tc>
        <w:tc>
          <w:tcPr>
            <w:tcW w:w="851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0A65C0" w:rsidP="00C55901">
            <w:pPr>
              <w:tabs>
                <w:tab w:val="left" w:pos="3780"/>
              </w:tabs>
            </w:pPr>
            <w:r>
              <w:t>9</w:t>
            </w:r>
            <w:r w:rsidR="00C4153E" w:rsidRPr="00CE0C26">
              <w:t xml:space="preserve"> лет</w:t>
            </w:r>
          </w:p>
        </w:tc>
        <w:tc>
          <w:tcPr>
            <w:tcW w:w="709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  <w:r w:rsidRPr="00CE0C26">
              <w:t>1.0</w:t>
            </w:r>
          </w:p>
        </w:tc>
        <w:tc>
          <w:tcPr>
            <w:tcW w:w="1275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993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  <w:r w:rsidRPr="00CE0C26">
              <w:t xml:space="preserve">      </w:t>
            </w:r>
            <w:r w:rsidR="000A65C0">
              <w:t xml:space="preserve">9 </w:t>
            </w:r>
            <w:r w:rsidR="00101FB3">
              <w:t>%</w:t>
            </w:r>
            <w:r w:rsidRPr="00CE0C26">
              <w:t xml:space="preserve">                  </w:t>
            </w:r>
          </w:p>
        </w:tc>
        <w:tc>
          <w:tcPr>
            <w:tcW w:w="1701" w:type="dxa"/>
          </w:tcPr>
          <w:p w:rsidR="00C4153E" w:rsidRPr="00CE0C26" w:rsidRDefault="00C4153E" w:rsidP="00C55901">
            <w:pPr>
              <w:spacing w:after="160" w:line="259" w:lineRule="auto"/>
            </w:pPr>
            <w:r w:rsidRPr="00CE0C26">
              <w:t xml:space="preserve">         </w:t>
            </w:r>
          </w:p>
          <w:p w:rsidR="00C4153E" w:rsidRPr="00CE0C26" w:rsidRDefault="00101FB3" w:rsidP="00C55901">
            <w:pPr>
              <w:spacing w:after="160" w:line="259" w:lineRule="auto"/>
            </w:pPr>
            <w:r>
              <w:t xml:space="preserve">   </w:t>
            </w:r>
          </w:p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1701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  <w:r w:rsidRPr="00CE0C26">
              <w:t xml:space="preserve">Обучение в ФБУЗ «Центр гигиены и эпидемиологии в Приморском крае» </w:t>
            </w:r>
            <w:proofErr w:type="spellStart"/>
            <w:r w:rsidRPr="00CE0C26">
              <w:t>свид</w:t>
            </w:r>
            <w:proofErr w:type="spellEnd"/>
            <w:r w:rsidRPr="00CE0C26">
              <w:t>. №73 от 15.05.2019г.</w:t>
            </w:r>
          </w:p>
          <w:p w:rsidR="00C4153E" w:rsidRPr="00CE0C26" w:rsidRDefault="009A4B45" w:rsidP="00C55901">
            <w:pPr>
              <w:tabs>
                <w:tab w:val="left" w:pos="3780"/>
              </w:tabs>
            </w:pPr>
            <w:r>
              <w:t>АНОО ДПО «Центр повышения квалификации работников образования» Повар - 4 разряда, 2021</w:t>
            </w:r>
          </w:p>
        </w:tc>
      </w:tr>
      <w:tr w:rsidR="00C4153E" w:rsidRPr="00C55901" w:rsidTr="00CE0C26">
        <w:trPr>
          <w:trHeight w:val="839"/>
        </w:trPr>
        <w:tc>
          <w:tcPr>
            <w:tcW w:w="534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361C66" w:rsidP="00C55901">
            <w:pPr>
              <w:tabs>
                <w:tab w:val="left" w:pos="3780"/>
              </w:tabs>
            </w:pPr>
            <w:r>
              <w:t>28</w:t>
            </w:r>
          </w:p>
        </w:tc>
        <w:tc>
          <w:tcPr>
            <w:tcW w:w="1729" w:type="dxa"/>
          </w:tcPr>
          <w:p w:rsidR="00C4153E" w:rsidRPr="00CE0C26" w:rsidRDefault="000A65C0" w:rsidP="00C55901">
            <w:r>
              <w:t>Уманец Марина Владимировна</w:t>
            </w:r>
          </w:p>
        </w:tc>
        <w:tc>
          <w:tcPr>
            <w:tcW w:w="1134" w:type="dxa"/>
          </w:tcPr>
          <w:p w:rsidR="00C4153E" w:rsidRPr="00CE0C26" w:rsidRDefault="000A65C0" w:rsidP="00C55901">
            <w:r>
              <w:t>Помощник воспитателя</w:t>
            </w:r>
          </w:p>
        </w:tc>
        <w:tc>
          <w:tcPr>
            <w:tcW w:w="1418" w:type="dxa"/>
          </w:tcPr>
          <w:p w:rsidR="00C4153E" w:rsidRPr="00CE0C26" w:rsidRDefault="00C4153E" w:rsidP="00C55901">
            <w:pPr>
              <w:tabs>
                <w:tab w:val="left" w:pos="4080"/>
              </w:tabs>
            </w:pPr>
          </w:p>
          <w:p w:rsidR="00C4153E" w:rsidRPr="00CE0C26" w:rsidRDefault="000A65C0" w:rsidP="00C55901">
            <w:pPr>
              <w:tabs>
                <w:tab w:val="left" w:pos="4080"/>
              </w:tabs>
            </w:pPr>
            <w:r>
              <w:t>08.04.1993</w:t>
            </w:r>
          </w:p>
        </w:tc>
        <w:tc>
          <w:tcPr>
            <w:tcW w:w="1984" w:type="dxa"/>
          </w:tcPr>
          <w:p w:rsidR="00C4153E" w:rsidRPr="00CE0C26" w:rsidRDefault="00C4153E" w:rsidP="00C55901"/>
          <w:p w:rsidR="00C4153E" w:rsidRDefault="000A65C0" w:rsidP="00C55901">
            <w:r>
              <w:t xml:space="preserve">Среднее </w:t>
            </w:r>
            <w:proofErr w:type="spellStart"/>
            <w:r>
              <w:t>професстональное</w:t>
            </w:r>
            <w:proofErr w:type="spellEnd"/>
          </w:p>
          <w:p w:rsidR="000A65C0" w:rsidRPr="00CE0C26" w:rsidRDefault="000A65C0" w:rsidP="00C55901">
            <w:r>
              <w:t xml:space="preserve">Уссурийский </w:t>
            </w:r>
            <w:r w:rsidR="00740C8F">
              <w:t>агропромышленный колледж, Диплом 112504 0001229</w:t>
            </w:r>
            <w:r w:rsidR="00654C9A">
              <w:t xml:space="preserve"> </w:t>
            </w:r>
            <w:bookmarkStart w:id="0" w:name="_GoBack"/>
            <w:bookmarkEnd w:id="0"/>
          </w:p>
        </w:tc>
        <w:tc>
          <w:tcPr>
            <w:tcW w:w="851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0A65C0" w:rsidP="00C55901">
            <w:pPr>
              <w:tabs>
                <w:tab w:val="left" w:pos="3780"/>
              </w:tabs>
            </w:pPr>
            <w:r>
              <w:t xml:space="preserve"> 5</w:t>
            </w:r>
            <w:r w:rsidR="00C4153E" w:rsidRPr="00CE0C26">
              <w:t xml:space="preserve"> лет</w:t>
            </w:r>
          </w:p>
        </w:tc>
        <w:tc>
          <w:tcPr>
            <w:tcW w:w="709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1275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993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  <w:p w:rsidR="00C4153E" w:rsidRPr="00CE0C26" w:rsidRDefault="00C4153E" w:rsidP="00101FB3">
            <w:pPr>
              <w:tabs>
                <w:tab w:val="left" w:pos="3780"/>
              </w:tabs>
              <w:jc w:val="both"/>
            </w:pPr>
            <w:r w:rsidRPr="00CE0C26">
              <w:t xml:space="preserve">      </w:t>
            </w:r>
            <w:r w:rsidR="000A65C0">
              <w:t xml:space="preserve">5 </w:t>
            </w:r>
            <w:r w:rsidR="00101FB3">
              <w:t>%</w:t>
            </w:r>
            <w:r w:rsidRPr="00CE0C26">
              <w:t xml:space="preserve">                  </w:t>
            </w:r>
          </w:p>
        </w:tc>
        <w:tc>
          <w:tcPr>
            <w:tcW w:w="1701" w:type="dxa"/>
          </w:tcPr>
          <w:p w:rsidR="00C4153E" w:rsidRPr="00CE0C26" w:rsidRDefault="00C4153E" w:rsidP="00C55901">
            <w:pPr>
              <w:spacing w:after="160" w:line="259" w:lineRule="auto"/>
            </w:pPr>
            <w:r w:rsidRPr="00CE0C26">
              <w:t xml:space="preserve">             </w:t>
            </w:r>
          </w:p>
          <w:p w:rsidR="00C4153E" w:rsidRPr="00CE0C26" w:rsidRDefault="00101FB3" w:rsidP="00C55901">
            <w:pPr>
              <w:spacing w:after="160" w:line="259" w:lineRule="auto"/>
            </w:pPr>
            <w:r>
              <w:t xml:space="preserve">          </w:t>
            </w:r>
            <w:r w:rsidR="00C4153E" w:rsidRPr="00CE0C26">
              <w:t xml:space="preserve">                               </w:t>
            </w:r>
          </w:p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1701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</w:tr>
      <w:tr w:rsidR="00C4153E" w:rsidRPr="00C55901" w:rsidTr="00CE0C26">
        <w:trPr>
          <w:trHeight w:val="839"/>
        </w:trPr>
        <w:tc>
          <w:tcPr>
            <w:tcW w:w="534" w:type="dxa"/>
          </w:tcPr>
          <w:p w:rsidR="00C4153E" w:rsidRPr="00CE0C26" w:rsidRDefault="00361C66" w:rsidP="00C55901">
            <w:pPr>
              <w:tabs>
                <w:tab w:val="left" w:pos="3780"/>
              </w:tabs>
            </w:pPr>
            <w:r>
              <w:t>29</w:t>
            </w:r>
          </w:p>
        </w:tc>
        <w:tc>
          <w:tcPr>
            <w:tcW w:w="1729" w:type="dxa"/>
          </w:tcPr>
          <w:p w:rsidR="00C4153E" w:rsidRPr="00CE0C26" w:rsidRDefault="00C4153E" w:rsidP="00C55901">
            <w:r w:rsidRPr="00CE0C26">
              <w:t>Юшин Николай Алексеевич</w:t>
            </w:r>
          </w:p>
        </w:tc>
        <w:tc>
          <w:tcPr>
            <w:tcW w:w="1134" w:type="dxa"/>
          </w:tcPr>
          <w:p w:rsidR="00C4153E" w:rsidRPr="00CE0C26" w:rsidRDefault="00C4153E" w:rsidP="00C55901">
            <w:r w:rsidRPr="00CE0C26">
              <w:t>Рабочий по обслужи</w:t>
            </w:r>
            <w:r w:rsidRPr="00CE0C26">
              <w:lastRenderedPageBreak/>
              <w:t>ванию здания</w:t>
            </w:r>
          </w:p>
        </w:tc>
        <w:tc>
          <w:tcPr>
            <w:tcW w:w="1418" w:type="dxa"/>
          </w:tcPr>
          <w:p w:rsidR="00C4153E" w:rsidRPr="00CE0C26" w:rsidRDefault="00C4153E" w:rsidP="00C55901">
            <w:pPr>
              <w:tabs>
                <w:tab w:val="left" w:pos="4080"/>
              </w:tabs>
            </w:pPr>
            <w:r w:rsidRPr="00CE0C26">
              <w:lastRenderedPageBreak/>
              <w:t>02.01.1957</w:t>
            </w:r>
          </w:p>
        </w:tc>
        <w:tc>
          <w:tcPr>
            <w:tcW w:w="1984" w:type="dxa"/>
          </w:tcPr>
          <w:p w:rsidR="00C4153E" w:rsidRPr="00CE0C26" w:rsidRDefault="00C4153E" w:rsidP="00C55901">
            <w:r w:rsidRPr="00CE0C26">
              <w:t xml:space="preserve">Среднее профессиональное ГПТУ № 64 г. </w:t>
            </w:r>
            <w:r w:rsidRPr="00CE0C26">
              <w:lastRenderedPageBreak/>
              <w:t>Владивосток, 1975</w:t>
            </w:r>
          </w:p>
        </w:tc>
        <w:tc>
          <w:tcPr>
            <w:tcW w:w="851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  <w:r w:rsidRPr="00CE0C26">
              <w:lastRenderedPageBreak/>
              <w:t>30 лет</w:t>
            </w:r>
          </w:p>
        </w:tc>
        <w:tc>
          <w:tcPr>
            <w:tcW w:w="709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  <w:r w:rsidRPr="00CE0C26">
              <w:t>1.0</w:t>
            </w:r>
          </w:p>
        </w:tc>
        <w:tc>
          <w:tcPr>
            <w:tcW w:w="1275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  <w:tc>
          <w:tcPr>
            <w:tcW w:w="993" w:type="dxa"/>
          </w:tcPr>
          <w:p w:rsidR="00C4153E" w:rsidRPr="00CE0C26" w:rsidRDefault="00101FB3" w:rsidP="00C55901">
            <w:pPr>
              <w:tabs>
                <w:tab w:val="left" w:pos="3780"/>
              </w:tabs>
            </w:pPr>
            <w:r>
              <w:t>10%</w:t>
            </w:r>
          </w:p>
        </w:tc>
        <w:tc>
          <w:tcPr>
            <w:tcW w:w="1701" w:type="dxa"/>
          </w:tcPr>
          <w:p w:rsidR="00C4153E" w:rsidRPr="00CE0C26" w:rsidRDefault="00C4153E" w:rsidP="00C55901">
            <w:pPr>
              <w:tabs>
                <w:tab w:val="left" w:pos="3780"/>
              </w:tabs>
              <w:ind w:left="717"/>
            </w:pPr>
          </w:p>
        </w:tc>
        <w:tc>
          <w:tcPr>
            <w:tcW w:w="1701" w:type="dxa"/>
          </w:tcPr>
          <w:p w:rsidR="00C4153E" w:rsidRPr="00CE0C26" w:rsidRDefault="00C4153E" w:rsidP="00C55901">
            <w:pPr>
              <w:tabs>
                <w:tab w:val="left" w:pos="3780"/>
              </w:tabs>
            </w:pPr>
          </w:p>
        </w:tc>
      </w:tr>
    </w:tbl>
    <w:p w:rsidR="00B7751D" w:rsidRPr="00C55901" w:rsidRDefault="00B7751D" w:rsidP="00B7751D">
      <w:pPr>
        <w:tabs>
          <w:tab w:val="left" w:pos="3780"/>
        </w:tabs>
        <w:rPr>
          <w:sz w:val="28"/>
          <w:szCs w:val="28"/>
        </w:rPr>
      </w:pPr>
    </w:p>
    <w:p w:rsidR="00B7751D" w:rsidRPr="00C55901" w:rsidRDefault="00B7751D" w:rsidP="00B7751D">
      <w:pPr>
        <w:rPr>
          <w:sz w:val="28"/>
          <w:szCs w:val="28"/>
        </w:rPr>
      </w:pPr>
    </w:p>
    <w:p w:rsidR="00B7751D" w:rsidRPr="00C55901" w:rsidRDefault="00B7751D" w:rsidP="00B7751D">
      <w:pPr>
        <w:rPr>
          <w:sz w:val="28"/>
          <w:szCs w:val="28"/>
        </w:rPr>
      </w:pPr>
    </w:p>
    <w:p w:rsidR="00B7751D" w:rsidRPr="00C55901" w:rsidRDefault="00B7751D" w:rsidP="00B7751D">
      <w:pPr>
        <w:framePr w:hSpace="180" w:wrap="around" w:vAnchor="text" w:hAnchor="margin" w:y="205"/>
        <w:rPr>
          <w:sz w:val="28"/>
          <w:szCs w:val="28"/>
        </w:rPr>
      </w:pPr>
      <w:r w:rsidRPr="00C55901">
        <w:rPr>
          <w:sz w:val="28"/>
          <w:szCs w:val="28"/>
        </w:rPr>
        <w:t xml:space="preserve">                 Заведующая  МКДОУ  Детский  сад</w:t>
      </w:r>
    </w:p>
    <w:p w:rsidR="00B7751D" w:rsidRPr="00C55901" w:rsidRDefault="00B7751D" w:rsidP="00B7751D">
      <w:pPr>
        <w:framePr w:hSpace="180" w:wrap="around" w:vAnchor="text" w:hAnchor="margin" w:y="205"/>
        <w:rPr>
          <w:sz w:val="28"/>
          <w:szCs w:val="28"/>
        </w:rPr>
      </w:pPr>
      <w:r w:rsidRPr="00C55901">
        <w:rPr>
          <w:sz w:val="28"/>
          <w:szCs w:val="28"/>
        </w:rPr>
        <w:t xml:space="preserve">                     «Лучик»  пгт.  Посьет                                                                   _________</w:t>
      </w:r>
      <w:r w:rsidR="00361C66">
        <w:rPr>
          <w:sz w:val="28"/>
          <w:szCs w:val="28"/>
        </w:rPr>
        <w:t>_______________  А.Н. Хрущ</w:t>
      </w:r>
    </w:p>
    <w:p w:rsidR="00B7751D" w:rsidRPr="00C55901" w:rsidRDefault="00B7751D" w:rsidP="00B7751D">
      <w:pPr>
        <w:rPr>
          <w:sz w:val="28"/>
          <w:szCs w:val="28"/>
        </w:rPr>
      </w:pPr>
    </w:p>
    <w:p w:rsidR="00B7751D" w:rsidRPr="00C55901" w:rsidRDefault="00B7751D" w:rsidP="00B7751D">
      <w:pPr>
        <w:rPr>
          <w:sz w:val="28"/>
          <w:szCs w:val="28"/>
        </w:rPr>
      </w:pPr>
      <w:r w:rsidRPr="00C55901">
        <w:rPr>
          <w:sz w:val="28"/>
          <w:szCs w:val="28"/>
        </w:rPr>
        <w:t xml:space="preserve"> </w:t>
      </w:r>
    </w:p>
    <w:sectPr w:rsidR="00B7751D" w:rsidRPr="00C55901" w:rsidSect="00CE0C26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51D"/>
    <w:rsid w:val="0005015C"/>
    <w:rsid w:val="000A65C0"/>
    <w:rsid w:val="000B3CE0"/>
    <w:rsid w:val="00101FB3"/>
    <w:rsid w:val="00222FAA"/>
    <w:rsid w:val="00361C66"/>
    <w:rsid w:val="00362D8B"/>
    <w:rsid w:val="0037766C"/>
    <w:rsid w:val="003E10D7"/>
    <w:rsid w:val="00430C07"/>
    <w:rsid w:val="00477D4D"/>
    <w:rsid w:val="0048730F"/>
    <w:rsid w:val="0051575F"/>
    <w:rsid w:val="00605EB5"/>
    <w:rsid w:val="00654C9A"/>
    <w:rsid w:val="006E12C2"/>
    <w:rsid w:val="00740C8F"/>
    <w:rsid w:val="007E172A"/>
    <w:rsid w:val="007F35F9"/>
    <w:rsid w:val="008F42BF"/>
    <w:rsid w:val="00990714"/>
    <w:rsid w:val="009A4B45"/>
    <w:rsid w:val="00B5765F"/>
    <w:rsid w:val="00B604CD"/>
    <w:rsid w:val="00B7751D"/>
    <w:rsid w:val="00BB65BB"/>
    <w:rsid w:val="00C4153E"/>
    <w:rsid w:val="00C55901"/>
    <w:rsid w:val="00CA2346"/>
    <w:rsid w:val="00CE0C26"/>
    <w:rsid w:val="00D14CEC"/>
    <w:rsid w:val="00D15406"/>
    <w:rsid w:val="00D20C10"/>
    <w:rsid w:val="00F34C8B"/>
    <w:rsid w:val="00F82B70"/>
    <w:rsid w:val="00FB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14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2020-09-16T01:50:00Z</cp:lastPrinted>
  <dcterms:created xsi:type="dcterms:W3CDTF">2020-09-16T01:52:00Z</dcterms:created>
  <dcterms:modified xsi:type="dcterms:W3CDTF">2021-09-06T23:18:00Z</dcterms:modified>
</cp:coreProperties>
</file>