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D9" w:rsidRPr="00C403BC" w:rsidRDefault="00EE628D" w:rsidP="007B4860">
      <w:pPr>
        <w:pStyle w:val="5"/>
        <w:tabs>
          <w:tab w:val="left" w:pos="8063"/>
          <w:tab w:val="left" w:pos="9920"/>
        </w:tabs>
        <w:spacing w:before="65"/>
        <w:ind w:left="0" w:right="977" w:firstLine="567"/>
        <w:jc w:val="center"/>
      </w:pPr>
      <w:r w:rsidRPr="00C403BC">
        <w:t xml:space="preserve">                                                                                                       Утверждено:</w:t>
      </w:r>
    </w:p>
    <w:p w:rsidR="00EE628D" w:rsidRPr="00C403BC" w:rsidRDefault="00EE628D" w:rsidP="009C4484">
      <w:pPr>
        <w:pStyle w:val="5"/>
        <w:tabs>
          <w:tab w:val="left" w:pos="8063"/>
          <w:tab w:val="left" w:pos="10632"/>
        </w:tabs>
        <w:spacing w:before="65"/>
        <w:ind w:left="1542" w:right="977" w:firstLine="0"/>
        <w:jc w:val="right"/>
      </w:pPr>
      <w:r w:rsidRPr="00C403BC">
        <w:t>решением педагогического совета</w:t>
      </w:r>
    </w:p>
    <w:p w:rsidR="003756D9" w:rsidRPr="00C403BC" w:rsidRDefault="00EE628D" w:rsidP="009C4484">
      <w:pPr>
        <w:pStyle w:val="a3"/>
        <w:tabs>
          <w:tab w:val="left" w:pos="10632"/>
        </w:tabs>
        <w:spacing w:before="5"/>
        <w:ind w:right="977"/>
        <w:jc w:val="right"/>
        <w:rPr>
          <w:sz w:val="24"/>
          <w:szCs w:val="24"/>
        </w:rPr>
      </w:pPr>
      <w:r w:rsidRPr="00C403BC">
        <w:rPr>
          <w:sz w:val="24"/>
          <w:szCs w:val="24"/>
        </w:rPr>
        <w:t>МКДОУ «Лучик» пгт. Посьет</w:t>
      </w:r>
    </w:p>
    <w:p w:rsidR="003756D9" w:rsidRPr="00C403BC" w:rsidRDefault="00EE628D" w:rsidP="009C4484">
      <w:pPr>
        <w:tabs>
          <w:tab w:val="left" w:pos="0"/>
          <w:tab w:val="left" w:pos="8617"/>
          <w:tab w:val="left" w:pos="10632"/>
        </w:tabs>
        <w:spacing w:before="90" w:line="484" w:lineRule="auto"/>
        <w:ind w:right="977"/>
        <w:jc w:val="right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5140D">
        <w:rPr>
          <w:rFonts w:ascii="Times New Roman" w:hAnsi="Times New Roman" w:cs="Times New Roman"/>
          <w:sz w:val="24"/>
          <w:szCs w:val="24"/>
        </w:rPr>
        <w:t xml:space="preserve">     (Протокол № 4 от 13</w:t>
      </w:r>
      <w:r w:rsidR="00A611A0" w:rsidRPr="00C403BC">
        <w:rPr>
          <w:rFonts w:ascii="Times New Roman" w:hAnsi="Times New Roman" w:cs="Times New Roman"/>
          <w:sz w:val="24"/>
          <w:szCs w:val="24"/>
        </w:rPr>
        <w:t>.08</w:t>
      </w:r>
      <w:r w:rsidR="00DC4FD9" w:rsidRPr="00C403BC">
        <w:rPr>
          <w:rFonts w:ascii="Times New Roman" w:hAnsi="Times New Roman" w:cs="Times New Roman"/>
          <w:sz w:val="24"/>
          <w:szCs w:val="24"/>
        </w:rPr>
        <w:t>.2020</w:t>
      </w:r>
      <w:r w:rsidRPr="00C403BC">
        <w:rPr>
          <w:rFonts w:ascii="Times New Roman" w:hAnsi="Times New Roman" w:cs="Times New Roman"/>
          <w:sz w:val="24"/>
          <w:szCs w:val="24"/>
        </w:rPr>
        <w:t>г.)</w:t>
      </w: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spacing w:before="9"/>
        <w:rPr>
          <w:sz w:val="24"/>
          <w:szCs w:val="24"/>
        </w:rPr>
      </w:pPr>
    </w:p>
    <w:p w:rsidR="00EE628D" w:rsidRPr="0019577F" w:rsidRDefault="00EE628D">
      <w:pPr>
        <w:spacing w:before="1"/>
        <w:ind w:left="1213" w:right="66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577F">
        <w:rPr>
          <w:rFonts w:ascii="Times New Roman" w:hAnsi="Times New Roman" w:cs="Times New Roman"/>
          <w:b/>
          <w:sz w:val="40"/>
          <w:szCs w:val="40"/>
        </w:rPr>
        <w:t>Основная образовательная программа</w:t>
      </w:r>
    </w:p>
    <w:p w:rsidR="00EE628D" w:rsidRPr="0019577F" w:rsidRDefault="00EE628D">
      <w:pPr>
        <w:spacing w:before="1"/>
        <w:ind w:left="1213" w:right="66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56D9" w:rsidRPr="00C403BC" w:rsidRDefault="00EE628D" w:rsidP="00EE628D">
      <w:pPr>
        <w:spacing w:before="1"/>
        <w:ind w:left="1213" w:right="6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муниципального казенного дошкольного образовательного учреждения «Детский сад «Лучик» пгт Посьет Хасанского муниципального района</w:t>
      </w:r>
    </w:p>
    <w:p w:rsidR="003756D9" w:rsidRPr="00C403BC" w:rsidRDefault="003756D9" w:rsidP="00EE628D">
      <w:pPr>
        <w:pStyle w:val="a3"/>
        <w:ind w:firstLine="1701"/>
        <w:rPr>
          <w:sz w:val="24"/>
          <w:szCs w:val="24"/>
        </w:rPr>
      </w:pPr>
    </w:p>
    <w:p w:rsidR="00EE628D" w:rsidRPr="00C403BC" w:rsidRDefault="00EE628D" w:rsidP="00EE628D">
      <w:pPr>
        <w:pStyle w:val="a3"/>
        <w:ind w:left="1276" w:firstLine="425"/>
        <w:rPr>
          <w:sz w:val="24"/>
          <w:szCs w:val="24"/>
        </w:rPr>
      </w:pPr>
      <w:r w:rsidRPr="00C403BC">
        <w:rPr>
          <w:sz w:val="24"/>
          <w:szCs w:val="24"/>
        </w:rPr>
        <w:t>(Разработана в соответствии с Федеральным государственным образовательным стандартом дошкольного образования (утвержден приказом Минобрнауки Российской Федерации от 17 октября 2013г № 1155, зарегистрировано в Минюсте России 14 ноября 2013г., регистрационный № 30384) и с учетом примерной основной образовательной программы дошкольн</w:t>
      </w:r>
      <w:r w:rsidR="00A611A0" w:rsidRPr="00C403BC">
        <w:rPr>
          <w:sz w:val="24"/>
          <w:szCs w:val="24"/>
        </w:rPr>
        <w:t xml:space="preserve">ого образования «От рождения до школы» под ред. Н.Е. Вераксы, Т.С. Комаровой, Э.М. Дорофеевой.  </w:t>
      </w: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49004D" w:rsidRPr="00C403BC" w:rsidRDefault="0049004D">
      <w:pPr>
        <w:pStyle w:val="a3"/>
        <w:spacing w:before="5"/>
        <w:rPr>
          <w:sz w:val="24"/>
          <w:szCs w:val="24"/>
        </w:rPr>
      </w:pPr>
    </w:p>
    <w:p w:rsidR="003756D9" w:rsidRDefault="003756D9">
      <w:pPr>
        <w:pStyle w:val="a3"/>
        <w:rPr>
          <w:sz w:val="24"/>
          <w:szCs w:val="24"/>
        </w:rPr>
      </w:pPr>
    </w:p>
    <w:p w:rsidR="00945F1F" w:rsidRDefault="00945F1F">
      <w:pPr>
        <w:pStyle w:val="a3"/>
        <w:rPr>
          <w:sz w:val="24"/>
          <w:szCs w:val="24"/>
        </w:rPr>
      </w:pPr>
    </w:p>
    <w:p w:rsidR="00945F1F" w:rsidRDefault="00945F1F">
      <w:pPr>
        <w:pStyle w:val="a3"/>
        <w:rPr>
          <w:sz w:val="24"/>
          <w:szCs w:val="24"/>
        </w:rPr>
      </w:pPr>
    </w:p>
    <w:p w:rsidR="00945F1F" w:rsidRDefault="00945F1F">
      <w:pPr>
        <w:pStyle w:val="a3"/>
        <w:rPr>
          <w:sz w:val="24"/>
          <w:szCs w:val="24"/>
        </w:rPr>
      </w:pPr>
    </w:p>
    <w:p w:rsidR="00945F1F" w:rsidRDefault="00945F1F">
      <w:pPr>
        <w:pStyle w:val="a3"/>
        <w:rPr>
          <w:sz w:val="24"/>
          <w:szCs w:val="24"/>
        </w:rPr>
      </w:pPr>
    </w:p>
    <w:p w:rsidR="00DD4AB3" w:rsidRDefault="00DD4AB3">
      <w:pPr>
        <w:pStyle w:val="a3"/>
        <w:rPr>
          <w:sz w:val="24"/>
          <w:szCs w:val="24"/>
        </w:rPr>
      </w:pPr>
    </w:p>
    <w:p w:rsidR="00945F1F" w:rsidRDefault="00945F1F">
      <w:pPr>
        <w:pStyle w:val="a3"/>
        <w:rPr>
          <w:sz w:val="24"/>
          <w:szCs w:val="24"/>
        </w:rPr>
      </w:pPr>
    </w:p>
    <w:p w:rsidR="00945F1F" w:rsidRPr="00C403BC" w:rsidRDefault="00945F1F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8281"/>
        <w:gridCol w:w="709"/>
      </w:tblGrid>
      <w:tr w:rsidR="003756D9" w:rsidRPr="00C403BC" w:rsidTr="007B4860">
        <w:trPr>
          <w:trHeight w:val="50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spacing w:line="268" w:lineRule="exact"/>
              <w:ind w:right="23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</w:tcPr>
          <w:p w:rsidR="003756D9" w:rsidRPr="00C403BC" w:rsidRDefault="00EE628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3756D9" w:rsidRPr="00C403BC" w:rsidTr="007B4860">
        <w:trPr>
          <w:trHeight w:val="891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8" w:lineRule="exact"/>
              <w:ind w:righ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81" w:type="dxa"/>
          </w:tcPr>
          <w:p w:rsidR="0049004D" w:rsidRPr="00C403BC" w:rsidRDefault="00EE628D" w:rsidP="0049004D">
            <w:pPr>
              <w:pStyle w:val="TableParagraph"/>
              <w:ind w:right="29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  <w:p w:rsidR="003756D9" w:rsidRPr="00C403BC" w:rsidRDefault="00EE628D" w:rsidP="0049004D">
            <w:pPr>
              <w:pStyle w:val="TableParagraph"/>
              <w:ind w:right="29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before="1"/>
              <w:ind w:lef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09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8" w:lineRule="exact"/>
              <w:ind w:lef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 дошкольного образования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0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8" w:lineRule="exact"/>
              <w:ind w:lef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0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8" w:lineRule="exact"/>
              <w:ind w:lef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раннего и дошкольного возраста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805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before="1"/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по освоению воспитанниками</w:t>
            </w:r>
          </w:p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дошкольного образования</w:t>
            </w:r>
          </w:p>
          <w:p w:rsidR="003756D9" w:rsidRPr="00C403BC" w:rsidRDefault="00EE628D" w:rsidP="0049004D">
            <w:pPr>
              <w:pStyle w:val="TableParagraph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образовательного процесса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4D" w:rsidRPr="00C403BC" w:rsidRDefault="0049004D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4D" w:rsidRPr="00C403BC" w:rsidRDefault="0049004D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4D" w:rsidRPr="00C403BC" w:rsidRDefault="0049004D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04D" w:rsidRPr="00C403BC" w:rsidRDefault="0049004D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46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27" w:lineRule="exact"/>
              <w:ind w:left="255" w:right="2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right="24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04D" w:rsidRPr="00C403BC" w:rsidTr="007B4860">
        <w:trPr>
          <w:trHeight w:val="1610"/>
        </w:trPr>
        <w:tc>
          <w:tcPr>
            <w:tcW w:w="791" w:type="dxa"/>
            <w:tcBorders>
              <w:right w:val="double" w:sz="1" w:space="0" w:color="000000"/>
            </w:tcBorders>
          </w:tcPr>
          <w:p w:rsidR="0049004D" w:rsidRPr="00C403BC" w:rsidRDefault="0049004D">
            <w:pPr>
              <w:pStyle w:val="TableParagraph"/>
              <w:spacing w:line="234" w:lineRule="exact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81" w:type="dxa"/>
            <w:tcBorders>
              <w:left w:val="double" w:sz="1" w:space="0" w:color="000000"/>
              <w:right w:val="single" w:sz="8" w:space="0" w:color="000000"/>
            </w:tcBorders>
          </w:tcPr>
          <w:p w:rsidR="0049004D" w:rsidRPr="00C403BC" w:rsidRDefault="0049004D" w:rsidP="0049004D">
            <w:pPr>
              <w:pStyle w:val="TableParagraph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соответствии с образовательными</w:t>
            </w:r>
          </w:p>
          <w:p w:rsidR="0049004D" w:rsidRPr="00C403BC" w:rsidRDefault="0049004D" w:rsidP="0049004D">
            <w:pPr>
              <w:pStyle w:val="TableParagraph"/>
              <w:ind w:left="130"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областями с учетом используемых в ДОУ программ и методических пособий, обеспечивающих реализацию данных программ.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49004D" w:rsidRPr="00C403BC" w:rsidRDefault="0049004D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образовательной деятельности по областям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37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Социально - коммуникативное развитие</w:t>
            </w:r>
          </w:p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Современная социокультурная среда развития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37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537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65" w:lineRule="exact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</w:t>
            </w:r>
          </w:p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воспитанников. Формы взаимодействия.</w:t>
            </w:r>
          </w:p>
        </w:tc>
        <w:tc>
          <w:tcPr>
            <w:tcW w:w="709" w:type="dxa"/>
          </w:tcPr>
          <w:p w:rsidR="00D5140D" w:rsidRPr="00C403BC" w:rsidRDefault="00D5140D" w:rsidP="00D514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9" w:lineRule="exact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учреждениями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услуги (Кружки)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1" w:type="dxa"/>
          </w:tcPr>
          <w:p w:rsidR="003756D9" w:rsidRPr="00C403BC" w:rsidRDefault="00EE628D" w:rsidP="0049004D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EE628D">
            <w:pPr>
              <w:pStyle w:val="TableParagraph"/>
              <w:spacing w:line="248" w:lineRule="exact"/>
              <w:ind w:left="299" w:right="2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281" w:type="dxa"/>
          </w:tcPr>
          <w:p w:rsidR="003756D9" w:rsidRPr="00C403BC" w:rsidRDefault="00EE628D" w:rsidP="005803B3">
            <w:pPr>
              <w:pStyle w:val="TableParagraph"/>
              <w:ind w:right="24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7B4860">
        <w:trPr>
          <w:trHeight w:val="268"/>
        </w:trPr>
        <w:tc>
          <w:tcPr>
            <w:tcW w:w="791" w:type="dxa"/>
          </w:tcPr>
          <w:p w:rsidR="003756D9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81" w:type="dxa"/>
          </w:tcPr>
          <w:p w:rsidR="003756D9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709" w:type="dxa"/>
          </w:tcPr>
          <w:p w:rsidR="003756D9" w:rsidRPr="00C403BC" w:rsidRDefault="003756D9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Модель организации воспитательно-образовательного процесса на день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Планирование образ. Деятельность. Учебный план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1" w:type="dxa"/>
          </w:tcPr>
          <w:p w:rsidR="005803B3" w:rsidRPr="00C403BC" w:rsidRDefault="005803B3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событий, мероприятий, праздников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281" w:type="dxa"/>
          </w:tcPr>
          <w:p w:rsidR="005803B3" w:rsidRPr="00C403BC" w:rsidRDefault="004D0A0A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281" w:type="dxa"/>
          </w:tcPr>
          <w:p w:rsidR="005803B3" w:rsidRPr="00C403BC" w:rsidRDefault="004D0A0A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Перспективы работы ДОУ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B3" w:rsidRPr="00C403BC" w:rsidTr="007B4860">
        <w:trPr>
          <w:trHeight w:val="268"/>
        </w:trPr>
        <w:tc>
          <w:tcPr>
            <w:tcW w:w="791" w:type="dxa"/>
          </w:tcPr>
          <w:p w:rsidR="005803B3" w:rsidRPr="00C403BC" w:rsidRDefault="005803B3" w:rsidP="005803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281" w:type="dxa"/>
          </w:tcPr>
          <w:p w:rsidR="005803B3" w:rsidRPr="00C403BC" w:rsidRDefault="004D0A0A" w:rsidP="005803B3">
            <w:pPr>
              <w:pStyle w:val="TableParagraph"/>
              <w:ind w:lef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709" w:type="dxa"/>
          </w:tcPr>
          <w:p w:rsidR="005803B3" w:rsidRPr="00C403BC" w:rsidRDefault="005803B3" w:rsidP="0049004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AB3" w:rsidRDefault="00DD4AB3" w:rsidP="00B9751D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C7A4D" w:rsidRPr="00C403BC" w:rsidRDefault="002C7A4D" w:rsidP="00B9751D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Паспорт</w:t>
      </w:r>
    </w:p>
    <w:p w:rsidR="002C7A4D" w:rsidRPr="00C403BC" w:rsidRDefault="002C7A4D" w:rsidP="007B4860">
      <w:pPr>
        <w:pStyle w:val="a4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</w:t>
      </w:r>
    </w:p>
    <w:p w:rsidR="002C7A4D" w:rsidRPr="00C403BC" w:rsidRDefault="002C7A4D" w:rsidP="002C7A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C7A4D" w:rsidRPr="00C403BC" w:rsidRDefault="002C7A4D" w:rsidP="00B9751D">
      <w:pPr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Информационная справка</w:t>
      </w:r>
    </w:p>
    <w:p w:rsidR="002C7A4D" w:rsidRPr="00C403BC" w:rsidRDefault="002C7A4D" w:rsidP="00B9751D">
      <w:pPr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2C7A4D" w:rsidRPr="00C403BC" w:rsidRDefault="002C7A4D" w:rsidP="007B4860">
      <w:pPr>
        <w:pStyle w:val="5"/>
        <w:ind w:left="0" w:firstLine="567"/>
        <w:jc w:val="both"/>
      </w:pPr>
      <w:r w:rsidRPr="00C403BC">
        <w:rPr>
          <w:b/>
        </w:rPr>
        <w:t xml:space="preserve">МКДОУ </w:t>
      </w:r>
      <w:r w:rsidRPr="00C403BC">
        <w:t>«Лучик» расположен по адресу: 692705 Приморский край Хасанский район, пгт. Посьет ул. Портовая 46, ул. Ленинская 4.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C403BC">
        <w:rPr>
          <w:rFonts w:ascii="Times New Roman" w:hAnsi="Times New Roman" w:cs="Times New Roman"/>
          <w:sz w:val="24"/>
          <w:szCs w:val="24"/>
        </w:rPr>
        <w:t>: 8(42331) 20 4</w:t>
      </w:r>
      <w:r w:rsidRPr="00C403B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67</w:t>
      </w:r>
    </w:p>
    <w:p w:rsidR="002C7A4D" w:rsidRPr="00C403BC" w:rsidRDefault="002C7A4D" w:rsidP="007B4860">
      <w:pPr>
        <w:pStyle w:val="a6"/>
        <w:tabs>
          <w:tab w:val="left" w:pos="179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Е-</w:t>
      </w:r>
      <w:r w:rsidRPr="00C403B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403BC">
        <w:rPr>
          <w:rFonts w:ascii="Times New Roman" w:hAnsi="Times New Roman" w:cs="Times New Roman"/>
          <w:b/>
          <w:sz w:val="24"/>
          <w:szCs w:val="24"/>
        </w:rPr>
        <w:t xml:space="preserve"> ДОУ</w:t>
      </w:r>
      <w:r w:rsidRPr="00C403BC">
        <w:rPr>
          <w:rFonts w:ascii="Times New Roman" w:hAnsi="Times New Roman" w:cs="Times New Roman"/>
          <w:sz w:val="24"/>
          <w:szCs w:val="24"/>
        </w:rPr>
        <w:t>:</w:t>
      </w:r>
      <w:r w:rsidRPr="00C403B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hyperlink r:id="rId8">
        <w:r w:rsidRPr="00C403BC">
          <w:rPr>
            <w:rFonts w:ascii="Times New Roman" w:hAnsi="Times New Roman" w:cs="Times New Roman"/>
            <w:sz w:val="24"/>
            <w:szCs w:val="24"/>
            <w:lang w:val="en-US"/>
          </w:rPr>
          <w:t>ms</w:t>
        </w:r>
        <w:r w:rsidRPr="00C403BC">
          <w:rPr>
            <w:rFonts w:ascii="Times New Roman" w:hAnsi="Times New Roman" w:cs="Times New Roman"/>
            <w:sz w:val="24"/>
            <w:szCs w:val="24"/>
          </w:rPr>
          <w:t>.</w:t>
        </w:r>
        <w:r w:rsidRPr="00C403BC">
          <w:rPr>
            <w:rFonts w:ascii="Times New Roman" w:hAnsi="Times New Roman" w:cs="Times New Roman"/>
            <w:sz w:val="24"/>
            <w:szCs w:val="24"/>
            <w:lang w:val="en-US"/>
          </w:rPr>
          <w:t>luzshik</w:t>
        </w:r>
        <w:r w:rsidRPr="00C403BC">
          <w:rPr>
            <w:rFonts w:ascii="Times New Roman" w:hAnsi="Times New Roman" w:cs="Times New Roman"/>
            <w:sz w:val="24"/>
            <w:szCs w:val="24"/>
          </w:rPr>
          <w:t>@</w:t>
        </w:r>
        <w:r w:rsidRPr="00C403BC">
          <w:rPr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403BC">
          <w:rPr>
            <w:rFonts w:ascii="Times New Roman" w:hAnsi="Times New Roman" w:cs="Times New Roman"/>
            <w:sz w:val="24"/>
            <w:szCs w:val="24"/>
          </w:rPr>
          <w:t>.</w:t>
        </w:r>
        <w:r w:rsidRPr="00C403BC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C7A4D" w:rsidRPr="00C403BC" w:rsidRDefault="002C7A4D" w:rsidP="007B4860">
      <w:pPr>
        <w:pStyle w:val="5"/>
        <w:ind w:left="0" w:firstLine="567"/>
        <w:jc w:val="both"/>
      </w:pPr>
      <w:r w:rsidRPr="00C403BC">
        <w:rPr>
          <w:b/>
        </w:rPr>
        <w:t>Учредитель</w:t>
      </w:r>
      <w:r w:rsidRPr="00C403BC">
        <w:t>: Глава Администрации Хасанского муниципального</w:t>
      </w:r>
      <w:r w:rsidRPr="00C403BC">
        <w:rPr>
          <w:spacing w:val="51"/>
        </w:rPr>
        <w:t xml:space="preserve"> </w:t>
      </w:r>
      <w:r w:rsidRPr="00C403BC">
        <w:t>района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 xml:space="preserve">МКДОУ </w:t>
      </w:r>
      <w:r w:rsidRPr="00C403BC">
        <w:rPr>
          <w:rFonts w:ascii="Times New Roman" w:hAnsi="Times New Roman" w:cs="Times New Roman"/>
          <w:sz w:val="24"/>
          <w:szCs w:val="24"/>
        </w:rPr>
        <w:t>«Лучик» функционирует на основании:</w:t>
      </w:r>
    </w:p>
    <w:p w:rsidR="002C7A4D" w:rsidRPr="00C403BC" w:rsidRDefault="002C7A4D" w:rsidP="007B4860">
      <w:pPr>
        <w:pStyle w:val="a6"/>
        <w:tabs>
          <w:tab w:val="left" w:pos="167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- Устава</w:t>
      </w:r>
      <w:r w:rsidRPr="00C403BC">
        <w:rPr>
          <w:rFonts w:ascii="Times New Roman" w:hAnsi="Times New Roman" w:cs="Times New Roman"/>
          <w:sz w:val="24"/>
          <w:szCs w:val="24"/>
        </w:rPr>
        <w:t>, №741-па от 16.11.2015г. Утвержден Постановлением администрации Хасанского муниципального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района</w:t>
      </w:r>
    </w:p>
    <w:p w:rsidR="002C7A4D" w:rsidRPr="00C403BC" w:rsidRDefault="00D5140D" w:rsidP="00D5140D">
      <w:pPr>
        <w:pStyle w:val="a6"/>
        <w:tabs>
          <w:tab w:val="left" w:pos="1672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C7A4D" w:rsidRPr="00C403BC">
        <w:rPr>
          <w:rFonts w:ascii="Times New Roman" w:hAnsi="Times New Roman" w:cs="Times New Roman"/>
          <w:b/>
          <w:sz w:val="24"/>
          <w:szCs w:val="24"/>
        </w:rPr>
        <w:t xml:space="preserve">Лицензии </w:t>
      </w:r>
      <w:r w:rsidR="002C7A4D" w:rsidRPr="00C403BC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 № 144 от 08.04.2016г.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Срок действия:</w:t>
      </w:r>
      <w:r w:rsidRPr="00C403B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Бессрочная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Заведующий МКДОУ</w:t>
      </w:r>
      <w:r w:rsidRPr="00C403BC">
        <w:rPr>
          <w:rFonts w:ascii="Times New Roman" w:hAnsi="Times New Roman" w:cs="Times New Roman"/>
          <w:sz w:val="24"/>
          <w:szCs w:val="24"/>
        </w:rPr>
        <w:t>: Аверьянова Людмила</w:t>
      </w:r>
      <w:r w:rsidRPr="00C403B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Васильевна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C403BC">
        <w:rPr>
          <w:rFonts w:ascii="Times New Roman" w:hAnsi="Times New Roman" w:cs="Times New Roman"/>
          <w:sz w:val="24"/>
          <w:szCs w:val="24"/>
        </w:rPr>
        <w:t>: среднеспециальное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 xml:space="preserve">Квалификация </w:t>
      </w:r>
      <w:r w:rsidRPr="00C403BC">
        <w:rPr>
          <w:rFonts w:ascii="Times New Roman" w:hAnsi="Times New Roman" w:cs="Times New Roman"/>
          <w:sz w:val="24"/>
          <w:szCs w:val="24"/>
        </w:rPr>
        <w:t>по диплому: воспитатель детского</w:t>
      </w:r>
      <w:r w:rsidRPr="00C403B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сада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Общий стаж работы</w:t>
      </w:r>
      <w:r w:rsidRPr="00C403BC">
        <w:rPr>
          <w:rFonts w:ascii="Times New Roman" w:hAnsi="Times New Roman" w:cs="Times New Roman"/>
          <w:sz w:val="24"/>
          <w:szCs w:val="24"/>
        </w:rPr>
        <w:t>: 54 года</w:t>
      </w:r>
    </w:p>
    <w:p w:rsidR="002C7A4D" w:rsidRPr="00C403BC" w:rsidRDefault="002C7A4D" w:rsidP="007B4860">
      <w:pPr>
        <w:pStyle w:val="5"/>
        <w:ind w:left="0" w:firstLine="567"/>
        <w:jc w:val="both"/>
      </w:pPr>
      <w:r w:rsidRPr="00C403BC">
        <w:rPr>
          <w:b/>
        </w:rPr>
        <w:t xml:space="preserve">Стаж </w:t>
      </w:r>
      <w:r w:rsidRPr="00C403BC">
        <w:t>работы в должности «Руководитель»: 48 лет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  <w:r w:rsidRPr="00C403BC">
        <w:rPr>
          <w:rFonts w:ascii="Times New Roman" w:hAnsi="Times New Roman" w:cs="Times New Roman"/>
          <w:sz w:val="24"/>
          <w:szCs w:val="24"/>
        </w:rPr>
        <w:t>ДОУ: 10,5 часов.</w:t>
      </w:r>
    </w:p>
    <w:p w:rsidR="002C7A4D" w:rsidRPr="00C403BC" w:rsidRDefault="002C7A4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Основная функция ДОУ</w:t>
      </w:r>
      <w:r w:rsidRPr="00C403BC">
        <w:rPr>
          <w:rFonts w:ascii="Times New Roman" w:hAnsi="Times New Roman" w:cs="Times New Roman"/>
          <w:sz w:val="24"/>
          <w:szCs w:val="24"/>
        </w:rPr>
        <w:t>: воспитание, обучение, развитие, обслуживание, уход, присмотр, оздоровление.</w:t>
      </w:r>
    </w:p>
    <w:p w:rsidR="002C7A4D" w:rsidRPr="00C403BC" w:rsidRDefault="002C7A4D" w:rsidP="007B4860">
      <w:pPr>
        <w:pStyle w:val="5"/>
        <w:ind w:left="0" w:firstLine="567"/>
        <w:jc w:val="both"/>
      </w:pPr>
      <w:r w:rsidRPr="00C403BC">
        <w:rPr>
          <w:b/>
        </w:rPr>
        <w:t>Основные виды услуг</w:t>
      </w:r>
      <w:r w:rsidRPr="00C403BC">
        <w:t xml:space="preserve">: развивающие, оздоровительные. </w:t>
      </w:r>
    </w:p>
    <w:p w:rsidR="002C7A4D" w:rsidRPr="00C403BC" w:rsidRDefault="002C7A4D" w:rsidP="007B4860">
      <w:pPr>
        <w:pStyle w:val="5"/>
        <w:ind w:left="0" w:firstLine="567"/>
        <w:jc w:val="both"/>
      </w:pPr>
      <w:r w:rsidRPr="00C403BC">
        <w:t>Принцип комплектования групп: разновозрастной.</w:t>
      </w:r>
    </w:p>
    <w:p w:rsidR="002C7A4D" w:rsidRDefault="00B9751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Проектная мощность ДОУ</w:t>
      </w:r>
    </w:p>
    <w:p w:rsidR="003756D9" w:rsidRPr="00C403BC" w:rsidRDefault="00EE628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Списочный состав ДОУ: 100</w:t>
      </w:r>
      <w:r w:rsidR="00A611A0" w:rsidRPr="00C403BC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7B4860" w:rsidRPr="00C403BC" w:rsidRDefault="00EE628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Среднегодовая по</w:t>
      </w:r>
      <w:r w:rsidR="004D0A0A" w:rsidRPr="00C403BC">
        <w:rPr>
          <w:rFonts w:ascii="Times New Roman" w:hAnsi="Times New Roman" w:cs="Times New Roman"/>
          <w:sz w:val="24"/>
          <w:szCs w:val="24"/>
        </w:rPr>
        <w:t>се</w:t>
      </w:r>
      <w:r w:rsidR="00B9751D" w:rsidRPr="00C403BC">
        <w:rPr>
          <w:rFonts w:ascii="Times New Roman" w:hAnsi="Times New Roman" w:cs="Times New Roman"/>
          <w:sz w:val="24"/>
          <w:szCs w:val="24"/>
        </w:rPr>
        <w:t>щаемость: 76</w:t>
      </w:r>
      <w:r w:rsidR="004D0A0A" w:rsidRPr="00C403BC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3756D9" w:rsidRPr="00C403BC" w:rsidRDefault="00EE628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Количество групп: 4</w:t>
      </w:r>
      <w:r w:rsidRPr="00C403B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группы</w:t>
      </w:r>
    </w:p>
    <w:p w:rsidR="0019577F" w:rsidRDefault="00EE628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Группа раннего возраста - 1 </w:t>
      </w:r>
    </w:p>
    <w:p w:rsidR="003756D9" w:rsidRPr="00C403BC" w:rsidRDefault="00EE628D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Дошкольных: 3</w:t>
      </w:r>
    </w:p>
    <w:p w:rsidR="003756D9" w:rsidRPr="00C403BC" w:rsidRDefault="003756D9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7B48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7B486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7B486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7B486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7B486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4D0A0A" w:rsidRPr="00C403BC" w:rsidRDefault="004D0A0A">
      <w:pPr>
        <w:rPr>
          <w:rFonts w:ascii="Times New Roman" w:hAnsi="Times New Roman" w:cs="Times New Roman"/>
          <w:sz w:val="24"/>
          <w:szCs w:val="24"/>
        </w:rPr>
      </w:pPr>
    </w:p>
    <w:p w:rsidR="00D5140D" w:rsidRDefault="00D5140D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19577F" w:rsidRPr="00C403BC" w:rsidRDefault="0019577F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19577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3756D9" w:rsidRPr="00C403BC" w:rsidRDefault="003756D9" w:rsidP="00510DC4">
      <w:pPr>
        <w:pStyle w:val="a3"/>
        <w:spacing w:before="10"/>
        <w:ind w:left="567" w:firstLine="567"/>
        <w:jc w:val="both"/>
        <w:rPr>
          <w:b/>
          <w:sz w:val="24"/>
          <w:szCs w:val="24"/>
        </w:rPr>
      </w:pPr>
    </w:p>
    <w:p w:rsidR="004D0A0A" w:rsidRPr="00C403BC" w:rsidRDefault="004D0A0A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Согласно федеральному закону «Об образовании в Российской Федерации» от 29 декабря 2012г. №273-ФЗ (Далее – Федеральный закон «Об образовании в Российской Федерации»</w:t>
      </w:r>
      <w:r w:rsidR="00974FC7" w:rsidRPr="00C403BC">
        <w:rPr>
          <w:sz w:val="24"/>
          <w:szCs w:val="24"/>
        </w:rPr>
        <w:t>)</w:t>
      </w:r>
      <w:r w:rsidRPr="00C403BC">
        <w:rPr>
          <w:sz w:val="24"/>
          <w:szCs w:val="24"/>
        </w:rPr>
        <w:t xml:space="preserve">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C21298" w:rsidRPr="00C403BC" w:rsidRDefault="004D0A0A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Именно в дошкольном детстве закладывается ценностные установки развития личности ребенка, основы его </w:t>
      </w:r>
      <w:r w:rsidR="00C21298" w:rsidRPr="00C403BC">
        <w:rPr>
          <w:sz w:val="24"/>
          <w:szCs w:val="24"/>
        </w:rPr>
        <w:t>идентичности, отношения к миру, обществу, семье и самому себе.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Поэтому миссия дошкольного образования – с</w:t>
      </w:r>
      <w:r w:rsidR="00974FC7" w:rsidRPr="00C403BC">
        <w:rPr>
          <w:sz w:val="24"/>
          <w:szCs w:val="24"/>
        </w:rPr>
        <w:t>охранение уникальности и самоцен</w:t>
      </w:r>
      <w:r w:rsidRPr="00C403BC">
        <w:rPr>
          <w:sz w:val="24"/>
          <w:szCs w:val="24"/>
        </w:rPr>
        <w:t>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 Современные достижения цивилизации открывают новые возможности для развития ребенка с первых дней жизни. Эти возможности связаны: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с повышением ценностного статуса детства в современном обществе;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с созданием новых форм и видов развивающих сред, способных мотивировать детей;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с появлением коммуникационных и сетевых технологий;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с расширением инновационных программ профессиональной подготовки педагогов и воспитателей, обладающих мастерством коммуникативной компетентности и искусством мотивирования поведения детей.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родителей. </w:t>
      </w:r>
    </w:p>
    <w:p w:rsidR="00C21298" w:rsidRPr="00C403BC" w:rsidRDefault="00C21298" w:rsidP="00510DC4">
      <w:pPr>
        <w:pStyle w:val="a3"/>
        <w:spacing w:before="1"/>
        <w:ind w:firstLine="567"/>
        <w:jc w:val="both"/>
        <w:rPr>
          <w:sz w:val="24"/>
          <w:szCs w:val="24"/>
        </w:rPr>
      </w:pPr>
    </w:p>
    <w:p w:rsidR="003756D9" w:rsidRPr="00423422" w:rsidRDefault="00423422" w:rsidP="00423422">
      <w:pPr>
        <w:tabs>
          <w:tab w:val="left" w:pos="5277"/>
        </w:tabs>
        <w:spacing w:before="65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1C1C1C"/>
          <w:sz w:val="32"/>
          <w:szCs w:val="32"/>
          <w:u w:val="thick" w:color="1C1C1C"/>
          <w:lang w:val="en-US"/>
        </w:rPr>
        <w:t>I</w:t>
      </w:r>
      <w:r w:rsidRPr="00334F01">
        <w:rPr>
          <w:rFonts w:ascii="Times New Roman" w:hAnsi="Times New Roman" w:cs="Times New Roman"/>
          <w:b/>
          <w:color w:val="1C1C1C"/>
          <w:sz w:val="32"/>
          <w:szCs w:val="32"/>
          <w:u w:val="thick" w:color="1C1C1C"/>
        </w:rPr>
        <w:t xml:space="preserve">. </w:t>
      </w:r>
      <w:r>
        <w:rPr>
          <w:rFonts w:ascii="Times New Roman" w:hAnsi="Times New Roman" w:cs="Times New Roman"/>
          <w:b/>
          <w:color w:val="1C1C1C"/>
          <w:sz w:val="32"/>
          <w:szCs w:val="32"/>
          <w:u w:val="thick" w:color="1C1C1C"/>
        </w:rPr>
        <w:t>Целевой раздел</w:t>
      </w:r>
    </w:p>
    <w:p w:rsidR="003756D9" w:rsidRPr="00C403BC" w:rsidRDefault="00D375B7" w:rsidP="00510DC4">
      <w:pPr>
        <w:pStyle w:val="a6"/>
        <w:tabs>
          <w:tab w:val="left" w:pos="5054"/>
        </w:tabs>
        <w:spacing w:before="9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1.1</w:t>
      </w:r>
      <w:r w:rsidR="00EE628D" w:rsidRPr="00C403BC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="00EE628D" w:rsidRPr="00C403B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3756D9" w:rsidRPr="00C403BC" w:rsidRDefault="003756D9" w:rsidP="00510DC4">
      <w:pPr>
        <w:pStyle w:val="a3"/>
        <w:spacing w:before="2"/>
        <w:ind w:firstLine="567"/>
        <w:jc w:val="both"/>
        <w:rPr>
          <w:b/>
          <w:sz w:val="24"/>
          <w:szCs w:val="24"/>
        </w:rPr>
      </w:pPr>
    </w:p>
    <w:p w:rsidR="003756D9" w:rsidRPr="00C403BC" w:rsidRDefault="00EE628D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Образовательная Программа муниципального казенного дошкольного образовательного учреждения детски</w:t>
      </w:r>
      <w:r w:rsidR="00974FC7" w:rsidRPr="00C403BC">
        <w:rPr>
          <w:sz w:val="24"/>
          <w:szCs w:val="24"/>
        </w:rPr>
        <w:t>й сад</w:t>
      </w:r>
      <w:r w:rsidR="004D0A0A" w:rsidRPr="00C403BC">
        <w:rPr>
          <w:sz w:val="24"/>
          <w:szCs w:val="24"/>
        </w:rPr>
        <w:t xml:space="preserve"> </w:t>
      </w:r>
      <w:r w:rsidRPr="00C403BC">
        <w:rPr>
          <w:sz w:val="24"/>
          <w:szCs w:val="24"/>
        </w:rPr>
        <w:t>«Лучик» пгт Посьет Хасанского</w:t>
      </w:r>
      <w:r w:rsidR="00974FC7" w:rsidRPr="00C403BC">
        <w:rPr>
          <w:sz w:val="24"/>
          <w:szCs w:val="24"/>
        </w:rPr>
        <w:t xml:space="preserve"> </w:t>
      </w:r>
      <w:r w:rsidRPr="00C403BC">
        <w:rPr>
          <w:sz w:val="24"/>
          <w:szCs w:val="24"/>
        </w:rPr>
        <w:t>муници</w:t>
      </w:r>
      <w:r w:rsidR="004D0A0A" w:rsidRPr="00C403BC">
        <w:rPr>
          <w:sz w:val="24"/>
          <w:szCs w:val="24"/>
        </w:rPr>
        <w:t>пального района</w:t>
      </w:r>
      <w:r w:rsidR="00974FC7" w:rsidRPr="00C403BC">
        <w:rPr>
          <w:sz w:val="24"/>
          <w:szCs w:val="24"/>
        </w:rPr>
        <w:t>,</w:t>
      </w:r>
      <w:r w:rsidR="004D0A0A" w:rsidRPr="00C403BC">
        <w:rPr>
          <w:sz w:val="24"/>
          <w:szCs w:val="24"/>
        </w:rPr>
        <w:t xml:space="preserve"> </w:t>
      </w:r>
      <w:r w:rsidRPr="00C403BC">
        <w:rPr>
          <w:sz w:val="24"/>
          <w:szCs w:val="24"/>
        </w:rPr>
        <w:t>определяет содержание образования и</w:t>
      </w:r>
      <w:r w:rsidR="00BF2F95" w:rsidRPr="00C403BC">
        <w:rPr>
          <w:sz w:val="24"/>
          <w:szCs w:val="24"/>
        </w:rPr>
        <w:t xml:space="preserve"> направлена на создание условий развития детей дошкольного возраста,</w:t>
      </w:r>
      <w:r w:rsidRPr="00C403BC">
        <w:rPr>
          <w:sz w:val="24"/>
          <w:szCs w:val="24"/>
        </w:rPr>
        <w:t xml:space="preserve"> на основе соответствующих</w:t>
      </w:r>
      <w:r w:rsidR="00974FC7" w:rsidRPr="00C403BC">
        <w:rPr>
          <w:sz w:val="24"/>
          <w:szCs w:val="24"/>
        </w:rPr>
        <w:t xml:space="preserve"> </w:t>
      </w:r>
      <w:r w:rsidRPr="00C403BC">
        <w:rPr>
          <w:sz w:val="24"/>
          <w:szCs w:val="24"/>
        </w:rPr>
        <w:t>дошкольному возрасту видов деятельности по основным образовательным областям, сохранению и укреплению здоровья.</w:t>
      </w:r>
    </w:p>
    <w:p w:rsidR="003756D9" w:rsidRPr="00C403BC" w:rsidRDefault="00307F8C" w:rsidP="00510DC4">
      <w:pPr>
        <w:pStyle w:val="a3"/>
        <w:spacing w:before="1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Нормативно-правовой основой для разработки образовательной программы являются:</w:t>
      </w:r>
    </w:p>
    <w:p w:rsidR="003756D9" w:rsidRPr="00C403BC" w:rsidRDefault="00D5140D" w:rsidP="00D5140D">
      <w:pPr>
        <w:pStyle w:val="a6"/>
        <w:tabs>
          <w:tab w:val="left" w:pos="172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F8C" w:rsidRPr="00C403BC">
        <w:rPr>
          <w:rFonts w:ascii="Times New Roman" w:hAnsi="Times New Roman" w:cs="Times New Roman"/>
          <w:sz w:val="24"/>
          <w:szCs w:val="24"/>
        </w:rPr>
        <w:t>Закон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29.12.2012 № 273-ФЗ </w:t>
      </w:r>
      <w:r w:rsidR="00EE628D"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="00EE628D" w:rsidRPr="00C403BC">
        <w:rPr>
          <w:rFonts w:ascii="Times New Roman" w:hAnsi="Times New Roman" w:cs="Times New Roman"/>
          <w:sz w:val="24"/>
          <w:szCs w:val="24"/>
        </w:rPr>
        <w:t>образовании Российской Федерации»;</w:t>
      </w:r>
    </w:p>
    <w:p w:rsidR="003756D9" w:rsidRPr="00423422" w:rsidRDefault="00307F8C" w:rsidP="00423422">
      <w:pPr>
        <w:pStyle w:val="a6"/>
        <w:numPr>
          <w:ilvl w:val="0"/>
          <w:numId w:val="66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нормы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СанПиН 2.4.1.3049-13 «Санитарно- эпидемиологические требования к устройству, содержанию и организации режима</w:t>
      </w:r>
      <w:r w:rsidR="00EE628D" w:rsidRPr="00C403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работы</w:t>
      </w:r>
      <w:r w:rsidR="00423422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423422">
        <w:rPr>
          <w:rFonts w:ascii="Times New Roman" w:hAnsi="Times New Roman" w:cs="Times New Roman"/>
          <w:sz w:val="24"/>
          <w:szCs w:val="24"/>
        </w:rPr>
        <w:t>дошкольных образовательных учреждений» (утвержден постановлением Главного государственного санитарного врача РФ от 15 мая 2013 г. № 26);</w:t>
      </w:r>
    </w:p>
    <w:p w:rsidR="003756D9" w:rsidRPr="00C403BC" w:rsidRDefault="00423422" w:rsidP="00423422">
      <w:pPr>
        <w:pStyle w:val="a6"/>
        <w:tabs>
          <w:tab w:val="left" w:pos="0"/>
          <w:tab w:val="left" w:pos="1667"/>
        </w:tabs>
        <w:spacing w:before="1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F8C" w:rsidRPr="00C403B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дошкольного образования (утвержден Приказом Министерства образования и науки РФ от 17.10.2013 г. №</w:t>
      </w:r>
      <w:r w:rsidR="00EE628D" w:rsidRPr="00C403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1155)</w:t>
      </w:r>
    </w:p>
    <w:p w:rsidR="00BF2F95" w:rsidRPr="00423422" w:rsidRDefault="00423422" w:rsidP="00423422">
      <w:pPr>
        <w:pStyle w:val="a6"/>
        <w:tabs>
          <w:tab w:val="left" w:pos="0"/>
          <w:tab w:val="left" w:pos="1670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F8C" w:rsidRPr="00C403BC">
        <w:rPr>
          <w:rFonts w:ascii="Times New Roman" w:hAnsi="Times New Roman" w:cs="Times New Roman"/>
          <w:sz w:val="24"/>
          <w:szCs w:val="24"/>
        </w:rPr>
        <w:t>Приказ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</w:t>
      </w:r>
      <w:r w:rsidR="003C0A67" w:rsidRPr="00C403BC">
        <w:rPr>
          <w:rFonts w:ascii="Times New Roman" w:hAnsi="Times New Roman" w:cs="Times New Roman"/>
          <w:sz w:val="24"/>
          <w:szCs w:val="24"/>
        </w:rPr>
        <w:t xml:space="preserve">21.01.2019г № 32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</w:t>
      </w:r>
      <w:r w:rsidR="003C0A67" w:rsidRPr="00C403BC">
        <w:rPr>
          <w:rFonts w:ascii="Times New Roman" w:hAnsi="Times New Roman" w:cs="Times New Roman"/>
          <w:sz w:val="24"/>
          <w:szCs w:val="24"/>
        </w:rPr>
        <w:lastRenderedPageBreak/>
        <w:t>программам дошкольного образования, утвержденный приказом Министерства образования и науки Российской Федерации от 30 августа 2013 г. N 1014»,</w:t>
      </w:r>
      <w:r w:rsidR="00974FC7" w:rsidRPr="00C403BC">
        <w:rPr>
          <w:rFonts w:ascii="Times New Roman" w:hAnsi="Times New Roman" w:cs="Times New Roman"/>
          <w:sz w:val="24"/>
          <w:szCs w:val="24"/>
        </w:rPr>
        <w:t xml:space="preserve"> с учетом Инновационной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программой</w:t>
      </w:r>
      <w:r w:rsidR="00974FC7" w:rsidRPr="00C403BC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«От </w:t>
      </w:r>
      <w:r w:rsidR="00EE628D" w:rsidRPr="00C403BC">
        <w:rPr>
          <w:rFonts w:ascii="Times New Roman" w:hAnsi="Times New Roman" w:cs="Times New Roman"/>
          <w:sz w:val="24"/>
          <w:szCs w:val="24"/>
        </w:rPr>
        <w:t>рождения до школы» под редакцией Н.Е.Вераксы</w:t>
      </w:r>
      <w:r w:rsidR="00974FC7" w:rsidRPr="00C403BC">
        <w:rPr>
          <w:rFonts w:ascii="Times New Roman" w:hAnsi="Times New Roman" w:cs="Times New Roman"/>
          <w:sz w:val="24"/>
          <w:szCs w:val="24"/>
        </w:rPr>
        <w:t>, Т.С.Комар</w:t>
      </w:r>
      <w:r w:rsidR="00075C36" w:rsidRPr="00C403BC">
        <w:rPr>
          <w:rFonts w:ascii="Times New Roman" w:hAnsi="Times New Roman" w:cs="Times New Roman"/>
          <w:sz w:val="24"/>
          <w:szCs w:val="24"/>
        </w:rPr>
        <w:t>овой, Э.М. Дорофеевой</w:t>
      </w:r>
      <w:r w:rsidR="00974FC7" w:rsidRPr="00C403BC">
        <w:rPr>
          <w:rFonts w:ascii="Times New Roman" w:hAnsi="Times New Roman" w:cs="Times New Roman"/>
          <w:sz w:val="24"/>
          <w:szCs w:val="24"/>
        </w:rPr>
        <w:t>. Издательство «Мозаика-Синтез», М. 2020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и парциальных</w:t>
      </w:r>
      <w:r w:rsidR="00EE628D"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программ.</w:t>
      </w:r>
    </w:p>
    <w:p w:rsidR="003756D9" w:rsidRPr="00C403BC" w:rsidRDefault="005B5A22" w:rsidP="00510DC4">
      <w:pPr>
        <w:pStyle w:val="4"/>
        <w:tabs>
          <w:tab w:val="left" w:pos="0"/>
          <w:tab w:val="left" w:pos="4269"/>
        </w:tabs>
        <w:ind w:left="567" w:firstLine="567"/>
        <w:jc w:val="center"/>
      </w:pPr>
      <w:r w:rsidRPr="00C403BC">
        <w:t>1.2.</w:t>
      </w:r>
      <w:r w:rsidR="00974FC7" w:rsidRPr="00C403BC">
        <w:t>Цели</w:t>
      </w:r>
      <w:r w:rsidR="00EE628D" w:rsidRPr="00C403BC">
        <w:t>, задачи реализации</w:t>
      </w:r>
      <w:r w:rsidR="00EE628D" w:rsidRPr="00C403BC">
        <w:rPr>
          <w:spacing w:val="-3"/>
        </w:rPr>
        <w:t xml:space="preserve"> </w:t>
      </w:r>
      <w:r w:rsidR="00EE628D" w:rsidRPr="00C403BC">
        <w:t>Программы</w:t>
      </w:r>
    </w:p>
    <w:p w:rsidR="00E904F1" w:rsidRPr="00C403BC" w:rsidRDefault="00075C36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Главной целью</w:t>
      </w:r>
      <w:r w:rsidR="005B5A22" w:rsidRPr="00C403BC">
        <w:rPr>
          <w:b w:val="0"/>
        </w:rPr>
        <w:t xml:space="preserve"> Программы является </w:t>
      </w:r>
      <w:r w:rsidR="00E904F1" w:rsidRPr="00C403BC">
        <w:rPr>
          <w:b w:val="0"/>
        </w:rPr>
        <w:t xml:space="preserve">воспитание </w:t>
      </w:r>
      <w:r w:rsidR="009A2969" w:rsidRPr="00C403BC">
        <w:rPr>
          <w:b w:val="0"/>
        </w:rPr>
        <w:t>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 – культурных традиций»</w:t>
      </w:r>
      <w:r w:rsidR="009A2969" w:rsidRPr="00C403BC">
        <w:rPr>
          <w:rStyle w:val="a9"/>
          <w:b w:val="0"/>
        </w:rPr>
        <w:footnoteReference w:id="1"/>
      </w:r>
    </w:p>
    <w:p w:rsidR="008850C9" w:rsidRPr="00C403BC" w:rsidRDefault="008850C9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Для достижения этой цели в Программе поставлена очень важная и актуальная задача – обеспечение оптимального сочетания классического дошкольного образования и современных образовательных технологий. При этом сохраняются все основные преимущества Программы: эффективность, доступность, применимость в массовом детском саду даже в условиях перенасыщенности групп и ограниченном финансировании.</w:t>
      </w:r>
    </w:p>
    <w:p w:rsidR="008850C9" w:rsidRPr="00C403BC" w:rsidRDefault="008850C9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Главное нововведение Программы – это нацеленность на создание пространства детской реализации – поддержку детской инициатив</w:t>
      </w:r>
      <w:r w:rsidR="00112165" w:rsidRPr="00C403BC">
        <w:rPr>
          <w:b w:val="0"/>
        </w:rPr>
        <w:t xml:space="preserve">ы, творчества, развитие личности ребенка, создание условий для самореализации. </w:t>
      </w:r>
    </w:p>
    <w:p w:rsidR="002F288F" w:rsidRPr="00C403BC" w:rsidRDefault="002F288F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u w:val="single"/>
        </w:rPr>
      </w:pPr>
      <w:r w:rsidRPr="00C403BC">
        <w:rPr>
          <w:u w:val="single"/>
        </w:rPr>
        <w:t>Основные задачи:</w:t>
      </w:r>
    </w:p>
    <w:p w:rsidR="002F288F" w:rsidRPr="00C403BC" w:rsidRDefault="002F288F" w:rsidP="00A052D5">
      <w:pPr>
        <w:pStyle w:val="4"/>
        <w:numPr>
          <w:ilvl w:val="0"/>
          <w:numId w:val="69"/>
        </w:numPr>
        <w:tabs>
          <w:tab w:val="left" w:pos="0"/>
          <w:tab w:val="left" w:pos="1134"/>
        </w:tabs>
        <w:ind w:left="567" w:firstLine="567"/>
        <w:jc w:val="both"/>
        <w:rPr>
          <w:u w:val="single"/>
        </w:rPr>
      </w:pPr>
      <w:r w:rsidRPr="00C403BC">
        <w:t xml:space="preserve">Развивающие занятия. </w:t>
      </w:r>
      <w:r w:rsidRPr="00C403BC">
        <w:rPr>
          <w:b w:val="0"/>
        </w:rPr>
        <w:t>При проведении занятий использовать современные образовательные технологии, работать в зоне ближайшего развития, реализовывать деятельностный подход и принципы развивающего обучения, использовать на занятиях материал, соответствующий духовно-нравственным ценностям, историческим и национально-культурным традициям народов России.</w:t>
      </w:r>
    </w:p>
    <w:p w:rsidR="002F288F" w:rsidRPr="00C403BC" w:rsidRDefault="00747F65" w:rsidP="00A052D5">
      <w:pPr>
        <w:pStyle w:val="4"/>
        <w:numPr>
          <w:ilvl w:val="0"/>
          <w:numId w:val="69"/>
        </w:numPr>
        <w:tabs>
          <w:tab w:val="left" w:pos="0"/>
          <w:tab w:val="left" w:pos="1134"/>
        </w:tabs>
        <w:ind w:left="567" w:firstLine="567"/>
        <w:jc w:val="both"/>
        <w:rPr>
          <w:u w:val="single"/>
        </w:rPr>
      </w:pPr>
      <w:r w:rsidRPr="00C403BC">
        <w:t xml:space="preserve">Эмоциональное благополучие. </w:t>
      </w:r>
      <w:r w:rsidRPr="00C403BC">
        <w:rPr>
          <w:b w:val="0"/>
        </w:rPr>
        <w:t>Постоянно заботиться об эмоциональном благополучии детей, что означает теплое, уважительное, доброжелательное отношение к каждому ребенку, к его чувствам и потребностям, проявление уважения к его индивидуальности, чуткость к его эмоциональным состояниям, поддержку его чувства собственного достоинства и т.п., чтобы каждый ребенок чувствовал себя в безопасности, был уверен, что его здесь любят, о нем позаботятся.</w:t>
      </w:r>
    </w:p>
    <w:p w:rsidR="00747F65" w:rsidRPr="00C403BC" w:rsidRDefault="00576FB2" w:rsidP="00A052D5">
      <w:pPr>
        <w:pStyle w:val="4"/>
        <w:numPr>
          <w:ilvl w:val="0"/>
          <w:numId w:val="69"/>
        </w:numPr>
        <w:tabs>
          <w:tab w:val="left" w:pos="0"/>
          <w:tab w:val="left" w:pos="1134"/>
        </w:tabs>
        <w:ind w:left="567" w:firstLine="567"/>
        <w:jc w:val="both"/>
        <w:rPr>
          <w:u w:val="single"/>
        </w:rPr>
      </w:pPr>
      <w:r w:rsidRPr="00C403BC">
        <w:t xml:space="preserve">Справедливость и равноправие. </w:t>
      </w:r>
      <w:r w:rsidRPr="00C403BC">
        <w:rPr>
          <w:b w:val="0"/>
        </w:rPr>
        <w:t>Одинаково хорошо относиться ко всем детям независимо от пола, языка, социального статуса, психофизиологических и других особенностей.</w:t>
      </w:r>
    </w:p>
    <w:p w:rsidR="00576FB2" w:rsidRPr="00C403BC" w:rsidRDefault="00576FB2" w:rsidP="00A052D5">
      <w:pPr>
        <w:pStyle w:val="4"/>
        <w:numPr>
          <w:ilvl w:val="0"/>
          <w:numId w:val="69"/>
        </w:numPr>
        <w:tabs>
          <w:tab w:val="left" w:pos="0"/>
          <w:tab w:val="left" w:pos="1134"/>
        </w:tabs>
        <w:ind w:left="567" w:firstLine="567"/>
        <w:jc w:val="both"/>
        <w:rPr>
          <w:u w:val="single"/>
        </w:rPr>
      </w:pPr>
      <w:r w:rsidRPr="00C403BC">
        <w:t xml:space="preserve">Детско-взрослое сообщество. </w:t>
      </w:r>
      <w:r w:rsidRPr="00C403BC">
        <w:rPr>
          <w:b w:val="0"/>
        </w:rPr>
        <w:t>Проводить специальную работу над созданием детско-взрослого сообщества, основанного на взаимном уважении, равноправии, доброжелательности, сотрудничестве всех участников образовательных отношений (детей, педагогов, родителей)</w:t>
      </w:r>
    </w:p>
    <w:p w:rsidR="00576FB2" w:rsidRPr="00C403BC" w:rsidRDefault="008A1780" w:rsidP="00A052D5">
      <w:pPr>
        <w:pStyle w:val="4"/>
        <w:numPr>
          <w:ilvl w:val="0"/>
          <w:numId w:val="69"/>
        </w:numPr>
        <w:tabs>
          <w:tab w:val="left" w:pos="0"/>
          <w:tab w:val="left" w:pos="1134"/>
        </w:tabs>
        <w:ind w:left="567" w:firstLine="567"/>
        <w:jc w:val="both"/>
        <w:rPr>
          <w:u w:val="single"/>
        </w:rPr>
      </w:pPr>
      <w:r w:rsidRPr="00C403BC">
        <w:t>Формирование ценностных представлений.</w:t>
      </w:r>
      <w:r w:rsidRPr="00C403BC">
        <w:rPr>
          <w:b w:val="0"/>
        </w:rPr>
        <w:t xml:space="preserve"> Объединение обучения и воспитания в целостный образовательный процесс на основе духовно-нравственных ценностей народов РФ, исторических и национально-культурных традиций, воспитание у дошкольников таких качеств, как: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любовь к Родине, гордость за ее достижения;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уважение к традиционным ценностям: любовь к родителям, уважение к старшим, заботливое отношение к малышам, пожилым людям и пр.;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традиционные гендерные представления;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нравственные основы личности – стремление в своих поступках следовать положительному примеру («быть хорошим»).</w:t>
      </w:r>
    </w:p>
    <w:p w:rsidR="008A1780" w:rsidRPr="00C403BC" w:rsidRDefault="008A1780" w:rsidP="00A052D5">
      <w:pPr>
        <w:pStyle w:val="4"/>
        <w:numPr>
          <w:ilvl w:val="0"/>
          <w:numId w:val="70"/>
        </w:numPr>
        <w:tabs>
          <w:tab w:val="left" w:pos="0"/>
          <w:tab w:val="left" w:pos="1134"/>
        </w:tabs>
        <w:ind w:left="567" w:firstLine="567"/>
        <w:jc w:val="both"/>
        <w:rPr>
          <w:b w:val="0"/>
        </w:rPr>
      </w:pPr>
      <w:r w:rsidRPr="00C403BC">
        <w:t xml:space="preserve">Пространство детской реализации. </w:t>
      </w:r>
      <w:r w:rsidRPr="00C403BC">
        <w:rPr>
          <w:b w:val="0"/>
        </w:rPr>
        <w:t>Постоянная работа над созданием пространства детской реализации, а именно: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поддержка и развитие детской инициативы, помощь в сознании и формулировке идеи, реализации замысла;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lastRenderedPageBreak/>
        <w:t>- предоставление свободы выбора способов самореализации, поддержка самостоятельного творческого поиска;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личностно-ориентированное взаимодействие, поддержка индивидуальности, признание уникальности, неповторимости каждого ребенка;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уважительное отношение к результатам детского труда и творчества;</w:t>
      </w:r>
    </w:p>
    <w:p w:rsidR="008A1780" w:rsidRPr="00C403BC" w:rsidRDefault="008A1780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 xml:space="preserve">- создание условий для </w:t>
      </w:r>
      <w:r w:rsidR="00CE6001" w:rsidRPr="00C403BC">
        <w:rPr>
          <w:b w:val="0"/>
        </w:rPr>
        <w:t>представления (предъявления, презентации) своих достижений социальному окружению;</w:t>
      </w:r>
    </w:p>
    <w:p w:rsidR="00CE6001" w:rsidRPr="00C403BC" w:rsidRDefault="00CE6001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помощь в осознании пользы, признании значимости полученного результата для окружающих.</w:t>
      </w:r>
    </w:p>
    <w:p w:rsidR="00CE6001" w:rsidRPr="00C403BC" w:rsidRDefault="00CE6001" w:rsidP="00A052D5">
      <w:pPr>
        <w:pStyle w:val="4"/>
        <w:numPr>
          <w:ilvl w:val="0"/>
          <w:numId w:val="70"/>
        </w:numPr>
        <w:tabs>
          <w:tab w:val="left" w:pos="1134"/>
        </w:tabs>
        <w:ind w:left="567" w:firstLine="567"/>
        <w:jc w:val="both"/>
      </w:pPr>
      <w:r w:rsidRPr="00C403BC">
        <w:t xml:space="preserve">Нацеленность на дальнейшее образование. </w:t>
      </w:r>
      <w:r w:rsidRPr="00C403BC">
        <w:rPr>
          <w:b w:val="0"/>
        </w:rPr>
        <w:t>Развитие познавательного интереса, стремления к получению знаний, формирование положительной мотивации к дальнейшему обучению в школе, вузе. Формирование отношения к образованию как к одной из ведущих жизненных ценностей.</w:t>
      </w:r>
    </w:p>
    <w:p w:rsidR="00CE6001" w:rsidRPr="00C403BC" w:rsidRDefault="00CE6001" w:rsidP="00A052D5">
      <w:pPr>
        <w:pStyle w:val="4"/>
        <w:numPr>
          <w:ilvl w:val="0"/>
          <w:numId w:val="70"/>
        </w:numPr>
        <w:tabs>
          <w:tab w:val="left" w:pos="0"/>
          <w:tab w:val="left" w:pos="1134"/>
        </w:tabs>
        <w:ind w:left="567" w:firstLine="567"/>
        <w:jc w:val="both"/>
      </w:pPr>
      <w:r w:rsidRPr="00C403BC">
        <w:t xml:space="preserve">Региональный компонент. </w:t>
      </w:r>
      <w:r w:rsidRPr="00C403BC">
        <w:rPr>
          <w:b w:val="0"/>
        </w:rPr>
        <w:t>В организации и содержании образования учитывать природно-географическое и культурно-историческое своеобразие региона, воспитывать интерес и уважение к родному краю.</w:t>
      </w:r>
    </w:p>
    <w:p w:rsidR="00CE6001" w:rsidRPr="00C403BC" w:rsidRDefault="00CE6001" w:rsidP="00A052D5">
      <w:pPr>
        <w:pStyle w:val="4"/>
        <w:numPr>
          <w:ilvl w:val="0"/>
          <w:numId w:val="70"/>
        </w:numPr>
        <w:tabs>
          <w:tab w:val="left" w:pos="0"/>
          <w:tab w:val="left" w:pos="1134"/>
        </w:tabs>
        <w:ind w:left="567" w:firstLine="567"/>
        <w:jc w:val="both"/>
      </w:pPr>
      <w:r w:rsidRPr="00C403BC">
        <w:t xml:space="preserve">Предметно-пространственная среда. </w:t>
      </w:r>
      <w:r w:rsidRPr="00C403BC">
        <w:rPr>
          <w:b w:val="0"/>
        </w:rPr>
        <w:t>Использовать все возможности для создания современной предметно-пространственной среды.</w:t>
      </w:r>
    </w:p>
    <w:p w:rsidR="00CE6001" w:rsidRPr="00C403BC" w:rsidRDefault="00CE6001" w:rsidP="00A052D5">
      <w:pPr>
        <w:pStyle w:val="4"/>
        <w:numPr>
          <w:ilvl w:val="0"/>
          <w:numId w:val="70"/>
        </w:numPr>
        <w:tabs>
          <w:tab w:val="left" w:pos="0"/>
          <w:tab w:val="left" w:pos="1134"/>
        </w:tabs>
        <w:ind w:left="567" w:firstLine="567"/>
        <w:jc w:val="both"/>
      </w:pPr>
      <w:r w:rsidRPr="00C403BC">
        <w:t xml:space="preserve">Взаимодействие с семьями воспитанников. </w:t>
      </w:r>
      <w:r w:rsidRPr="00C403BC">
        <w:rPr>
          <w:b w:val="0"/>
        </w:rPr>
        <w:t>Осуществляется эффективное взаимодействие с семьями воспитанников, в том числе:</w:t>
      </w:r>
    </w:p>
    <w:p w:rsidR="00CE6001" w:rsidRPr="00C403BC" w:rsidRDefault="00CE6001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t xml:space="preserve">- </w:t>
      </w:r>
      <w:r w:rsidRPr="00C403BC">
        <w:rPr>
          <w:b w:val="0"/>
        </w:rPr>
        <w:t>обеспечивать открытость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:rsidR="00CE6001" w:rsidRPr="00C403BC" w:rsidRDefault="00CE6001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 xml:space="preserve">- обеспечение максимального участия родителей в образовательном процессе (участие родителей в мероприятиях, образовательном процессе, в решении </w:t>
      </w:r>
      <w:r w:rsidR="00AC053D" w:rsidRPr="00C403BC">
        <w:rPr>
          <w:b w:val="0"/>
        </w:rPr>
        <w:t>организационных вопросов и пр.);</w:t>
      </w:r>
    </w:p>
    <w:p w:rsidR="00AC053D" w:rsidRPr="00C403BC" w:rsidRDefault="00AC053D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AC053D" w:rsidRPr="00C403BC" w:rsidRDefault="00AC053D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  <w:r w:rsidRPr="00C403BC">
        <w:rPr>
          <w:b w:val="0"/>
        </w:rPr>
        <w:t>- обеспечение единства подходов к воспитанию детей в условиях дошкольного образовательного учреждения и семьи.</w:t>
      </w:r>
    </w:p>
    <w:p w:rsidR="00CE6001" w:rsidRPr="00C403BC" w:rsidRDefault="00CE6001" w:rsidP="00510DC4">
      <w:pPr>
        <w:pStyle w:val="4"/>
        <w:tabs>
          <w:tab w:val="left" w:pos="0"/>
          <w:tab w:val="left" w:pos="4269"/>
        </w:tabs>
        <w:ind w:left="0" w:firstLine="567"/>
        <w:jc w:val="both"/>
        <w:rPr>
          <w:b w:val="0"/>
        </w:rPr>
      </w:pPr>
    </w:p>
    <w:p w:rsidR="003756D9" w:rsidRPr="00C403BC" w:rsidRDefault="003756D9" w:rsidP="00510DC4">
      <w:pPr>
        <w:pStyle w:val="a3"/>
        <w:spacing w:before="8"/>
        <w:ind w:firstLine="567"/>
        <w:jc w:val="both"/>
        <w:rPr>
          <w:sz w:val="24"/>
          <w:szCs w:val="24"/>
        </w:rPr>
      </w:pPr>
    </w:p>
    <w:p w:rsidR="003756D9" w:rsidRPr="00C403BC" w:rsidRDefault="003756D9" w:rsidP="00510DC4">
      <w:pPr>
        <w:pStyle w:val="a3"/>
        <w:spacing w:before="3"/>
        <w:ind w:left="567" w:firstLine="567"/>
        <w:jc w:val="both"/>
        <w:rPr>
          <w:sz w:val="24"/>
          <w:szCs w:val="24"/>
        </w:rPr>
      </w:pPr>
    </w:p>
    <w:p w:rsidR="003756D9" w:rsidRPr="00C403BC" w:rsidRDefault="00297924" w:rsidP="00510DC4">
      <w:pPr>
        <w:pStyle w:val="4"/>
        <w:tabs>
          <w:tab w:val="left" w:pos="0"/>
        </w:tabs>
        <w:ind w:left="0" w:firstLine="567"/>
        <w:jc w:val="center"/>
      </w:pPr>
      <w:r w:rsidRPr="00C403BC">
        <w:t>1.3.</w:t>
      </w:r>
      <w:r w:rsidR="00EE628D" w:rsidRPr="00C403BC">
        <w:t>Принципы и подходы к реализации</w:t>
      </w:r>
      <w:r w:rsidR="00EE628D" w:rsidRPr="00C403BC">
        <w:rPr>
          <w:spacing w:val="-2"/>
        </w:rPr>
        <w:t xml:space="preserve"> </w:t>
      </w:r>
      <w:r w:rsidR="00EE628D" w:rsidRPr="00C403BC">
        <w:t>программы</w:t>
      </w:r>
    </w:p>
    <w:p w:rsidR="003756D9" w:rsidRPr="00C403BC" w:rsidRDefault="003756D9" w:rsidP="00510DC4">
      <w:pPr>
        <w:pStyle w:val="a3"/>
        <w:spacing w:before="5"/>
        <w:ind w:firstLine="567"/>
        <w:jc w:val="both"/>
        <w:rPr>
          <w:b/>
          <w:sz w:val="24"/>
          <w:szCs w:val="24"/>
        </w:rPr>
      </w:pPr>
    </w:p>
    <w:p w:rsidR="009A2969" w:rsidRPr="00C403BC" w:rsidRDefault="00EE628D" w:rsidP="00510DC4">
      <w:pPr>
        <w:pStyle w:val="a3"/>
        <w:spacing w:line="276" w:lineRule="auto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Образовательная программа дошкольного учреждения, а также её организация </w:t>
      </w:r>
      <w:r w:rsidR="009A2969" w:rsidRPr="00C403BC">
        <w:rPr>
          <w:sz w:val="24"/>
          <w:szCs w:val="24"/>
        </w:rPr>
        <w:t>реализует следующие основные принципы и положения:</w:t>
      </w:r>
    </w:p>
    <w:p w:rsidR="009A2969" w:rsidRPr="00C403BC" w:rsidRDefault="009A296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обеспечивает </w:t>
      </w:r>
      <w:r w:rsidRPr="00C403BC">
        <w:rPr>
          <w:b/>
          <w:sz w:val="24"/>
          <w:szCs w:val="24"/>
        </w:rPr>
        <w:t xml:space="preserve">всестороннее развитие каждого ребенка, </w:t>
      </w:r>
      <w:r w:rsidRPr="00C403BC">
        <w:rPr>
          <w:sz w:val="24"/>
          <w:szCs w:val="24"/>
        </w:rPr>
        <w:t>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9A2969" w:rsidRPr="00C403BC" w:rsidRDefault="009A296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реализует </w:t>
      </w:r>
      <w:r w:rsidRPr="00C403BC">
        <w:rPr>
          <w:b/>
          <w:sz w:val="24"/>
          <w:szCs w:val="24"/>
        </w:rPr>
        <w:t xml:space="preserve">принцип возрастного соответствия </w:t>
      </w:r>
      <w:r w:rsidRPr="00C403BC">
        <w:rPr>
          <w:sz w:val="24"/>
          <w:szCs w:val="24"/>
        </w:rPr>
        <w:t>– предлагает содержания и методы дошкольного образования в соответствии с психологическими законами развития и возрастными возможностями детей;</w:t>
      </w:r>
    </w:p>
    <w:p w:rsidR="008354EB" w:rsidRPr="00C403BC" w:rsidRDefault="008354EB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сочетает </w:t>
      </w:r>
      <w:r w:rsidRPr="00C403BC">
        <w:rPr>
          <w:b/>
          <w:sz w:val="24"/>
          <w:szCs w:val="24"/>
        </w:rPr>
        <w:t xml:space="preserve">принципы научной обоснованности и практической применимости – </w:t>
      </w:r>
      <w:r w:rsidRPr="00C403BC">
        <w:rPr>
          <w:sz w:val="24"/>
          <w:szCs w:val="24"/>
        </w:rPr>
        <w:t>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</w:t>
      </w:r>
    </w:p>
    <w:p w:rsidR="008354EB" w:rsidRPr="00C403BC" w:rsidRDefault="008354EB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соответствует </w:t>
      </w:r>
      <w:r w:rsidRPr="00C403BC">
        <w:rPr>
          <w:b/>
          <w:sz w:val="24"/>
          <w:szCs w:val="24"/>
        </w:rPr>
        <w:t xml:space="preserve">критериям полноты, необходимости и достаточности – </w:t>
      </w:r>
      <w:r w:rsidRPr="00C403BC">
        <w:rPr>
          <w:sz w:val="24"/>
          <w:szCs w:val="24"/>
        </w:rPr>
        <w:t>решает поставленные цели и задачи на необ</w:t>
      </w:r>
      <w:r w:rsidR="002E362E" w:rsidRPr="00C403BC">
        <w:rPr>
          <w:sz w:val="24"/>
          <w:szCs w:val="24"/>
        </w:rPr>
        <w:t>ходимом и достаточном материале, максимально приближаясь к разумному «минимуму»;</w:t>
      </w:r>
    </w:p>
    <w:p w:rsidR="002E362E" w:rsidRPr="00C403BC" w:rsidRDefault="002E362E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объединяет </w:t>
      </w:r>
      <w:r w:rsidRPr="00C403BC">
        <w:rPr>
          <w:b/>
          <w:sz w:val="24"/>
          <w:szCs w:val="24"/>
        </w:rPr>
        <w:t xml:space="preserve">обучение и воспитание </w:t>
      </w:r>
      <w:r w:rsidRPr="00C403BC">
        <w:rPr>
          <w:sz w:val="24"/>
          <w:szCs w:val="24"/>
        </w:rPr>
        <w:t>в целостный образовательный процесс на основе традиционных российских духовно-нравственных и социокультурных ценностей;</w:t>
      </w:r>
    </w:p>
    <w:p w:rsidR="00CD2B29" w:rsidRPr="00C403BC" w:rsidRDefault="002E362E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lastRenderedPageBreak/>
        <w:t xml:space="preserve">построена на </w:t>
      </w:r>
      <w:r w:rsidRPr="00C403BC">
        <w:rPr>
          <w:b/>
          <w:sz w:val="24"/>
          <w:szCs w:val="24"/>
        </w:rPr>
        <w:t xml:space="preserve">принципах позитивной социализации детей </w:t>
      </w:r>
      <w:r w:rsidRPr="00C403BC">
        <w:rPr>
          <w:sz w:val="24"/>
          <w:szCs w:val="24"/>
        </w:rPr>
        <w:t xml:space="preserve">на основе принятых в обществе правил </w:t>
      </w:r>
      <w:r w:rsidR="00CD2B29" w:rsidRPr="00C403BC">
        <w:rPr>
          <w:sz w:val="24"/>
          <w:szCs w:val="24"/>
        </w:rPr>
        <w:t>и норм поведения в интересах человека, семьи, общества и государства;</w:t>
      </w:r>
    </w:p>
    <w:p w:rsidR="00CD2B2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обеспечивает </w:t>
      </w:r>
      <w:r w:rsidRPr="00C403BC">
        <w:rPr>
          <w:b/>
          <w:sz w:val="24"/>
          <w:szCs w:val="24"/>
        </w:rPr>
        <w:t xml:space="preserve">преемственность </w:t>
      </w:r>
      <w:r w:rsidRPr="00C403BC">
        <w:rPr>
          <w:sz w:val="24"/>
          <w:szCs w:val="24"/>
        </w:rPr>
        <w:t>между всеми возрастными дошкольными группами и между детским садом и начальной школой;</w:t>
      </w:r>
    </w:p>
    <w:p w:rsidR="00CD2B2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реализует </w:t>
      </w:r>
      <w:r w:rsidRPr="00C403BC">
        <w:rPr>
          <w:b/>
          <w:sz w:val="24"/>
          <w:szCs w:val="24"/>
        </w:rPr>
        <w:t xml:space="preserve">принцип индивидуализации дошкольного образования, </w:t>
      </w:r>
      <w:r w:rsidRPr="00C403BC">
        <w:rPr>
          <w:sz w:val="24"/>
          <w:szCs w:val="24"/>
        </w:rPr>
        <w:t>что означает построение образовательного процесса с учетом индивидуальных особенностей, возможностей и интересов детей;</w:t>
      </w:r>
    </w:p>
    <w:p w:rsidR="00CD2B2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базируется на </w:t>
      </w:r>
      <w:r w:rsidRPr="00C403BC">
        <w:rPr>
          <w:b/>
          <w:sz w:val="24"/>
          <w:szCs w:val="24"/>
        </w:rPr>
        <w:t xml:space="preserve">личностно-ориентированном взаимодействии взрослого с ребенком, </w:t>
      </w:r>
      <w:r w:rsidRPr="00C403BC">
        <w:rPr>
          <w:sz w:val="24"/>
          <w:szCs w:val="24"/>
        </w:rPr>
        <w:t>что означает понимание (признание) уникальности, неповторимости каждого ребенка; поддержку и развитие инициативы детей в различных видах деятельности;</w:t>
      </w:r>
    </w:p>
    <w:p w:rsidR="00CD2B2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предусматривает </w:t>
      </w:r>
      <w:r w:rsidRPr="00C403BC">
        <w:rPr>
          <w:b/>
          <w:sz w:val="24"/>
          <w:szCs w:val="24"/>
        </w:rPr>
        <w:t xml:space="preserve">учет региональной специфики </w:t>
      </w:r>
      <w:r w:rsidRPr="00C403BC">
        <w:rPr>
          <w:sz w:val="24"/>
          <w:szCs w:val="24"/>
        </w:rPr>
        <w:t>и варьирование образовательного процесса в зависимости от региональных особенностей;</w:t>
      </w:r>
    </w:p>
    <w:p w:rsidR="00CD2B2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реализует </w:t>
      </w:r>
      <w:r w:rsidRPr="00C403BC">
        <w:rPr>
          <w:b/>
          <w:sz w:val="24"/>
          <w:szCs w:val="24"/>
        </w:rPr>
        <w:t>принцип открытости дошкольного образования;</w:t>
      </w:r>
    </w:p>
    <w:p w:rsidR="00CD2B2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предусматривает эффективное </w:t>
      </w:r>
      <w:r w:rsidRPr="00C403BC">
        <w:rPr>
          <w:b/>
          <w:sz w:val="24"/>
          <w:szCs w:val="24"/>
        </w:rPr>
        <w:t xml:space="preserve">взаимодействие с семьями </w:t>
      </w:r>
      <w:r w:rsidRPr="00C403BC">
        <w:rPr>
          <w:sz w:val="24"/>
          <w:szCs w:val="24"/>
        </w:rPr>
        <w:t>воспитанников;</w:t>
      </w:r>
    </w:p>
    <w:p w:rsidR="008850C9" w:rsidRPr="00C403BC" w:rsidRDefault="00CD2B2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использует преимущества </w:t>
      </w:r>
      <w:r w:rsidRPr="00C403BC">
        <w:rPr>
          <w:b/>
          <w:sz w:val="24"/>
          <w:szCs w:val="24"/>
        </w:rPr>
        <w:t xml:space="preserve">сетевого взаимодействия </w:t>
      </w:r>
      <w:r w:rsidRPr="00C403BC">
        <w:rPr>
          <w:sz w:val="24"/>
          <w:szCs w:val="24"/>
        </w:rPr>
        <w:t>с местным сообществом;</w:t>
      </w:r>
    </w:p>
    <w:p w:rsidR="008850C9" w:rsidRPr="00C403BC" w:rsidRDefault="008850C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предусматривает </w:t>
      </w:r>
      <w:r w:rsidRPr="00C403BC">
        <w:rPr>
          <w:b/>
          <w:sz w:val="24"/>
          <w:szCs w:val="24"/>
        </w:rPr>
        <w:t xml:space="preserve">создание современной информационно-образовательной среды </w:t>
      </w:r>
      <w:r w:rsidRPr="00C403BC">
        <w:rPr>
          <w:sz w:val="24"/>
          <w:szCs w:val="24"/>
        </w:rPr>
        <w:t>организации;</w:t>
      </w:r>
    </w:p>
    <w:p w:rsidR="002E362E" w:rsidRPr="00C403BC" w:rsidRDefault="008850C9" w:rsidP="00A052D5">
      <w:pPr>
        <w:pStyle w:val="a3"/>
        <w:numPr>
          <w:ilvl w:val="0"/>
          <w:numId w:val="6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предлагает механизм </w:t>
      </w:r>
      <w:r w:rsidRPr="00C403BC">
        <w:rPr>
          <w:b/>
          <w:sz w:val="24"/>
          <w:szCs w:val="24"/>
        </w:rPr>
        <w:t>профессионального и личностного роста педагогов.</w:t>
      </w:r>
      <w:r w:rsidR="002E362E" w:rsidRPr="00C403BC">
        <w:rPr>
          <w:sz w:val="24"/>
          <w:szCs w:val="24"/>
        </w:rPr>
        <w:t xml:space="preserve"> </w:t>
      </w:r>
    </w:p>
    <w:p w:rsidR="003756D9" w:rsidRPr="00C403BC" w:rsidRDefault="003756D9" w:rsidP="00510DC4">
      <w:pPr>
        <w:pStyle w:val="a3"/>
        <w:spacing w:before="8"/>
        <w:ind w:firstLine="567"/>
        <w:jc w:val="both"/>
        <w:rPr>
          <w:sz w:val="24"/>
          <w:szCs w:val="24"/>
        </w:rPr>
      </w:pPr>
    </w:p>
    <w:p w:rsidR="003756D9" w:rsidRPr="00C403BC" w:rsidRDefault="00AC053D" w:rsidP="00510DC4">
      <w:pPr>
        <w:pStyle w:val="a3"/>
        <w:ind w:left="567" w:firstLine="567"/>
        <w:jc w:val="center"/>
        <w:rPr>
          <w:b/>
          <w:sz w:val="24"/>
          <w:szCs w:val="24"/>
        </w:rPr>
      </w:pPr>
      <w:r w:rsidRPr="00C403BC">
        <w:rPr>
          <w:b/>
          <w:sz w:val="24"/>
          <w:szCs w:val="24"/>
        </w:rPr>
        <w:t>1.4.Ожидаемые образовательные результаты (целевые ориентиры)</w:t>
      </w:r>
    </w:p>
    <w:p w:rsidR="00AC053D" w:rsidRPr="00C403BC" w:rsidRDefault="00AC053D" w:rsidP="00510DC4">
      <w:pPr>
        <w:pStyle w:val="a3"/>
        <w:ind w:left="567" w:firstLine="567"/>
        <w:jc w:val="center"/>
        <w:rPr>
          <w:b/>
          <w:sz w:val="24"/>
          <w:szCs w:val="24"/>
        </w:rPr>
      </w:pPr>
    </w:p>
    <w:p w:rsidR="00AC053D" w:rsidRPr="00C403BC" w:rsidRDefault="00C7464E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Образовательные результаты, по определению, это результаты, достигнутые в процессе образовательной деятельности. </w:t>
      </w:r>
    </w:p>
    <w:p w:rsidR="00C7464E" w:rsidRPr="00C403BC" w:rsidRDefault="00C7464E" w:rsidP="00A052D5">
      <w:pPr>
        <w:pStyle w:val="a3"/>
        <w:numPr>
          <w:ilvl w:val="0"/>
          <w:numId w:val="72"/>
        </w:numPr>
        <w:ind w:left="0" w:firstLine="567"/>
        <w:jc w:val="both"/>
        <w:rPr>
          <w:sz w:val="24"/>
          <w:szCs w:val="24"/>
        </w:rPr>
      </w:pPr>
      <w:r w:rsidRPr="00C403BC">
        <w:rPr>
          <w:b/>
          <w:sz w:val="24"/>
          <w:szCs w:val="24"/>
          <w:u w:val="single"/>
        </w:rPr>
        <w:t>мотивационные образовательные результаты</w:t>
      </w:r>
      <w:r w:rsidRPr="00C403BC">
        <w:rPr>
          <w:b/>
          <w:sz w:val="24"/>
          <w:szCs w:val="24"/>
        </w:rPr>
        <w:t xml:space="preserve"> – </w:t>
      </w:r>
      <w:r w:rsidRPr="00C403BC">
        <w:rPr>
          <w:sz w:val="24"/>
          <w:szCs w:val="24"/>
        </w:rPr>
        <w:t>это сформированные в образовательном процессе первичные ценностные представления, мотивы, интересы, потребности, система ценностных отношений к окружающему миру, к себе, другим людям, инициативность, критическое мышление;</w:t>
      </w:r>
    </w:p>
    <w:p w:rsidR="003F1C08" w:rsidRPr="00C403BC" w:rsidRDefault="003F1C08" w:rsidP="00510DC4">
      <w:pPr>
        <w:pStyle w:val="a3"/>
        <w:ind w:firstLine="567"/>
        <w:jc w:val="both"/>
        <w:rPr>
          <w:i/>
          <w:sz w:val="24"/>
          <w:szCs w:val="24"/>
        </w:rPr>
      </w:pPr>
      <w:r w:rsidRPr="00C403BC">
        <w:rPr>
          <w:i/>
          <w:sz w:val="24"/>
          <w:szCs w:val="24"/>
        </w:rPr>
        <w:t>Ценностные представления и мотивационные ресурсы</w:t>
      </w:r>
    </w:p>
    <w:p w:rsidR="003F1C08" w:rsidRPr="00C403BC" w:rsidRDefault="003F1C08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инициативность;</w:t>
      </w:r>
    </w:p>
    <w:p w:rsidR="003F1C08" w:rsidRPr="00C403BC" w:rsidRDefault="003F1C08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физических и психических особенностей;</w:t>
      </w:r>
    </w:p>
    <w:p w:rsidR="003F1C08" w:rsidRPr="00C403BC" w:rsidRDefault="003F1C08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позитивное отношение к самому себе, чувство собственного достоинства, уверенность в своих силах;</w:t>
      </w:r>
    </w:p>
    <w:p w:rsidR="003F1C08" w:rsidRPr="00C403BC" w:rsidRDefault="003F1C08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позитивное отношение к разным видам труда, ответственность за начатое дело;</w:t>
      </w:r>
    </w:p>
    <w:p w:rsidR="003F1C08" w:rsidRPr="00C403BC" w:rsidRDefault="003F1C08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сформированность первичных ценностных представлений о том, «что такое хорошо и что такое плохо», стремление поступать правильно, «</w:t>
      </w:r>
      <w:r w:rsidR="00D75FEA" w:rsidRPr="00C403BC">
        <w:rPr>
          <w:sz w:val="24"/>
          <w:szCs w:val="24"/>
        </w:rPr>
        <w:t>быть хорошим»;</w:t>
      </w:r>
    </w:p>
    <w:p w:rsidR="00D75FEA" w:rsidRPr="00C403BC" w:rsidRDefault="00D75FEA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патриотизм, чувство гражданской принадлежности и социальной ответственности;</w:t>
      </w:r>
    </w:p>
    <w:p w:rsidR="00D75FEA" w:rsidRPr="00C403BC" w:rsidRDefault="00D75FEA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уважительное отношение к духовно-нравственным ценностям, историческим и национально-культурным традициям народов нашей страны;</w:t>
      </w:r>
    </w:p>
    <w:p w:rsidR="00D75FEA" w:rsidRPr="00C403BC" w:rsidRDefault="00D75FEA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отношение к образованию как в одной из ведущих жизненных ценностей;</w:t>
      </w:r>
    </w:p>
    <w:p w:rsidR="003F1C08" w:rsidRPr="00C403BC" w:rsidRDefault="00D75FEA" w:rsidP="00A052D5">
      <w:pPr>
        <w:pStyle w:val="a3"/>
        <w:numPr>
          <w:ilvl w:val="0"/>
          <w:numId w:val="73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стремление к здоровому образу жизни.</w:t>
      </w:r>
    </w:p>
    <w:p w:rsidR="00C7464E" w:rsidRPr="00C403BC" w:rsidRDefault="00C7464E" w:rsidP="00A052D5">
      <w:pPr>
        <w:pStyle w:val="a3"/>
        <w:numPr>
          <w:ilvl w:val="0"/>
          <w:numId w:val="71"/>
        </w:numPr>
        <w:ind w:left="0" w:firstLine="567"/>
        <w:jc w:val="both"/>
        <w:rPr>
          <w:sz w:val="24"/>
          <w:szCs w:val="24"/>
        </w:rPr>
      </w:pPr>
      <w:r w:rsidRPr="00C403BC">
        <w:rPr>
          <w:b/>
          <w:sz w:val="24"/>
          <w:szCs w:val="24"/>
          <w:u w:val="single"/>
        </w:rPr>
        <w:t>универсальные образовательные результаты</w:t>
      </w:r>
      <w:r w:rsidRPr="00C403BC">
        <w:rPr>
          <w:b/>
          <w:sz w:val="24"/>
          <w:szCs w:val="24"/>
        </w:rPr>
        <w:t xml:space="preserve"> –</w:t>
      </w:r>
      <w:r w:rsidRPr="00C403BC">
        <w:rPr>
          <w:sz w:val="24"/>
          <w:szCs w:val="24"/>
        </w:rPr>
        <w:t xml:space="preserve"> это развитие общих способностей (когнитивных – способности мыслить, коммуникативных – способности взаимодействовать, регуляторных – способности к саморегуляции своих действий);</w:t>
      </w:r>
    </w:p>
    <w:p w:rsidR="00D75FEA" w:rsidRPr="00C403BC" w:rsidRDefault="00D75FEA" w:rsidP="00510DC4">
      <w:pPr>
        <w:pStyle w:val="a3"/>
        <w:ind w:firstLine="567"/>
        <w:jc w:val="both"/>
        <w:rPr>
          <w:i/>
          <w:sz w:val="24"/>
          <w:szCs w:val="24"/>
        </w:rPr>
      </w:pPr>
      <w:r w:rsidRPr="00C403BC">
        <w:rPr>
          <w:i/>
          <w:sz w:val="24"/>
          <w:szCs w:val="24"/>
        </w:rPr>
        <w:t>Когнитивные способности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любознательность;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развитое воображение;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видеть проблему, ставить вопросы, выдвигать гипотезы, находить оптимальные пути решения;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lastRenderedPageBreak/>
        <w:t>способность самостоятельно выделять и формулировать цель;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искать и выделять необходимую информацию;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анализировать, выделять главное и второстепенное, составлять целое из частей, классифицировать, моделировать;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устанавливать причинно-следственные связи, наблюдать, экспериментировать, формулировать выводы;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доказывать, аргументированно защищать свои идеи;</w:t>
      </w:r>
    </w:p>
    <w:p w:rsidR="00D75FEA" w:rsidRPr="00C403BC" w:rsidRDefault="00D75FEA" w:rsidP="00A052D5">
      <w:pPr>
        <w:pStyle w:val="a3"/>
        <w:numPr>
          <w:ilvl w:val="0"/>
          <w:numId w:val="74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критическое мышление, способность к принятию собственных решений, опираясь на свои знания и умения.</w:t>
      </w:r>
    </w:p>
    <w:p w:rsidR="00D75FEA" w:rsidRPr="00C403BC" w:rsidRDefault="00D75FEA" w:rsidP="00510DC4">
      <w:pPr>
        <w:pStyle w:val="a3"/>
        <w:ind w:firstLine="567"/>
        <w:jc w:val="both"/>
        <w:rPr>
          <w:i/>
          <w:sz w:val="24"/>
          <w:szCs w:val="24"/>
        </w:rPr>
      </w:pPr>
      <w:r w:rsidRPr="00C403BC">
        <w:rPr>
          <w:i/>
          <w:sz w:val="24"/>
          <w:szCs w:val="24"/>
        </w:rPr>
        <w:t>Коммуникативные способности</w:t>
      </w:r>
    </w:p>
    <w:p w:rsidR="00D75FEA" w:rsidRPr="00C403BC" w:rsidRDefault="00D22A35" w:rsidP="00A052D5">
      <w:pPr>
        <w:pStyle w:val="a3"/>
        <w:numPr>
          <w:ilvl w:val="0"/>
          <w:numId w:val="75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общаться и взаимодействовать с партнерами по игре, совместной деятельности или обмену информацией;</w:t>
      </w:r>
    </w:p>
    <w:p w:rsidR="00D22A35" w:rsidRPr="00C403BC" w:rsidRDefault="00D22A35" w:rsidP="00A052D5">
      <w:pPr>
        <w:pStyle w:val="a3"/>
        <w:numPr>
          <w:ilvl w:val="0"/>
          <w:numId w:val="75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способность действовать с учетом позиции другого и согласовывать свои действия с остальными участниками процесса;</w:t>
      </w:r>
    </w:p>
    <w:p w:rsidR="00D22A35" w:rsidRPr="00C403BC" w:rsidRDefault="00D22A35" w:rsidP="00A052D5">
      <w:pPr>
        <w:pStyle w:val="a3"/>
        <w:numPr>
          <w:ilvl w:val="0"/>
          <w:numId w:val="75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организовывать и планировать совместные действия со сверстниками и взрослыми;</w:t>
      </w:r>
    </w:p>
    <w:p w:rsidR="00D22A35" w:rsidRPr="00C403BC" w:rsidRDefault="00D22A35" w:rsidP="00A052D5">
      <w:pPr>
        <w:pStyle w:val="a3"/>
        <w:numPr>
          <w:ilvl w:val="0"/>
          <w:numId w:val="75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работать в команде, включая трудовую и проектную деятельность.</w:t>
      </w:r>
    </w:p>
    <w:p w:rsidR="00D22A35" w:rsidRPr="00C403BC" w:rsidRDefault="00D22A35" w:rsidP="00510DC4">
      <w:pPr>
        <w:pStyle w:val="a3"/>
        <w:ind w:firstLine="567"/>
        <w:jc w:val="both"/>
        <w:rPr>
          <w:i/>
          <w:sz w:val="24"/>
          <w:szCs w:val="24"/>
        </w:rPr>
      </w:pPr>
      <w:r w:rsidRPr="00C403BC">
        <w:rPr>
          <w:i/>
          <w:sz w:val="24"/>
          <w:szCs w:val="24"/>
        </w:rPr>
        <w:t>Регуляторные способности</w:t>
      </w:r>
    </w:p>
    <w:p w:rsidR="00D22A35" w:rsidRPr="00C403BC" w:rsidRDefault="00D22A35" w:rsidP="00A052D5">
      <w:pPr>
        <w:pStyle w:val="a3"/>
        <w:numPr>
          <w:ilvl w:val="0"/>
          <w:numId w:val="76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умение подчиняться правилам и социальным нормам;</w:t>
      </w:r>
    </w:p>
    <w:p w:rsidR="00D22A35" w:rsidRPr="00C403BC" w:rsidRDefault="00D22A35" w:rsidP="00A052D5">
      <w:pPr>
        <w:pStyle w:val="a3"/>
        <w:numPr>
          <w:ilvl w:val="0"/>
          <w:numId w:val="76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целеполагание и планирование (способность планировать свои действия, направленные на достижение конкретной цели);</w:t>
      </w:r>
    </w:p>
    <w:p w:rsidR="00D22A35" w:rsidRPr="00C403BC" w:rsidRDefault="00D22A35" w:rsidP="00A052D5">
      <w:pPr>
        <w:pStyle w:val="a3"/>
        <w:numPr>
          <w:ilvl w:val="0"/>
          <w:numId w:val="76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прогнозирование;</w:t>
      </w:r>
    </w:p>
    <w:p w:rsidR="00D22A35" w:rsidRPr="00C403BC" w:rsidRDefault="00D22A35" w:rsidP="00A052D5">
      <w:pPr>
        <w:pStyle w:val="a3"/>
        <w:numPr>
          <w:ilvl w:val="0"/>
          <w:numId w:val="76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способность адекватно оценивать результаты своей деятельности;</w:t>
      </w:r>
    </w:p>
    <w:p w:rsidR="00D22A35" w:rsidRPr="00C403BC" w:rsidRDefault="00D22A35" w:rsidP="00A052D5">
      <w:pPr>
        <w:pStyle w:val="a3"/>
        <w:numPr>
          <w:ilvl w:val="0"/>
          <w:numId w:val="76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самоконтроль и коррекция.</w:t>
      </w:r>
    </w:p>
    <w:p w:rsidR="00C7464E" w:rsidRPr="00C403BC" w:rsidRDefault="00C7464E" w:rsidP="00A052D5">
      <w:pPr>
        <w:pStyle w:val="a3"/>
        <w:numPr>
          <w:ilvl w:val="0"/>
          <w:numId w:val="71"/>
        </w:numPr>
        <w:ind w:left="0" w:firstLine="567"/>
        <w:jc w:val="both"/>
        <w:rPr>
          <w:sz w:val="24"/>
          <w:szCs w:val="24"/>
        </w:rPr>
      </w:pPr>
      <w:r w:rsidRPr="00C403BC">
        <w:rPr>
          <w:b/>
          <w:sz w:val="24"/>
          <w:szCs w:val="24"/>
          <w:u w:val="single"/>
        </w:rPr>
        <w:t>предметные образовательные результаты</w:t>
      </w:r>
      <w:r w:rsidRPr="00C403BC">
        <w:rPr>
          <w:b/>
          <w:sz w:val="24"/>
          <w:szCs w:val="24"/>
        </w:rPr>
        <w:t xml:space="preserve"> –</w:t>
      </w:r>
      <w:r w:rsidRPr="00C403BC">
        <w:rPr>
          <w:sz w:val="24"/>
          <w:szCs w:val="24"/>
        </w:rPr>
        <w:t xml:space="preserve"> это усвоение конкретных элементов социального опыта и в том числе элементарных знаний, составляющих предпосылки научного представления о мире, предметных умений и навыков.</w:t>
      </w:r>
    </w:p>
    <w:p w:rsidR="00D22A35" w:rsidRPr="00C403BC" w:rsidRDefault="00D22A35" w:rsidP="00510DC4">
      <w:pPr>
        <w:pStyle w:val="a3"/>
        <w:ind w:firstLine="567"/>
        <w:jc w:val="both"/>
        <w:rPr>
          <w:i/>
          <w:sz w:val="24"/>
          <w:szCs w:val="24"/>
        </w:rPr>
      </w:pPr>
      <w:r w:rsidRPr="00C403BC">
        <w:rPr>
          <w:i/>
          <w:sz w:val="24"/>
          <w:szCs w:val="24"/>
        </w:rPr>
        <w:t>Знания, умения, навыки</w:t>
      </w:r>
    </w:p>
    <w:p w:rsidR="00D22A35" w:rsidRPr="00C403BC" w:rsidRDefault="00D22A35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овладение основными культурными способами деятельности, необходимыми для осуществления различных видов деятельности;</w:t>
      </w:r>
    </w:p>
    <w:p w:rsidR="00D22A35" w:rsidRPr="00C403BC" w:rsidRDefault="00D22A35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овладение универсальными предпосылками учебной деятельности – умениями работать по правилу и по образцу, слушать взрослого и выполнять его инструкции;</w:t>
      </w:r>
    </w:p>
    <w:p w:rsidR="00D22A35" w:rsidRPr="00C403BC" w:rsidRDefault="00D22A35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овладение начальными знаниями о себе, сем</w:t>
      </w:r>
      <w:r w:rsidR="00DD5C81" w:rsidRPr="00C403BC">
        <w:rPr>
          <w:sz w:val="24"/>
          <w:szCs w:val="24"/>
        </w:rPr>
        <w:t>ье, обществе, государстве, мире;</w:t>
      </w:r>
    </w:p>
    <w:p w:rsidR="00D22A35" w:rsidRPr="00C403BC" w:rsidRDefault="00DD5C81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</w:t>
      </w:r>
      <w:r w:rsidR="00D22A35" w:rsidRPr="00C403BC">
        <w:rPr>
          <w:sz w:val="24"/>
          <w:szCs w:val="24"/>
        </w:rPr>
        <w:t>владение элементарными представлениями из области живой природы, естествознания, математики, истории и т.п., знакомство с произведениями детской литературы;</w:t>
      </w:r>
    </w:p>
    <w:p w:rsidR="00D22A35" w:rsidRPr="00C403BC" w:rsidRDefault="00DD5C81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</w:t>
      </w:r>
      <w:r w:rsidR="00D22A35" w:rsidRPr="00C403BC">
        <w:rPr>
          <w:sz w:val="24"/>
          <w:szCs w:val="24"/>
        </w:rPr>
        <w:t>владение основными культурно-гигиеническими навыками, начальными представ</w:t>
      </w:r>
      <w:r w:rsidRPr="00C403BC">
        <w:rPr>
          <w:sz w:val="24"/>
          <w:szCs w:val="24"/>
        </w:rPr>
        <w:t>лениями о принципах здорового образа жизни;</w:t>
      </w:r>
    </w:p>
    <w:p w:rsidR="00DD5C81" w:rsidRPr="00C403BC" w:rsidRDefault="00080812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хорошее физическое развитие (крупная и мелкая моторика, выносливость, владение основными движениями);</w:t>
      </w:r>
    </w:p>
    <w:p w:rsidR="00080812" w:rsidRPr="00C403BC" w:rsidRDefault="00080812" w:rsidP="00A052D5">
      <w:pPr>
        <w:pStyle w:val="a3"/>
        <w:numPr>
          <w:ilvl w:val="0"/>
          <w:numId w:val="77"/>
        </w:numPr>
        <w:ind w:left="0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хорошее владение устной речью, сформированность предпосылок грамотности.</w:t>
      </w:r>
    </w:p>
    <w:p w:rsidR="00527EE5" w:rsidRPr="00C403BC" w:rsidRDefault="00527EE5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Такой подход к пониманию образовательных результатов не позволяет акцентировать внимание исключительно на достижении предметных результатов (ЗУН-знаний, умений, навыков), но требует комплексного подхода и предполагает, что в центр ставится формирование личности ребенка через развитие общих способностей (когнитивных, коммуникативных, регуляторных) с опорой на формирование ценностные представления и получения ЗУН.</w:t>
      </w:r>
    </w:p>
    <w:p w:rsidR="00527EE5" w:rsidRPr="00C403BC" w:rsidRDefault="00527EE5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В таком случае достижение ЗУН является не целью, а материалом для развития ребенка, а ценностные представления задают требуемое направление для проявления инициативы и самореализации.</w:t>
      </w:r>
    </w:p>
    <w:p w:rsidR="005837D3" w:rsidRPr="00C403BC" w:rsidRDefault="005837D3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Специфика дошкольного возраста (гибкость, пластичность, развития ребенка, высокий разброс вариантов его развития, его непосредственность и непроизвольность) не позволяет требовать от ребенка – дошкольника достижения конкретных образовательных </w:t>
      </w:r>
      <w:r w:rsidRPr="00C403BC">
        <w:rPr>
          <w:sz w:val="24"/>
          <w:szCs w:val="24"/>
        </w:rPr>
        <w:lastRenderedPageBreak/>
        <w:t xml:space="preserve">результатов, поэтому в ФГОС ДО </w:t>
      </w:r>
      <w:r w:rsidR="00F40CBF" w:rsidRPr="00C403BC">
        <w:rPr>
          <w:sz w:val="24"/>
          <w:szCs w:val="24"/>
        </w:rPr>
        <w:t>употребляется более корректный термин – «целевые ориентиры».</w:t>
      </w:r>
    </w:p>
    <w:p w:rsidR="00F40CBF" w:rsidRPr="00C403BC" w:rsidRDefault="00F40CBF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Ожидаемые образовательные результаты освоения Программы – это не то, что ребенок должен освоить в обязательном порядке. Ожидаемые образовательные результаты следует рассматривать как социально-нормативные возрастные характеристики возможных достижений ребенка, как целевые ориентиры для педагогов и родителей, обозначающие направленность воспитательной деятельности взрослых.</w:t>
      </w:r>
    </w:p>
    <w:p w:rsidR="00F40CBF" w:rsidRPr="00C403BC" w:rsidRDefault="00C6548E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В соответствии с ФГОС ДО ожидаемых образовательных результатов (целевые ориентиры)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воспитанников, педагоги не должны требовать от детей достижения конкретных образовательных результатов. Образовательные результаты необходимы для педагога именно как целевые ориентиры, задающие вектор работы с детьми.</w:t>
      </w:r>
    </w:p>
    <w:p w:rsidR="00C6548E" w:rsidRPr="00C403BC" w:rsidRDefault="00C6548E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Ожидаемые результаты освоения детьми Программы подразделяются на итоговые и промежуточные.</w:t>
      </w:r>
    </w:p>
    <w:p w:rsidR="003C0A67" w:rsidRPr="00C403BC" w:rsidRDefault="003C0A67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Ожидаемые итоговые результаты</w:t>
      </w:r>
      <w:r w:rsidR="00D82C3E" w:rsidRPr="00C403BC">
        <w:rPr>
          <w:sz w:val="24"/>
          <w:szCs w:val="24"/>
        </w:rPr>
        <w:t xml:space="preserve"> Программы являются целевыми ориентирами для воспитателя на этапе завершения детьми дошкольного образования. Промежуточные ожидаемые результаты освоения Программы являются целевыми ориентирами для воспитателя </w:t>
      </w:r>
      <w:r w:rsidR="00510DC4" w:rsidRPr="00C403BC">
        <w:rPr>
          <w:sz w:val="24"/>
          <w:szCs w:val="24"/>
        </w:rPr>
        <w:t>в каждый возрастной период освоения Программы.</w:t>
      </w:r>
    </w:p>
    <w:p w:rsidR="001B3985" w:rsidRPr="00C403BC" w:rsidRDefault="001B3985" w:rsidP="00510DC4">
      <w:pPr>
        <w:pStyle w:val="a3"/>
        <w:ind w:firstLine="567"/>
        <w:jc w:val="both"/>
        <w:rPr>
          <w:b/>
          <w:sz w:val="24"/>
          <w:szCs w:val="24"/>
        </w:rPr>
      </w:pPr>
      <w:r w:rsidRPr="00C403BC">
        <w:rPr>
          <w:b/>
          <w:sz w:val="24"/>
          <w:szCs w:val="24"/>
        </w:rPr>
        <w:t>Целевые ориентиры в раннем возрасте</w:t>
      </w:r>
    </w:p>
    <w:p w:rsidR="001B3985" w:rsidRPr="00C403BC" w:rsidRDefault="001B3985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К трем годам ребенок:</w:t>
      </w:r>
    </w:p>
    <w:p w:rsidR="001B3985" w:rsidRPr="00C403BC" w:rsidRDefault="001B3985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-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</w:t>
      </w:r>
      <w:r w:rsidR="00BB0851" w:rsidRPr="00C403BC">
        <w:rPr>
          <w:sz w:val="24"/>
          <w:szCs w:val="24"/>
        </w:rPr>
        <w:t>предметные действия, знает назначение бытовых предметов (ложка, расчески, карандаши и пр.) и умеет ими пользоваться. Проявляет настойчивость в достижении результата своих действий;</w:t>
      </w:r>
    </w:p>
    <w:p w:rsidR="00BB0851" w:rsidRPr="00C403BC" w:rsidRDefault="00BB0851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</w:t>
      </w:r>
    </w:p>
    <w:p w:rsidR="00BB0851" w:rsidRPr="00C403BC" w:rsidRDefault="00BB0851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BB0851" w:rsidRPr="00C403BC" w:rsidRDefault="00BB0851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проявляет интерес к сверстникам; наблюдает за их действиями и подражает им. Взаимодействие с ровесниками окрашено яркими эмоциями;</w:t>
      </w:r>
    </w:p>
    <w:p w:rsidR="00BB0851" w:rsidRPr="00C403BC" w:rsidRDefault="00BB0851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в короткой игре воспроизводит действия взрослого, впервые осуществляя игровые замещения;</w:t>
      </w:r>
    </w:p>
    <w:p w:rsidR="00BB0851" w:rsidRPr="00C403BC" w:rsidRDefault="00BB0851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проявляет самостоятельность в бытовых и игровых действиях. Владеет простейшими навыками самообслуживания;</w:t>
      </w:r>
    </w:p>
    <w:p w:rsidR="00BB0851" w:rsidRPr="00C403BC" w:rsidRDefault="00BB0851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</w:t>
      </w:r>
      <w:r w:rsidR="00D21FBA" w:rsidRPr="00C403BC">
        <w:rPr>
          <w:sz w:val="24"/>
          <w:szCs w:val="24"/>
        </w:rPr>
        <w:t>изобразительную деятельность, конструирование и др.);</w:t>
      </w:r>
    </w:p>
    <w:p w:rsidR="00D21FBA" w:rsidRPr="00C403BC" w:rsidRDefault="00D21FBA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D21FBA" w:rsidRPr="00C403BC" w:rsidRDefault="00D21FBA" w:rsidP="00510DC4">
      <w:pPr>
        <w:pStyle w:val="a3"/>
        <w:ind w:firstLine="567"/>
        <w:jc w:val="both"/>
        <w:rPr>
          <w:b/>
          <w:sz w:val="24"/>
          <w:szCs w:val="24"/>
        </w:rPr>
      </w:pPr>
      <w:r w:rsidRPr="00C403BC">
        <w:rPr>
          <w:b/>
          <w:sz w:val="24"/>
          <w:szCs w:val="24"/>
        </w:rPr>
        <w:t>Целевые ориентиры на этапе завершения освоения Программы</w:t>
      </w:r>
    </w:p>
    <w:p w:rsidR="00D21FBA" w:rsidRPr="00C403BC" w:rsidRDefault="00D21FBA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К семи годам: </w:t>
      </w:r>
    </w:p>
    <w:p w:rsidR="007D7BDC" w:rsidRPr="00C403BC" w:rsidRDefault="00D21FBA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</w:t>
      </w:r>
      <w:r w:rsidR="007D7BDC" w:rsidRPr="00C403BC">
        <w:rPr>
          <w:sz w:val="24"/>
          <w:szCs w:val="24"/>
        </w:rPr>
        <w:t>о</w:t>
      </w:r>
      <w:r w:rsidRPr="00C403BC">
        <w:rPr>
          <w:sz w:val="24"/>
          <w:szCs w:val="24"/>
        </w:rPr>
        <w:t>сти.</w:t>
      </w:r>
      <w:r w:rsidR="007D7BDC" w:rsidRPr="00C403BC">
        <w:rPr>
          <w:sz w:val="24"/>
          <w:szCs w:val="24"/>
        </w:rPr>
        <w:t xml:space="preserve"> Способен выбирать себе род занятий, участников по совместной деятельности;</w:t>
      </w:r>
    </w:p>
    <w:p w:rsidR="00D21FBA" w:rsidRPr="00C403BC" w:rsidRDefault="007D7BDC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-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</w:t>
      </w:r>
      <w:r w:rsidRPr="00C403BC">
        <w:rPr>
          <w:sz w:val="24"/>
          <w:szCs w:val="24"/>
        </w:rPr>
        <w:lastRenderedPageBreak/>
        <w:t>взрослыми, участвует в совместных</w:t>
      </w:r>
      <w:r w:rsidR="00D21FBA" w:rsidRPr="00C403BC">
        <w:rPr>
          <w:sz w:val="24"/>
          <w:szCs w:val="24"/>
        </w:rPr>
        <w:t xml:space="preserve"> </w:t>
      </w:r>
      <w:r w:rsidRPr="00C403BC">
        <w:rPr>
          <w:sz w:val="24"/>
          <w:szCs w:val="24"/>
        </w:rPr>
        <w:t>играх. 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стараться разрешать конфликты;</w:t>
      </w:r>
    </w:p>
    <w:p w:rsidR="007D7BDC" w:rsidRPr="00C403BC" w:rsidRDefault="007D7BDC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:rsidR="007D7BDC" w:rsidRPr="00C403BC" w:rsidRDefault="007D7BDC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ребенок достаточно хорошо владеет устной речью, может высказать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7D7BDC" w:rsidRPr="00C403BC" w:rsidRDefault="007D7BDC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</w:t>
      </w:r>
    </w:p>
    <w:p w:rsidR="007D7BDC" w:rsidRPr="00C403BC" w:rsidRDefault="007D7BDC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 ребенок способен к волевым усилиям, может следовать социаль</w:t>
      </w:r>
      <w:r w:rsidR="00DD4AB3">
        <w:rPr>
          <w:sz w:val="24"/>
          <w:szCs w:val="24"/>
        </w:rPr>
        <w:t>ны</w:t>
      </w:r>
      <w:r w:rsidRPr="00C403BC">
        <w:rPr>
          <w:sz w:val="24"/>
          <w:szCs w:val="24"/>
        </w:rPr>
        <w:t>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D7BDC" w:rsidRPr="00C403BC" w:rsidRDefault="007D7BDC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- ребенок проявляет любознательность, задает </w:t>
      </w:r>
      <w:r w:rsidR="00FA06E7" w:rsidRPr="00C403BC">
        <w:rPr>
          <w:sz w:val="24"/>
          <w:szCs w:val="24"/>
        </w:rPr>
        <w:t xml:space="preserve">вопросы </w:t>
      </w:r>
      <w:r w:rsidRPr="00C403BC">
        <w:rPr>
          <w:sz w:val="24"/>
          <w:szCs w:val="24"/>
        </w:rPr>
        <w:t xml:space="preserve">взрослым и сверстникам, </w:t>
      </w:r>
      <w:r w:rsidR="00FA06E7" w:rsidRPr="00C403BC">
        <w:rPr>
          <w:sz w:val="24"/>
          <w:szCs w:val="24"/>
        </w:rPr>
        <w:t>интересуется причинно- 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</w:t>
      </w:r>
    </w:p>
    <w:p w:rsidR="00FA06E7" w:rsidRPr="00C403BC" w:rsidRDefault="00FA06E7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Степень реального развития этих характеристик и способности ребенка проявлять их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FA06E7" w:rsidRPr="00C403BC" w:rsidRDefault="00FA06E7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Программа строится на основе общих закономерностей развития личности детей дошкольного возраста с учетом сенситивных периодов в развитии.</w:t>
      </w:r>
    </w:p>
    <w:p w:rsidR="00FA06E7" w:rsidRDefault="00FA06E7" w:rsidP="00510DC4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Дети с различными недостатками в физическом 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основной </w:t>
      </w:r>
      <w:r w:rsidR="004C40D8" w:rsidRPr="00C403BC">
        <w:rPr>
          <w:sz w:val="24"/>
          <w:szCs w:val="24"/>
        </w:rPr>
        <w:t>образовательной программы Организации, реализуемой с участием детей с ограниченными возможностями здоровья (далее –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3D7EA7" w:rsidRDefault="003D7EA7" w:rsidP="00510DC4">
      <w:pPr>
        <w:pStyle w:val="a3"/>
        <w:ind w:firstLine="567"/>
        <w:jc w:val="both"/>
        <w:rPr>
          <w:sz w:val="24"/>
          <w:szCs w:val="24"/>
        </w:rPr>
      </w:pPr>
    </w:p>
    <w:p w:rsidR="003D7EA7" w:rsidRPr="00C403BC" w:rsidRDefault="003D7EA7" w:rsidP="00510DC4">
      <w:pPr>
        <w:pStyle w:val="a3"/>
        <w:ind w:firstLine="567"/>
        <w:jc w:val="both"/>
        <w:rPr>
          <w:sz w:val="24"/>
          <w:szCs w:val="24"/>
        </w:rPr>
      </w:pPr>
    </w:p>
    <w:p w:rsidR="00AC053D" w:rsidRDefault="00AC053D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423422" w:rsidRPr="00C403BC" w:rsidRDefault="00423422" w:rsidP="00510DC4">
      <w:pPr>
        <w:pStyle w:val="a3"/>
        <w:ind w:firstLine="567"/>
        <w:jc w:val="center"/>
        <w:rPr>
          <w:b/>
          <w:sz w:val="24"/>
          <w:szCs w:val="24"/>
        </w:rPr>
      </w:pPr>
    </w:p>
    <w:p w:rsidR="00D5140D" w:rsidRPr="008440B5" w:rsidRDefault="00D5140D" w:rsidP="00423422">
      <w:pPr>
        <w:pStyle w:val="a6"/>
        <w:numPr>
          <w:ilvl w:val="0"/>
          <w:numId w:val="132"/>
        </w:numPr>
        <w:spacing w:before="147"/>
        <w:ind w:left="0" w:right="199"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5F60">
        <w:rPr>
          <w:rFonts w:ascii="Times New Roman" w:hAnsi="Times New Roman" w:cs="Times New Roman"/>
          <w:b/>
          <w:sz w:val="32"/>
          <w:szCs w:val="32"/>
          <w:u w:val="thick"/>
        </w:rPr>
        <w:lastRenderedPageBreak/>
        <w:t>Организационный</w:t>
      </w:r>
      <w:r w:rsidRPr="00235F60">
        <w:rPr>
          <w:rFonts w:ascii="Times New Roman" w:hAnsi="Times New Roman" w:cs="Times New Roman"/>
          <w:b/>
          <w:spacing w:val="71"/>
          <w:sz w:val="32"/>
          <w:szCs w:val="32"/>
          <w:u w:val="thick"/>
        </w:rPr>
        <w:t xml:space="preserve"> </w:t>
      </w:r>
      <w:r w:rsidRPr="00235F60">
        <w:rPr>
          <w:rFonts w:ascii="Times New Roman" w:hAnsi="Times New Roman" w:cs="Times New Roman"/>
          <w:b/>
          <w:sz w:val="32"/>
          <w:szCs w:val="32"/>
          <w:u w:val="thick"/>
        </w:rPr>
        <w:t>раздел</w:t>
      </w:r>
    </w:p>
    <w:p w:rsidR="00D5140D" w:rsidRPr="008440B5" w:rsidRDefault="00423422" w:rsidP="00423422">
      <w:pPr>
        <w:pStyle w:val="a6"/>
        <w:tabs>
          <w:tab w:val="left" w:pos="0"/>
        </w:tabs>
        <w:spacing w:before="147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5140D" w:rsidRPr="008440B5">
        <w:rPr>
          <w:rFonts w:ascii="Times New Roman" w:hAnsi="Times New Roman" w:cs="Times New Roman"/>
          <w:b/>
          <w:sz w:val="24"/>
          <w:szCs w:val="24"/>
        </w:rPr>
        <w:t>.1.Психолого – педагогические условия, обеспечивающие развитие ребенка.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D5140D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 – 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знаний и жизненных навыков.</w:t>
      </w:r>
    </w:p>
    <w:p w:rsidR="00D5140D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D5140D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игры как важнейшего фактора развития ребенка.</w:t>
      </w:r>
    </w:p>
    <w:p w:rsidR="00D5140D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развивающей образовательной среды, способствующей физическому, социально – 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D5140D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D5140D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семьи как необходимое условие для полноценного развития ребенка дошкольного возраста.</w:t>
      </w:r>
    </w:p>
    <w:p w:rsidR="00D5140D" w:rsidRPr="008440B5" w:rsidRDefault="00D5140D" w:rsidP="00D5140D">
      <w:pPr>
        <w:pStyle w:val="a6"/>
        <w:numPr>
          <w:ilvl w:val="0"/>
          <w:numId w:val="9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 </w:t>
      </w:r>
    </w:p>
    <w:p w:rsidR="00D5140D" w:rsidRDefault="00D5140D" w:rsidP="00D51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0D" w:rsidRPr="008440B5" w:rsidRDefault="00423422" w:rsidP="00D514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5140D" w:rsidRPr="008440B5">
        <w:rPr>
          <w:rFonts w:ascii="Times New Roman" w:hAnsi="Times New Roman" w:cs="Times New Roman"/>
          <w:b/>
          <w:sz w:val="24"/>
          <w:szCs w:val="24"/>
        </w:rPr>
        <w:t>.2. Режим дня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– это рациональная продолжительность и разумное чередование различных видов деятельности и отдыха детей в течение суток.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Ежедневная организация жизни и деятельности детей осуществляется с учетом:</w:t>
      </w:r>
    </w:p>
    <w:p w:rsidR="00D5140D" w:rsidRDefault="00D5140D" w:rsidP="00D5140D">
      <w:pPr>
        <w:pStyle w:val="a6"/>
        <w:numPr>
          <w:ilvl w:val="0"/>
          <w:numId w:val="9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D5140D" w:rsidRDefault="00D5140D" w:rsidP="00D5140D">
      <w:pPr>
        <w:pStyle w:val="a6"/>
        <w:numPr>
          <w:ilvl w:val="0"/>
          <w:numId w:val="9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программных образовательных задач в совместной деятельности взрослого и детей, и самостоятельной деятельности детей не только в рамках НОД, но и при проведении режимных моментов в соответствии со спецификой дошкольного образования.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32E6">
        <w:rPr>
          <w:rFonts w:ascii="Times New Roman" w:hAnsi="Times New Roman" w:cs="Times New Roman"/>
          <w:i/>
          <w:sz w:val="24"/>
          <w:szCs w:val="24"/>
          <w:u w:val="single"/>
        </w:rPr>
        <w:t>Организация режима дня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режимных процессов МКДОУ придерживается следующих </w:t>
      </w:r>
      <w:r>
        <w:rPr>
          <w:rFonts w:ascii="Times New Roman" w:hAnsi="Times New Roman" w:cs="Times New Roman"/>
          <w:b/>
          <w:sz w:val="24"/>
          <w:szCs w:val="24"/>
        </w:rPr>
        <w:t>правил: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и своевременное удовлетворение всех органических потребностей детей (в сне, питании);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детей к посильному участию в режимных процессах поощрение самостоятельности и активности;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культурно-гигиенических навыков;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Эмоциональное общение в ходе выполнения режимных процессов;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Учет потребностей детей, индивидуальных особенностей каждого ребенка;</w:t>
      </w:r>
    </w:p>
    <w:p w:rsidR="00D5140D" w:rsidRDefault="00D5140D" w:rsidP="00D5140D">
      <w:pPr>
        <w:pStyle w:val="a6"/>
        <w:numPr>
          <w:ilvl w:val="0"/>
          <w:numId w:val="9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Спокойный и доброжелательный тон обращения, бережное отношение к ребенку, устранение долгих ожиданий, т.к. аппетит и сон малышей прямо зависят от состояния нервной системы.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принципы</w:t>
      </w:r>
      <w:r>
        <w:rPr>
          <w:rFonts w:ascii="Times New Roman" w:hAnsi="Times New Roman" w:cs="Times New Roman"/>
          <w:sz w:val="24"/>
          <w:szCs w:val="24"/>
        </w:rPr>
        <w:t xml:space="preserve"> построения режима дня:</w:t>
      </w:r>
    </w:p>
    <w:p w:rsidR="00D5140D" w:rsidRDefault="00D5140D" w:rsidP="00D5140D">
      <w:pPr>
        <w:pStyle w:val="a6"/>
        <w:numPr>
          <w:ilvl w:val="0"/>
          <w:numId w:val="9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D5140D" w:rsidRDefault="00D5140D" w:rsidP="00D5140D">
      <w:pPr>
        <w:pStyle w:val="a6"/>
        <w:numPr>
          <w:ilvl w:val="0"/>
          <w:numId w:val="9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правильности построения режима дня возрастным психофизиологическим особенностям дошкольника. Поэтому в ДОУ для каждой возрастной группе определен свой режим дня. </w:t>
      </w:r>
    </w:p>
    <w:p w:rsidR="00D5140D" w:rsidRDefault="00D5140D" w:rsidP="00D5140D">
      <w:pPr>
        <w:pStyle w:val="a6"/>
        <w:numPr>
          <w:ilvl w:val="0"/>
          <w:numId w:val="9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режима дня проводится с учетом теплого и холодного периода года. В летнее время распорядок дня следует изменять, с тем, чтобы дети больше времени проводили на свежем воздухе, имели возможность больше двигаться, получать необходимую им физическую нагрузку, иметь большой выбор занятий по интересу. В частности, в теплое время года прием детей, утреннюю зарядку, часть занятий, вечерний круг лучше проводить на свежем воздухе.</w:t>
      </w:r>
    </w:p>
    <w:p w:rsidR="00D5140D" w:rsidRDefault="00D5140D" w:rsidP="00D5140D">
      <w:pPr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D5140D">
      <w:pPr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D5140D">
      <w:pPr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D5140D">
      <w:pPr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Pr="00AD23DD" w:rsidRDefault="00D5140D" w:rsidP="00D5140D">
      <w:pPr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1"/>
        <w:gridCol w:w="1660"/>
        <w:gridCol w:w="1693"/>
        <w:gridCol w:w="1657"/>
        <w:gridCol w:w="2205"/>
      </w:tblGrid>
      <w:tr w:rsidR="00D5140D" w:rsidTr="00334F01">
        <w:tc>
          <w:tcPr>
            <w:tcW w:w="2131" w:type="dxa"/>
          </w:tcPr>
          <w:p w:rsidR="00D5140D" w:rsidRPr="00AD23DD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660" w:type="dxa"/>
          </w:tcPr>
          <w:p w:rsidR="00D5140D" w:rsidRPr="00AD23DD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1693" w:type="dxa"/>
          </w:tcPr>
          <w:p w:rsidR="00D5140D" w:rsidRPr="00AD23DD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657" w:type="dxa"/>
          </w:tcPr>
          <w:p w:rsidR="00D5140D" w:rsidRPr="00AD23DD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205" w:type="dxa"/>
          </w:tcPr>
          <w:p w:rsidR="00D5140D" w:rsidRPr="00AD23DD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Старше-подготовительная группа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свободная игра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 – 8.30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 – 8.30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 – 8.30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  <w:tc>
          <w:tcPr>
            <w:tcW w:w="1693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 xml:space="preserve"> – 9.00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  <w:tc>
          <w:tcPr>
            <w:tcW w:w="2205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  <w:bookmarkStart w:id="0" w:name="_GoBack"/>
            <w:bookmarkEnd w:id="0"/>
            <w:r w:rsidR="00D5140D">
              <w:rPr>
                <w:rFonts w:ascii="Times New Roman" w:hAnsi="Times New Roman" w:cs="Times New Roman"/>
                <w:sz w:val="24"/>
                <w:szCs w:val="24"/>
              </w:rPr>
              <w:t xml:space="preserve"> – 9.00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9.10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9.10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9.10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10.00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10.10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10.40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10.50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11.45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11.45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12.00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12.00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Возращение с прогулки, игры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– 12.00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– 12.00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1657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>0 – 12.50</w:t>
            </w:r>
          </w:p>
        </w:tc>
        <w:tc>
          <w:tcPr>
            <w:tcW w:w="2205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>0 – 12.50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сном, дневной сон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15.10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15.10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15.10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15.10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профилактические физкультурно – оздоровительные процедуры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1693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16.0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2205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16.0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досуг, кружки, НОД в старших группах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16.50</w:t>
            </w:r>
          </w:p>
        </w:tc>
        <w:tc>
          <w:tcPr>
            <w:tcW w:w="1693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>0 – 16.50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16.50</w:t>
            </w:r>
          </w:p>
        </w:tc>
        <w:tc>
          <w:tcPr>
            <w:tcW w:w="2205" w:type="dxa"/>
          </w:tcPr>
          <w:p w:rsidR="00D5140D" w:rsidRDefault="00A3014B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D5140D">
              <w:rPr>
                <w:rFonts w:ascii="Times New Roman" w:hAnsi="Times New Roman" w:cs="Times New Roman"/>
                <w:sz w:val="24"/>
                <w:szCs w:val="24"/>
              </w:rPr>
              <w:t>0 – 16.50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17.00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17.00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17.00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17.00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</w:tr>
      <w:tr w:rsidR="00D5140D" w:rsidTr="00334F01">
        <w:tc>
          <w:tcPr>
            <w:tcW w:w="213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660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93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57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205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:rsidR="00D5140D" w:rsidRPr="00AD23D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Pr="00586711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003">
        <w:rPr>
          <w:rFonts w:ascii="Times New Roman" w:hAnsi="Times New Roman" w:cs="Times New Roman"/>
          <w:sz w:val="24"/>
          <w:szCs w:val="24"/>
        </w:rPr>
        <w:t xml:space="preserve">Режимные моменты </w:t>
      </w:r>
      <w:r>
        <w:rPr>
          <w:rFonts w:ascii="Times New Roman" w:hAnsi="Times New Roman" w:cs="Times New Roman"/>
          <w:sz w:val="24"/>
          <w:szCs w:val="24"/>
        </w:rPr>
        <w:t>занимают значительную часть времени пребывания детей в детском саду. Режимные моменты в целом структурируют время ребенка, разбивая его на знакомые ему ситуации, что важно для формирования устойчивой картины мира, в которой ребенок способен ориентироваться и использовать как отправную точку в своей активности.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длительности и т.д.)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Режимные моменты – это не только присмотр и уход за детьми, но и отличная возможность для их обучения и воспитания.</w:t>
      </w:r>
    </w:p>
    <w:p w:rsidR="00D5140D" w:rsidRPr="00553143" w:rsidRDefault="00D5140D" w:rsidP="00D5140D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3143">
        <w:rPr>
          <w:rFonts w:ascii="Times New Roman" w:hAnsi="Times New Roman" w:cs="Times New Roman"/>
          <w:b/>
          <w:i/>
          <w:sz w:val="28"/>
          <w:szCs w:val="28"/>
          <w:u w:val="single"/>
        </w:rPr>
        <w:t>Утренний прием детей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6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Встречать детей приветливо, доброжелательно, здороваясь персонально с каждым ребенком.</w:t>
      </w:r>
    </w:p>
    <w:p w:rsidR="00D5140D" w:rsidRPr="00B063E3" w:rsidRDefault="00D5140D" w:rsidP="00D5140D">
      <w:pPr>
        <w:pStyle w:val="a6"/>
        <w:numPr>
          <w:ilvl w:val="0"/>
          <w:numId w:val="9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Пообщаться с родителями, обменяться информацией о ребенке, его поведении и т.д.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– это очень важный момент в режиме дня. Встречая ребенка, необходимо каждый раз показывать, как ему здесь рады, как его любят, назвать по имени, приобнять, погладить; при необходимости подсказать, во что он может поиграть до зарядки.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Повышенное внимание надо уделять детям, которые неохотно расстаются с родителями и не хотят оставаться в группе, особенно в период адаптации к детскому саду.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утренний прием детей – это хорошая возможность для персонального общения с родителями.</w:t>
      </w:r>
    </w:p>
    <w:p w:rsidR="00D5140D" w:rsidRPr="00553143" w:rsidRDefault="00D5140D" w:rsidP="00D5140D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3143">
        <w:rPr>
          <w:rFonts w:ascii="Times New Roman" w:hAnsi="Times New Roman" w:cs="Times New Roman"/>
          <w:b/>
          <w:i/>
          <w:sz w:val="28"/>
          <w:szCs w:val="28"/>
          <w:u w:val="single"/>
        </w:rPr>
        <w:t>Утренняя гимнастика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6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зарядку весело и интересно.</w:t>
      </w:r>
    </w:p>
    <w:p w:rsidR="00D5140D" w:rsidRPr="00B063E3" w:rsidRDefault="00D5140D" w:rsidP="00D5140D">
      <w:pPr>
        <w:pStyle w:val="a6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сплочению детского сообщества.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Утренняя зарядка в детском саду — это не столько занятие физкультурой, сколько организационный момент в начале дня, нацеленный на создание положительного эмоционального настроя и сплочение детского коллектива.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Зарядку надо проводить под музыку или детские песенки, в игровой форме, весело и интересно.</w:t>
      </w:r>
    </w:p>
    <w:p w:rsidR="00D5140D" w:rsidRPr="008D7915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теплое время года прием детей и утреннюю гимнастику рекомендуется проводить на улице.</w:t>
      </w:r>
    </w:p>
    <w:p w:rsidR="00D5140D" w:rsidRPr="00553143" w:rsidRDefault="00D5140D" w:rsidP="00D5140D">
      <w:pPr>
        <w:pStyle w:val="a3"/>
        <w:spacing w:before="4"/>
        <w:ind w:firstLine="567"/>
        <w:rPr>
          <w:b/>
          <w:i/>
          <w:sz w:val="28"/>
          <w:szCs w:val="28"/>
          <w:u w:val="single"/>
        </w:rPr>
      </w:pPr>
      <w:r w:rsidRPr="00553143">
        <w:rPr>
          <w:b/>
          <w:i/>
          <w:sz w:val="28"/>
          <w:szCs w:val="28"/>
          <w:u w:val="single"/>
        </w:rPr>
        <w:t>Дежурство</w:t>
      </w:r>
    </w:p>
    <w:p w:rsidR="00D5140D" w:rsidRDefault="00D5140D" w:rsidP="00D5140D">
      <w:pPr>
        <w:pStyle w:val="a3"/>
        <w:spacing w:before="4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3"/>
        <w:numPr>
          <w:ilvl w:val="0"/>
          <w:numId w:val="100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Давать дежурным посильные задачи, чтобы они знали свои обязанности и могли успешно с ними справиться.</w:t>
      </w:r>
    </w:p>
    <w:p w:rsidR="00D5140D" w:rsidRDefault="00D5140D" w:rsidP="00D5140D">
      <w:pPr>
        <w:pStyle w:val="a3"/>
        <w:numPr>
          <w:ilvl w:val="0"/>
          <w:numId w:val="100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Формировать у дежурных ответственное отношение к порученному делу, стремление сделать его хорошо.</w:t>
      </w:r>
    </w:p>
    <w:p w:rsidR="00D5140D" w:rsidRPr="00B063E3" w:rsidRDefault="00D5140D" w:rsidP="00D5140D">
      <w:pPr>
        <w:pStyle w:val="a3"/>
        <w:numPr>
          <w:ilvl w:val="0"/>
          <w:numId w:val="100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тому, чтобы остальные дети видели и ценили труд дежурных, </w:t>
      </w:r>
      <w:r>
        <w:rPr>
          <w:sz w:val="24"/>
          <w:szCs w:val="24"/>
        </w:rPr>
        <w:lastRenderedPageBreak/>
        <w:t>учились быть им благодарными за старание, не забывали поблагодарить.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sz w:val="24"/>
          <w:szCs w:val="24"/>
        </w:rPr>
        <w:t>Ежедневно определяются дежурные по столовой – 2-3 ребенка. Правило, по которому определяются дежурные, нужно выработать вместе с детьми, и оно должно быть всем понятно. Обязанности дежурных тоже должны быть всем понятны, и в первую очередь самим дежурным. Дежурство – это почетно, это важно, это интересно, это ответственно. Именно такое отношение к общественно-полезным занятиям надо формировать у детей.</w:t>
      </w:r>
    </w:p>
    <w:p w:rsidR="00D5140D" w:rsidRPr="00553143" w:rsidRDefault="00D5140D" w:rsidP="00D5140D">
      <w:pPr>
        <w:pStyle w:val="a3"/>
        <w:spacing w:before="4"/>
        <w:ind w:firstLine="567"/>
        <w:rPr>
          <w:b/>
          <w:i/>
          <w:sz w:val="28"/>
          <w:szCs w:val="28"/>
          <w:u w:val="single"/>
        </w:rPr>
      </w:pPr>
      <w:r w:rsidRPr="00553143">
        <w:rPr>
          <w:b/>
          <w:i/>
          <w:sz w:val="28"/>
          <w:szCs w:val="28"/>
          <w:u w:val="single"/>
        </w:rPr>
        <w:t>Подготовка к приему пищи</w:t>
      </w:r>
    </w:p>
    <w:p w:rsidR="00D5140D" w:rsidRDefault="00D5140D" w:rsidP="00D5140D">
      <w:pPr>
        <w:pStyle w:val="a3"/>
        <w:spacing w:before="4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3"/>
        <w:numPr>
          <w:ilvl w:val="0"/>
          <w:numId w:val="101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Учить детей быстро и правильно мыть руки.</w:t>
      </w:r>
    </w:p>
    <w:p w:rsidR="00D5140D" w:rsidRDefault="00D5140D" w:rsidP="00D5140D">
      <w:pPr>
        <w:pStyle w:val="a3"/>
        <w:numPr>
          <w:ilvl w:val="0"/>
          <w:numId w:val="101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Приучать детей к самостоятельности.</w:t>
      </w:r>
    </w:p>
    <w:p w:rsidR="00D5140D" w:rsidRDefault="00D5140D" w:rsidP="00D5140D">
      <w:pPr>
        <w:pStyle w:val="a3"/>
        <w:numPr>
          <w:ilvl w:val="0"/>
          <w:numId w:val="101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Обсуждать с детьми, почему так важно мыть руки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sz w:val="24"/>
          <w:szCs w:val="24"/>
        </w:rPr>
        <w:t>Главное в подготовке к любому приему пищи – это необходимость мыть руки перед едой. Привычку мыть руки перед едой и умение - это делать лучше всего вырабатывать (вспоминать) в начале года, когда происходит знакомство с детским садом. Помогут в этом специальные песенки, игры, плакаты.</w:t>
      </w:r>
    </w:p>
    <w:p w:rsidR="00D5140D" w:rsidRPr="00553143" w:rsidRDefault="00D5140D" w:rsidP="00D5140D">
      <w:pPr>
        <w:pStyle w:val="a3"/>
        <w:spacing w:before="4"/>
        <w:ind w:firstLine="567"/>
        <w:rPr>
          <w:b/>
          <w:i/>
          <w:sz w:val="28"/>
          <w:szCs w:val="28"/>
          <w:u w:val="single"/>
        </w:rPr>
      </w:pPr>
      <w:r w:rsidRPr="00553143">
        <w:rPr>
          <w:b/>
          <w:i/>
          <w:sz w:val="28"/>
          <w:szCs w:val="28"/>
          <w:u w:val="single"/>
        </w:rPr>
        <w:t>Прием пищи</w:t>
      </w:r>
    </w:p>
    <w:p w:rsidR="00D5140D" w:rsidRDefault="00D5140D" w:rsidP="00D5140D">
      <w:pPr>
        <w:pStyle w:val="a3"/>
        <w:spacing w:before="4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3"/>
        <w:numPr>
          <w:ilvl w:val="0"/>
          <w:numId w:val="102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Создавать все условия для того, чтобы дети поели спокойно, в своем темпе, с аппетитом.</w:t>
      </w:r>
    </w:p>
    <w:p w:rsidR="00D5140D" w:rsidRDefault="00D5140D" w:rsidP="00D5140D">
      <w:pPr>
        <w:pStyle w:val="a3"/>
        <w:numPr>
          <w:ilvl w:val="0"/>
          <w:numId w:val="102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Поощрять детей есть самостоятельно в соответствии со своими возрастными возможностями.</w:t>
      </w:r>
    </w:p>
    <w:p w:rsidR="00D5140D" w:rsidRDefault="00D5140D" w:rsidP="00D5140D">
      <w:pPr>
        <w:pStyle w:val="a3"/>
        <w:numPr>
          <w:ilvl w:val="0"/>
          <w:numId w:val="102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Воспитывать культуру поведения за столом, формировать привычку пользоваться «вежливыми» словами.</w:t>
      </w:r>
    </w:p>
    <w:p w:rsidR="00D5140D" w:rsidRDefault="00D5140D" w:rsidP="00D5140D">
      <w:pPr>
        <w:pStyle w:val="a3"/>
        <w:numPr>
          <w:ilvl w:val="0"/>
          <w:numId w:val="102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Обращать внимание детей на то, как вкусно приготовлено блюдо, стараться формировать у детей чувство признательности поварам за их труд.</w:t>
      </w:r>
    </w:p>
    <w:p w:rsidR="00D5140D" w:rsidRDefault="00D5140D" w:rsidP="00D5140D">
      <w:pPr>
        <w:pStyle w:val="a3"/>
        <w:spacing w:before="4"/>
        <w:ind w:firstLine="284"/>
        <w:rPr>
          <w:sz w:val="24"/>
          <w:szCs w:val="24"/>
        </w:rPr>
      </w:pPr>
      <w:r>
        <w:rPr>
          <w:sz w:val="24"/>
          <w:szCs w:val="24"/>
        </w:rPr>
        <w:t>Нельзя заставлять детей есть, важно, чтобы они кушали с аппетитом. Надо учитывать, что дети едят с разной скоростью, не надо их торопить, пусть едят в своем темпе.</w:t>
      </w:r>
    </w:p>
    <w:p w:rsidR="00D5140D" w:rsidRPr="0069178F" w:rsidRDefault="00D5140D" w:rsidP="00D5140D">
      <w:pPr>
        <w:pStyle w:val="a3"/>
        <w:spacing w:before="4"/>
        <w:ind w:firstLine="284"/>
        <w:rPr>
          <w:sz w:val="24"/>
          <w:szCs w:val="24"/>
        </w:rPr>
      </w:pPr>
      <w:r>
        <w:rPr>
          <w:sz w:val="24"/>
          <w:szCs w:val="24"/>
        </w:rPr>
        <w:t>Недопустимо заставлять ребенка сидеть за столом в ожидании еды или после ее приема. Нужно, чтобы дети знали правило: поел – поблагодари и иди играть.</w:t>
      </w:r>
    </w:p>
    <w:p w:rsidR="00D5140D" w:rsidRPr="00553143" w:rsidRDefault="00D5140D" w:rsidP="00D5140D">
      <w:pPr>
        <w:pStyle w:val="a3"/>
        <w:spacing w:before="4"/>
        <w:ind w:firstLine="567"/>
        <w:rPr>
          <w:b/>
          <w:i/>
          <w:sz w:val="28"/>
          <w:szCs w:val="28"/>
          <w:u w:val="single"/>
        </w:rPr>
      </w:pPr>
      <w:r w:rsidRPr="00553143">
        <w:rPr>
          <w:b/>
          <w:i/>
          <w:sz w:val="28"/>
          <w:szCs w:val="28"/>
          <w:u w:val="single"/>
        </w:rPr>
        <w:t>Утренний круг</w:t>
      </w:r>
    </w:p>
    <w:p w:rsidR="00D5140D" w:rsidRDefault="00D5140D" w:rsidP="00D5140D">
      <w:pPr>
        <w:pStyle w:val="a3"/>
        <w:spacing w:before="4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Планирование: организовать детей для обсуждения планов реализации совместных дел (проектов, мероприятий, событий и т.д.).</w:t>
      </w:r>
    </w:p>
    <w:p w:rsidR="00D5140D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Информирование: сообщить детям новости, которые могут быть интересны и \ или полезны для них (появились новые игрушки, у кого-то день рождения т.д).</w:t>
      </w:r>
    </w:p>
    <w:p w:rsidR="00D5140D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Проблемная ситуация: предложить для обсуждения «проблемную ситуацию», интересную детям, в соответствии с образовательными задачами Программы.</w:t>
      </w:r>
    </w:p>
    <w:p w:rsidR="00D5140D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Развивающий диалог: вести дискуссию в формате развивающего диалога, т.е. направлять дискуссию недирективными методами, стараться задавать открытые вопросы (вопросы, на которые нельзя ответить однозначно), не давать прямых объяснений и готовых ответов, а подводить детей к тому, чтобы они рассуждали и «сами» приходили к правильному ответу.</w:t>
      </w:r>
    </w:p>
    <w:p w:rsidR="00D5140D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Детское сообщество: учить детей быть внимательными друг к другу, поддерживать атмосферу дружелюбия, создавать положительный эмоциональный настрой.</w:t>
      </w:r>
    </w:p>
    <w:p w:rsidR="00D5140D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Навыки общения: учить детей культуре диалога (говорить по очереди, не перебивать, слушать друг друга, говорить по существу, уважать чужое мнение и пр.)</w:t>
      </w:r>
    </w:p>
    <w:p w:rsidR="00D5140D" w:rsidRPr="002B5C52" w:rsidRDefault="00D5140D" w:rsidP="00D5140D">
      <w:pPr>
        <w:pStyle w:val="a3"/>
        <w:numPr>
          <w:ilvl w:val="0"/>
          <w:numId w:val="103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Равноправие и инициатива: поддерживать детскую инициативу, создавая при этом равные возможности для самореализации всем детям.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Утренний круг – это начало дня, когда дети собираются все вместе для того, чтобы </w:t>
      </w:r>
      <w:r>
        <w:rPr>
          <w:sz w:val="24"/>
          <w:szCs w:val="24"/>
        </w:rPr>
        <w:lastRenderedPageBreak/>
        <w:t>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 правилах и т.д.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Именно на утреннем круге зарождается и обсуждается новое приключение (образовательное событие), дети договариваются о совместных правилах группы, обсуждаются «мировые» и «научные» проблемы (развивающий диалог) и т.д. </w:t>
      </w:r>
    </w:p>
    <w:p w:rsidR="00D5140D" w:rsidRPr="00553143" w:rsidRDefault="00D5140D" w:rsidP="00D5140D">
      <w:pPr>
        <w:pStyle w:val="a3"/>
        <w:spacing w:before="4"/>
        <w:ind w:firstLine="567"/>
        <w:rPr>
          <w:b/>
          <w:i/>
          <w:sz w:val="28"/>
          <w:szCs w:val="28"/>
          <w:u w:val="single"/>
        </w:rPr>
      </w:pPr>
      <w:r w:rsidRPr="00553143">
        <w:rPr>
          <w:b/>
          <w:i/>
          <w:sz w:val="28"/>
          <w:szCs w:val="28"/>
          <w:u w:val="single"/>
        </w:rPr>
        <w:t>Игры, занятия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Время в режиме дня, обозначенное как «игры, занятия», предназначено для разнообразных детских деятельностей, как с участием, так и без участия взрослого. 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i/>
          <w:sz w:val="24"/>
          <w:szCs w:val="24"/>
        </w:rPr>
        <w:t xml:space="preserve">Игры, занятия после завтрака. </w:t>
      </w:r>
      <w:r>
        <w:rPr>
          <w:sz w:val="24"/>
          <w:szCs w:val="24"/>
        </w:rPr>
        <w:t>Это время в первую очередь используется для организованных занятий, совместных проектов, образовательных событий, т.е. тех детских активностей, где важна роль взрослого. Конечно, для свободных игр и для самостоятельных занятий детей и центрах активности время тоже должно быть.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i/>
          <w:sz w:val="24"/>
          <w:szCs w:val="24"/>
        </w:rPr>
        <w:t xml:space="preserve">Игры, занятия после прогулки. </w:t>
      </w:r>
      <w:r>
        <w:rPr>
          <w:sz w:val="24"/>
          <w:szCs w:val="24"/>
        </w:rPr>
        <w:t>Это время предназначено для свободных игр и для самостоятельных занятий в центрах активности, а также для совместных дел (проектов), репетиций, разучивания песенок. Следует позаботиться, чтобы дети перед обедом играли в спокойные игры, так как вскоре предстоит дневной сон.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i/>
          <w:sz w:val="24"/>
          <w:szCs w:val="24"/>
        </w:rPr>
        <w:t>Игры, занятия после дневного сна.</w:t>
      </w:r>
      <w:r>
        <w:rPr>
          <w:sz w:val="24"/>
          <w:szCs w:val="24"/>
        </w:rPr>
        <w:t xml:space="preserve"> Во второй половине дня больше возможностей для самореализации детей – самостоятельных игр, дополнительных занятий, проектной и событийной деятельности. Задача педагога создать каждому ребенку возможность найти себе занятие по интересам – недопустимо, чтобы дети скучали, не могли придумать, чем им заняться.</w:t>
      </w:r>
    </w:p>
    <w:p w:rsidR="00D5140D" w:rsidRDefault="00D5140D" w:rsidP="00D5140D">
      <w:pPr>
        <w:pStyle w:val="a3"/>
        <w:spacing w:before="4"/>
        <w:ind w:firstLine="567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Подготовка к прогулке (возвращение с прогулки)</w:t>
      </w:r>
    </w:p>
    <w:p w:rsidR="00D5140D" w:rsidRDefault="00D5140D" w:rsidP="00D5140D">
      <w:pPr>
        <w:pStyle w:val="a3"/>
        <w:spacing w:before="4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3"/>
        <w:numPr>
          <w:ilvl w:val="0"/>
          <w:numId w:val="104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Учить детей самостоятельно одеваться на прогулку, после прогулки самостоятельно раздеваться, убирать свою одежду в шкафчик.</w:t>
      </w:r>
    </w:p>
    <w:p w:rsidR="00D5140D" w:rsidRDefault="00D5140D" w:rsidP="00D5140D">
      <w:pPr>
        <w:pStyle w:val="a3"/>
        <w:numPr>
          <w:ilvl w:val="0"/>
          <w:numId w:val="104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Развивать доброжелательность, готовность детей помочь друг другу.</w:t>
      </w:r>
    </w:p>
    <w:p w:rsidR="00D5140D" w:rsidRDefault="00D5140D" w:rsidP="00D5140D">
      <w:pPr>
        <w:pStyle w:val="a3"/>
        <w:numPr>
          <w:ilvl w:val="0"/>
          <w:numId w:val="104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Использовать образовательные возможности во время режимных моментов.</w:t>
      </w:r>
    </w:p>
    <w:p w:rsidR="00D5140D" w:rsidRDefault="00D5140D" w:rsidP="00D5140D">
      <w:pPr>
        <w:pStyle w:val="a3"/>
        <w:spacing w:before="4"/>
        <w:ind w:left="567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Прогулка </w:t>
      </w:r>
    </w:p>
    <w:p w:rsidR="00D5140D" w:rsidRDefault="00D5140D" w:rsidP="00D5140D">
      <w:pPr>
        <w:pStyle w:val="a3"/>
        <w:spacing w:before="4"/>
        <w:ind w:left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3"/>
        <w:numPr>
          <w:ilvl w:val="0"/>
          <w:numId w:val="105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Позаботиться о том, чтобы прогулка была интересной и содержательной.</w:t>
      </w:r>
    </w:p>
    <w:p w:rsidR="00D5140D" w:rsidRDefault="00D5140D" w:rsidP="00D5140D">
      <w:pPr>
        <w:pStyle w:val="a3"/>
        <w:numPr>
          <w:ilvl w:val="0"/>
          <w:numId w:val="105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Организовать наличие необходимого инвентаря.</w:t>
      </w:r>
    </w:p>
    <w:p w:rsidR="00D5140D" w:rsidRDefault="00D5140D" w:rsidP="00D5140D">
      <w:pPr>
        <w:pStyle w:val="a3"/>
        <w:numPr>
          <w:ilvl w:val="0"/>
          <w:numId w:val="105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Организовать подвижные и спортивные игры и упражнения.</w:t>
      </w:r>
    </w:p>
    <w:p w:rsidR="00D5140D" w:rsidRDefault="00D5140D" w:rsidP="00D5140D">
      <w:pPr>
        <w:pStyle w:val="a3"/>
        <w:numPr>
          <w:ilvl w:val="0"/>
          <w:numId w:val="105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Приобщать детей к культуре «дворовых игр» - учить их различным играм, в которые можно играть на улице.</w:t>
      </w:r>
    </w:p>
    <w:p w:rsidR="00D5140D" w:rsidRDefault="00D5140D" w:rsidP="00D5140D">
      <w:pPr>
        <w:pStyle w:val="a3"/>
        <w:numPr>
          <w:ilvl w:val="0"/>
          <w:numId w:val="105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Способствовать сплочению детского сообщества.</w:t>
      </w:r>
    </w:p>
    <w:p w:rsidR="00D5140D" w:rsidRDefault="00D5140D" w:rsidP="00D5140D">
      <w:pPr>
        <w:pStyle w:val="a3"/>
        <w:numPr>
          <w:ilvl w:val="0"/>
          <w:numId w:val="105"/>
        </w:numPr>
        <w:spacing w:before="4"/>
        <w:rPr>
          <w:sz w:val="24"/>
          <w:szCs w:val="24"/>
        </w:rPr>
      </w:pPr>
      <w:r>
        <w:rPr>
          <w:sz w:val="24"/>
          <w:szCs w:val="24"/>
        </w:rPr>
        <w:t>Максимально использовать образовательные возможности прогулки.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  <w:r>
        <w:rPr>
          <w:sz w:val="24"/>
          <w:szCs w:val="24"/>
        </w:rPr>
        <w:t>Для оптимального развития детей необходимо тщательно продумывать содержание прогулки, насыщать ее интересными видами деятельности, обеспечивать условия для самостоятельных подвижных и сюжетных игр.</w:t>
      </w:r>
    </w:p>
    <w:p w:rsidR="00D5140D" w:rsidRDefault="00D5140D" w:rsidP="00D5140D">
      <w:pPr>
        <w:pStyle w:val="a3"/>
        <w:spacing w:before="4"/>
        <w:ind w:firstLine="567"/>
        <w:rPr>
          <w:sz w:val="24"/>
          <w:szCs w:val="24"/>
        </w:rPr>
      </w:pPr>
    </w:p>
    <w:p w:rsidR="00D5140D" w:rsidRDefault="00D5140D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423422" w:rsidRDefault="00423422" w:rsidP="00D5140D">
      <w:pPr>
        <w:pStyle w:val="a3"/>
        <w:spacing w:before="4"/>
        <w:ind w:firstLine="567"/>
        <w:jc w:val="both"/>
        <w:rPr>
          <w:sz w:val="24"/>
          <w:szCs w:val="24"/>
        </w:rPr>
      </w:pPr>
    </w:p>
    <w:p w:rsidR="00D5140D" w:rsidRDefault="00D5140D" w:rsidP="00D5140D">
      <w:pPr>
        <w:pStyle w:val="a3"/>
        <w:spacing w:before="4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487699968" behindDoc="0" locked="0" layoutInCell="1" allowOverlap="1" wp14:anchorId="4EB44F77" wp14:editId="7659752C">
                <wp:simplePos x="0" y="0"/>
                <wp:positionH relativeFrom="column">
                  <wp:posOffset>1786890</wp:posOffset>
                </wp:positionH>
                <wp:positionV relativeFrom="paragraph">
                  <wp:posOffset>501015</wp:posOffset>
                </wp:positionV>
                <wp:extent cx="447675" cy="2333625"/>
                <wp:effectExtent l="0" t="0" r="66675" b="85725"/>
                <wp:wrapNone/>
                <wp:docPr id="50" name="Соединительная линия уступом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2333625"/>
                        </a:xfrm>
                        <a:prstGeom prst="bentConnector3">
                          <a:avLst>
                            <a:gd name="adj1" fmla="val 13158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81D2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0" o:spid="_x0000_s1026" type="#_x0000_t34" style="position:absolute;margin-left:140.7pt;margin-top:39.45pt;width:35.25pt;height:183.75pt;z-index:4876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" adj="2842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8944" behindDoc="0" locked="0" layoutInCell="1" allowOverlap="1" wp14:anchorId="60F11D3B" wp14:editId="1CFB5134">
                <wp:simplePos x="0" y="0"/>
                <wp:positionH relativeFrom="column">
                  <wp:posOffset>1529715</wp:posOffset>
                </wp:positionH>
                <wp:positionV relativeFrom="paragraph">
                  <wp:posOffset>501650</wp:posOffset>
                </wp:positionV>
                <wp:extent cx="495300" cy="1733550"/>
                <wp:effectExtent l="38100" t="0" r="19050" b="95250"/>
                <wp:wrapNone/>
                <wp:docPr id="48" name="Соединительная линия уступом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173355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7549B" id="Соединительная линия уступом 48" o:spid="_x0000_s1026" type="#_x0000_t34" style="position:absolute;margin-left:120.45pt;margin-top:39.5pt;width:39pt;height:136.5pt;flip:x;z-index:4876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7920" behindDoc="0" locked="0" layoutInCell="1" allowOverlap="1" wp14:anchorId="7066F986" wp14:editId="397F8E61">
                <wp:simplePos x="0" y="0"/>
                <wp:positionH relativeFrom="column">
                  <wp:posOffset>3777615</wp:posOffset>
                </wp:positionH>
                <wp:positionV relativeFrom="paragraph">
                  <wp:posOffset>501650</wp:posOffset>
                </wp:positionV>
                <wp:extent cx="809625" cy="1885950"/>
                <wp:effectExtent l="0" t="0" r="47625" b="95250"/>
                <wp:wrapNone/>
                <wp:docPr id="46" name="Соединительная линия уступом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88595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5B830" id="Соединительная линия уступом 46" o:spid="_x0000_s1026" type="#_x0000_t34" style="position:absolute;margin-left:297.45pt;margin-top:39.5pt;width:63.75pt;height:148.5pt;z-index:4876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6896" behindDoc="0" locked="0" layoutInCell="1" allowOverlap="1" wp14:anchorId="6D85ED16" wp14:editId="45E55AA1">
                <wp:simplePos x="0" y="0"/>
                <wp:positionH relativeFrom="column">
                  <wp:posOffset>4482465</wp:posOffset>
                </wp:positionH>
                <wp:positionV relativeFrom="paragraph">
                  <wp:posOffset>511175</wp:posOffset>
                </wp:positionV>
                <wp:extent cx="552450" cy="447675"/>
                <wp:effectExtent l="0" t="0" r="19050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447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4BC68" id="Прямая соединительная линия 44" o:spid="_x0000_s1026" style="position:absolute;z-index:4876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95pt,40.25pt" to="396.45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"/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5872" behindDoc="0" locked="0" layoutInCell="1" allowOverlap="1" wp14:anchorId="0AD2B339" wp14:editId="5032584A">
                <wp:simplePos x="0" y="0"/>
                <wp:positionH relativeFrom="column">
                  <wp:posOffset>2758440</wp:posOffset>
                </wp:positionH>
                <wp:positionV relativeFrom="paragraph">
                  <wp:posOffset>530225</wp:posOffset>
                </wp:positionV>
                <wp:extent cx="76200" cy="428625"/>
                <wp:effectExtent l="0" t="0" r="19050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428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554DA" id="Прямая соединительная линия 42" o:spid="_x0000_s1026" style="position:absolute;z-index:4876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41.75pt" to="223.2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"/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4848" behindDoc="0" locked="0" layoutInCell="1" allowOverlap="1" wp14:anchorId="3671ECC5" wp14:editId="4B950BE5">
                <wp:simplePos x="0" y="0"/>
                <wp:positionH relativeFrom="column">
                  <wp:posOffset>653415</wp:posOffset>
                </wp:positionH>
                <wp:positionV relativeFrom="paragraph">
                  <wp:posOffset>520700</wp:posOffset>
                </wp:positionV>
                <wp:extent cx="219075" cy="381000"/>
                <wp:effectExtent l="0" t="0" r="2857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73015" id="Прямая соединительная линия 41" o:spid="_x0000_s1026" style="position:absolute;flip:x;z-index:4876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41pt" to="68.7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"/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1776" behindDoc="0" locked="0" layoutInCell="1" allowOverlap="1" wp14:anchorId="2FF6313A" wp14:editId="12CB3A2A">
                <wp:simplePos x="0" y="0"/>
                <wp:positionH relativeFrom="column">
                  <wp:posOffset>-508635</wp:posOffset>
                </wp:positionH>
                <wp:positionV relativeFrom="paragraph">
                  <wp:posOffset>1968500</wp:posOffset>
                </wp:positionV>
                <wp:extent cx="1676400" cy="63817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Default="00334F01" w:rsidP="00D5140D">
                            <w:pPr>
                              <w:jc w:val="center"/>
                            </w:pPr>
                            <w:r>
                              <w:t>Наблюдение, экспериментирование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6313A" id="Прямоугольник 36" o:spid="_x0000_s1026" style="position:absolute;left:0;text-align:left;margin-left:-40.05pt;margin-top:155pt;width:132pt;height:50.25pt;z-index:4876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" fillcolor="window" strokecolor="#f79646" strokeweight="2pt">
                <v:textbox>
                  <w:txbxContent>
                    <w:p w:rsidR="00334F01" w:rsidRDefault="00334F01" w:rsidP="00D5140D">
                      <w:pPr>
                        <w:jc w:val="center"/>
                      </w:pPr>
                      <w:r>
                        <w:t>Наблюдение, экспериментирование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2800" behindDoc="0" locked="0" layoutInCell="1" allowOverlap="1" wp14:anchorId="19832AA9" wp14:editId="58086139">
                <wp:simplePos x="0" y="0"/>
                <wp:positionH relativeFrom="column">
                  <wp:posOffset>2339340</wp:posOffset>
                </wp:positionH>
                <wp:positionV relativeFrom="paragraph">
                  <wp:posOffset>2035175</wp:posOffset>
                </wp:positionV>
                <wp:extent cx="1419225" cy="119062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Default="00334F01" w:rsidP="00D5140D">
                            <w:pPr>
                              <w:jc w:val="center"/>
                            </w:pPr>
                            <w:r>
                              <w:t>Индивидуальные или групповые занятия по различным направлениям развития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832AA9" id="Прямоугольник 38" o:spid="_x0000_s1027" style="position:absolute;left:0;text-align:left;margin-left:184.2pt;margin-top:160.25pt;width:111.75pt;height:93.75pt;z-index:4876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" fillcolor="window" strokecolor="#f79646" strokeweight="2pt">
                <v:textbox>
                  <w:txbxContent>
                    <w:p w:rsidR="00334F01" w:rsidRDefault="00334F01" w:rsidP="00D5140D">
                      <w:pPr>
                        <w:jc w:val="center"/>
                      </w:pPr>
                      <w:r>
                        <w:t>Индивидуальные или групповые занятия по различным направлениям развития детей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3824" behindDoc="0" locked="0" layoutInCell="1" allowOverlap="1" wp14:anchorId="54869AA7" wp14:editId="4AE7D56E">
                <wp:simplePos x="0" y="0"/>
                <wp:positionH relativeFrom="margin">
                  <wp:align>right</wp:align>
                </wp:positionH>
                <wp:positionV relativeFrom="paragraph">
                  <wp:posOffset>2111375</wp:posOffset>
                </wp:positionV>
                <wp:extent cx="1247775" cy="676275"/>
                <wp:effectExtent l="0" t="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Default="00334F01" w:rsidP="00D5140D">
                            <w:pPr>
                              <w:jc w:val="center"/>
                            </w:pPr>
                            <w:r>
                              <w:t>Посильные трудовые 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69AA7" id="Прямоугольник 40" o:spid="_x0000_s1028" style="position:absolute;left:0;text-align:left;margin-left:47.05pt;margin-top:166.25pt;width:98.25pt;height:53.25pt;z-index:4876938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" fillcolor="window" strokecolor="#f79646" strokeweight="2pt">
                <v:textbox>
                  <w:txbxContent>
                    <w:p w:rsidR="00334F01" w:rsidRDefault="00334F01" w:rsidP="00D5140D">
                      <w:pPr>
                        <w:jc w:val="center"/>
                      </w:pPr>
                      <w:r>
                        <w:t>Посильные трудовые действия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A3F8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90752" behindDoc="1" locked="0" layoutInCell="1" allowOverlap="1" wp14:anchorId="3AF3B1DB" wp14:editId="31FAF0AE">
                <wp:simplePos x="0" y="0"/>
                <wp:positionH relativeFrom="column">
                  <wp:posOffset>4415790</wp:posOffset>
                </wp:positionH>
                <wp:positionV relativeFrom="paragraph">
                  <wp:posOffset>1016000</wp:posOffset>
                </wp:positionV>
                <wp:extent cx="1800225" cy="523875"/>
                <wp:effectExtent l="0" t="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Default="00334F01" w:rsidP="00D5140D">
                            <w:pPr>
                              <w:jc w:val="center"/>
                            </w:pPr>
                            <w:r>
                              <w:t>Уличные игры и развлечения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3B1DB" id="Прямоугольник 34" o:spid="_x0000_s1029" style="position:absolute;left:0;text-align:left;margin-left:347.7pt;margin-top:80pt;width:141.75pt;height:41.25pt;z-index:-1562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" fillcolor="window" strokecolor="#f79646" strokeweight="2pt">
                <v:textbox>
                  <w:txbxContent>
                    <w:p w:rsidR="00334F01" w:rsidRDefault="00334F01" w:rsidP="00D5140D">
                      <w:pPr>
                        <w:jc w:val="center"/>
                      </w:pPr>
                      <w:r>
                        <w:t>Уличные игры и развлечения</w:t>
                      </w:r>
                    </w:p>
                  </w:txbxContent>
                </v:textbox>
              </v:rect>
            </w:pict>
          </mc:Fallback>
        </mc:AlternateContent>
      </w:r>
      <w:r w:rsidRPr="000A3F8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9728" behindDoc="1" locked="0" layoutInCell="1" allowOverlap="1" wp14:anchorId="02F0200D" wp14:editId="510A4839">
                <wp:simplePos x="0" y="0"/>
                <wp:positionH relativeFrom="column">
                  <wp:posOffset>1910715</wp:posOffset>
                </wp:positionH>
                <wp:positionV relativeFrom="paragraph">
                  <wp:posOffset>949325</wp:posOffset>
                </wp:positionV>
                <wp:extent cx="2085975" cy="552450"/>
                <wp:effectExtent l="0" t="0" r="28575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Default="00334F01" w:rsidP="00D5140D">
                            <w:pPr>
                              <w:jc w:val="center"/>
                            </w:pPr>
                            <w:r>
                              <w:t>Подвижные и спортивные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0200D" id="Прямоугольник 32" o:spid="_x0000_s1030" style="position:absolute;left:0;text-align:left;margin-left:150.45pt;margin-top:74.75pt;width:164.25pt;height:43.5pt;z-index:-156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" fillcolor="window" strokecolor="#f79646" strokeweight="2pt">
                <v:textbox>
                  <w:txbxContent>
                    <w:p w:rsidR="00334F01" w:rsidRDefault="00334F01" w:rsidP="00D5140D">
                      <w:pPr>
                        <w:jc w:val="center"/>
                      </w:pPr>
                      <w:r>
                        <w:t>Подвижные и спортивные игры</w:t>
                      </w:r>
                    </w:p>
                  </w:txbxContent>
                </v:textbox>
              </v:rect>
            </w:pict>
          </mc:Fallback>
        </mc:AlternateContent>
      </w:r>
      <w:r w:rsidRPr="000A3F8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8704" behindDoc="1" locked="0" layoutInCell="1" allowOverlap="1" wp14:anchorId="128180B6" wp14:editId="0D3393F9">
                <wp:simplePos x="0" y="0"/>
                <wp:positionH relativeFrom="column">
                  <wp:posOffset>-461010</wp:posOffset>
                </wp:positionH>
                <wp:positionV relativeFrom="paragraph">
                  <wp:posOffset>920750</wp:posOffset>
                </wp:positionV>
                <wp:extent cx="2181225" cy="495300"/>
                <wp:effectExtent l="0" t="0" r="2857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Default="00334F01" w:rsidP="00D5140D">
                            <w:pPr>
                              <w:jc w:val="center"/>
                            </w:pPr>
                            <w:r>
                              <w:t>Самостоятельная деятельность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180B6" id="Прямоугольник 30" o:spid="_x0000_s1031" style="position:absolute;left:0;text-align:left;margin-left:-36.3pt;margin-top:72.5pt;width:171.75pt;height:39pt;z-index:-1562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" fillcolor="window" strokecolor="#f79646" strokeweight="2pt">
                <v:textbox>
                  <w:txbxContent>
                    <w:p w:rsidR="00334F01" w:rsidRDefault="00334F01" w:rsidP="00D5140D">
                      <w:pPr>
                        <w:jc w:val="center"/>
                      </w:pPr>
                      <w:r>
                        <w:t>Самостоятельная деятельность детей</w:t>
                      </w:r>
                    </w:p>
                  </w:txbxContent>
                </v:textbox>
              </v:rect>
            </w:pict>
          </mc:Fallback>
        </mc:AlternateContent>
      </w:r>
      <w:r w:rsidRPr="000A3F8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7680" behindDoc="1" locked="0" layoutInCell="1" allowOverlap="1" wp14:anchorId="0EC0605F" wp14:editId="053DD6BC">
                <wp:simplePos x="0" y="0"/>
                <wp:positionH relativeFrom="column">
                  <wp:posOffset>377190</wp:posOffset>
                </wp:positionH>
                <wp:positionV relativeFrom="paragraph">
                  <wp:posOffset>73025</wp:posOffset>
                </wp:positionV>
                <wp:extent cx="4286250" cy="4095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4F01" w:rsidRPr="000A3F80" w:rsidRDefault="00334F01" w:rsidP="00D5140D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0A3F8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Структурные элементы прогулки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0605F" id="Прямоугольник 7" o:spid="_x0000_s1032" style="position:absolute;left:0;text-align:left;margin-left:29.7pt;margin-top:5.75pt;width:337.5pt;height:32.25pt;z-index:-156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" fillcolor="window" strokecolor="#f79646" strokeweight="2pt">
                <v:textbox>
                  <w:txbxContent>
                    <w:p w:rsidR="00334F01" w:rsidRPr="000A3F80" w:rsidRDefault="00334F01" w:rsidP="00D5140D">
                      <w:pPr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0A3F80">
                        <w:rPr>
                          <w:b/>
                          <w:i/>
                          <w:sz w:val="36"/>
                          <w:szCs w:val="36"/>
                        </w:rPr>
                        <w:t>Структурные элементы прогулки</w:t>
                      </w:r>
                    </w:p>
                  </w:txbxContent>
                </v:textbox>
              </v:rect>
            </w:pict>
          </mc:Fallback>
        </mc:AlternateContent>
      </w:r>
    </w:p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Pr="00DE53EA" w:rsidRDefault="00D5140D" w:rsidP="00D5140D"/>
    <w:p w:rsidR="00D5140D" w:rsidRDefault="00D5140D" w:rsidP="00D5140D"/>
    <w:p w:rsidR="00D5140D" w:rsidRDefault="00D5140D" w:rsidP="00D5140D">
      <w:pPr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Подготовка ко сну, дневной сон</w:t>
      </w:r>
    </w:p>
    <w:p w:rsidR="00D5140D" w:rsidRPr="00C753D9" w:rsidRDefault="00D5140D" w:rsidP="00D5140D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3D9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6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E53EA">
        <w:rPr>
          <w:rFonts w:ascii="Times New Roman" w:hAnsi="Times New Roman" w:cs="Times New Roman"/>
          <w:sz w:val="24"/>
          <w:szCs w:val="24"/>
        </w:rPr>
        <w:t xml:space="preserve">Создавать условия для полноценного дневного сна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:rsidR="00D5140D" w:rsidRDefault="00D5140D" w:rsidP="00D5140D">
      <w:pPr>
        <w:pStyle w:val="a6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самостоятельно раздеваться, складывать одежду в определенном порядке.</w:t>
      </w:r>
    </w:p>
    <w:p w:rsidR="00D5140D" w:rsidRDefault="00D5140D" w:rsidP="00D5140D">
      <w:pPr>
        <w:pStyle w:val="a6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Стремиться заинтересовать детей чтением, чтобы у них формировать любовь к чтению и потребность в регулярном чтении.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создавать условия для полноценного дневного сна детей. Быстрому засыпанию и глубокому сну способствуют полноценная двигательная активность в течение дня и спокойные тихие игры, снимающие перевозбуждение, незадолго до сна. Во время сна воспитатель должен находиться рядом с детьми.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Укладываясь спать, ребенок учиться в определенной последовательности раздеваться и аккуратно складывать свои вещи.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перед сном помогает уложить детей в постель, успокаивает, помогает уснуть.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среднего и старшего дошкольного возраста хорошо читать книги с продолжением, тогда на след. день они будут охотнее укладываться спать, чтобы узнать, что же дальше приключилось с героями книги.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Постепенный подъем, профилактические физкультурно-оздоровительные процедуры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3D9">
        <w:rPr>
          <w:rFonts w:ascii="Times New Roman" w:hAnsi="Times New Roman" w:cs="Times New Roman"/>
          <w:sz w:val="24"/>
          <w:szCs w:val="24"/>
        </w:rPr>
        <w:t xml:space="preserve"> </w:t>
      </w:r>
      <w:r w:rsidRPr="00C753D9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5140D" w:rsidRDefault="00D5140D" w:rsidP="00D5140D">
      <w:pPr>
        <w:pStyle w:val="a6"/>
        <w:numPr>
          <w:ilvl w:val="0"/>
          <w:numId w:val="10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пробуждению детей подготовить игровую комнату.</w:t>
      </w:r>
    </w:p>
    <w:p w:rsidR="00D5140D" w:rsidRDefault="00D5140D" w:rsidP="00D5140D">
      <w:pPr>
        <w:pStyle w:val="a6"/>
        <w:numPr>
          <w:ilvl w:val="0"/>
          <w:numId w:val="10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постепенный подъем детей (по мере пробуждения).</w:t>
      </w:r>
    </w:p>
    <w:p w:rsidR="00D5140D" w:rsidRDefault="00D5140D" w:rsidP="00D5140D">
      <w:pPr>
        <w:pStyle w:val="a6"/>
        <w:numPr>
          <w:ilvl w:val="0"/>
          <w:numId w:val="10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гимнастику после сна и закаливающие процедуры, так, чтобы детям было интересно.</w:t>
      </w:r>
    </w:p>
    <w:p w:rsidR="00D5140D" w:rsidRDefault="00D5140D" w:rsidP="00D5140D">
      <w:pPr>
        <w:pStyle w:val="a6"/>
        <w:numPr>
          <w:ilvl w:val="0"/>
          <w:numId w:val="10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Обсуждать с детьми, зачем нужны гимнастика и закаливание.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организованный подъем детей после дневного сна не только создает положительный фон, но и дает большой оздоровительный эффект. «Потягушечки» в постели, ходьба по корригирующим дорожкам, воздушные ванны и элементы водного закаливания, дыхательной гимнастики, самомассажа – все это будет способствовать оздоровлению и комфортному переходу детей от сна к активной деятельности.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следующий порядок проведения:</w:t>
      </w:r>
    </w:p>
    <w:p w:rsidR="00D5140D" w:rsidRDefault="00D5140D" w:rsidP="00D5140D">
      <w:pPr>
        <w:pStyle w:val="a6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Постепенное пробуждение (1-3 минуты);</w:t>
      </w:r>
    </w:p>
    <w:p w:rsidR="00D5140D" w:rsidRDefault="00D5140D" w:rsidP="00D5140D">
      <w:pPr>
        <w:pStyle w:val="a6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«потягушечки» в постели; можно потягиваться, поднимать и опускать руки и </w:t>
      </w:r>
      <w:r>
        <w:rPr>
          <w:rFonts w:ascii="Times New Roman" w:hAnsi="Times New Roman" w:cs="Times New Roman"/>
          <w:sz w:val="24"/>
          <w:szCs w:val="24"/>
        </w:rPr>
        <w:lastRenderedPageBreak/>
        <w:t>ноги, выполнять элементы самомассажа и пальчиковой гимнастики (2-3 минуты);</w:t>
      </w:r>
    </w:p>
    <w:p w:rsidR="00D5140D" w:rsidRDefault="00D5140D" w:rsidP="00D5140D">
      <w:pPr>
        <w:pStyle w:val="a6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 по массажным дорожкам (1-2 минуты);</w:t>
      </w:r>
    </w:p>
    <w:p w:rsidR="00D5140D" w:rsidRDefault="00D5140D" w:rsidP="00D5140D">
      <w:pPr>
        <w:pStyle w:val="a6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Гимнастика после сна с элементами дыхательной гимнастики (4-5 минут);</w:t>
      </w:r>
    </w:p>
    <w:p w:rsidR="00D5140D" w:rsidRDefault="00D5140D" w:rsidP="00D5140D">
      <w:pPr>
        <w:pStyle w:val="a6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Закаливающие водные процедуры: обтирание холодной водой (руки до локтя, шея);</w:t>
      </w:r>
    </w:p>
    <w:p w:rsidR="00D5140D" w:rsidRDefault="00D5140D" w:rsidP="00D5140D">
      <w:pPr>
        <w:pStyle w:val="a6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Одевание после сна.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Важно, чтобы групповая комната была хорошо проветрена к пробуждению детей. Все процедуры необходимо проводить в игровой форме, сопровождать рифмовками, песенками.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Вечерний круг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6"/>
        <w:numPr>
          <w:ilvl w:val="0"/>
          <w:numId w:val="10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Рефлексия: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</w:t>
      </w:r>
    </w:p>
    <w:p w:rsidR="00D5140D" w:rsidRDefault="00D5140D" w:rsidP="00D5140D">
      <w:pPr>
        <w:pStyle w:val="a6"/>
        <w:numPr>
          <w:ilvl w:val="0"/>
          <w:numId w:val="10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проблем: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 (проектов, мероприятий, событий и пр.)</w:t>
      </w:r>
    </w:p>
    <w:p w:rsidR="00D5140D" w:rsidRDefault="00D5140D" w:rsidP="00D5140D">
      <w:pPr>
        <w:pStyle w:val="a6"/>
        <w:numPr>
          <w:ilvl w:val="0"/>
          <w:numId w:val="10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Развивающий диалог: предложить для обсуждения проблемную ситуацию, интересную детям, в соответствии с образовательными задачами Программы.</w:t>
      </w:r>
    </w:p>
    <w:p w:rsidR="00D5140D" w:rsidRDefault="00D5140D" w:rsidP="00D5140D">
      <w:pPr>
        <w:pStyle w:val="a6"/>
        <w:numPr>
          <w:ilvl w:val="0"/>
          <w:numId w:val="10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сообщество: учить детей быть внимательными друг к другу, поддерживать атмосферу дружелюбия, создавать положительный эмоциональный настрой.</w:t>
      </w:r>
    </w:p>
    <w:p w:rsidR="00D5140D" w:rsidRDefault="00D5140D" w:rsidP="00D5140D">
      <w:pPr>
        <w:pStyle w:val="a6"/>
        <w:numPr>
          <w:ilvl w:val="0"/>
          <w:numId w:val="10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общения: учит детей культуре диалога.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теплое время года вечерний круг можно проводить на улице.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Уход детей домой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5140D" w:rsidRDefault="00D5140D" w:rsidP="00D5140D">
      <w:pPr>
        <w:pStyle w:val="a6"/>
        <w:numPr>
          <w:ilvl w:val="0"/>
          <w:numId w:val="1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220A5">
        <w:rPr>
          <w:rFonts w:ascii="Times New Roman" w:hAnsi="Times New Roman" w:cs="Times New Roman"/>
          <w:sz w:val="24"/>
          <w:szCs w:val="24"/>
        </w:rPr>
        <w:t xml:space="preserve">опрощаться с каждым ребенком ласково и доброжелательно, чтобы у ребенка формировалась уверенность в том, что в детском саду его любят и ждут, всегда ему рады. </w:t>
      </w:r>
    </w:p>
    <w:p w:rsidR="00D5140D" w:rsidRDefault="00D5140D" w:rsidP="00D5140D">
      <w:pPr>
        <w:pStyle w:val="a6"/>
        <w:numPr>
          <w:ilvl w:val="0"/>
          <w:numId w:val="1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Пообщаться с родителями, сообщить необходимую информацию, способствовать их вовлечению в образовательный процесс, формировать у них ощущения причастности к делам группы и детского сада.</w:t>
      </w:r>
    </w:p>
    <w:p w:rsidR="00D5140D" w:rsidRDefault="00D5140D" w:rsidP="00D5140D">
      <w:pPr>
        <w:rPr>
          <w:rFonts w:ascii="Times New Roman" w:hAnsi="Times New Roman" w:cs="Times New Roman"/>
          <w:sz w:val="24"/>
          <w:szCs w:val="24"/>
        </w:rPr>
      </w:pPr>
    </w:p>
    <w:p w:rsidR="00D5140D" w:rsidRPr="00423422" w:rsidRDefault="00D5140D" w:rsidP="00423422">
      <w:pPr>
        <w:pStyle w:val="a6"/>
        <w:numPr>
          <w:ilvl w:val="1"/>
          <w:numId w:val="110"/>
        </w:numPr>
        <w:rPr>
          <w:rFonts w:ascii="Times New Roman" w:hAnsi="Times New Roman" w:cs="Times New Roman"/>
          <w:b/>
          <w:sz w:val="28"/>
          <w:szCs w:val="28"/>
        </w:rPr>
      </w:pPr>
      <w:r w:rsidRPr="00423422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 – пространственной среды.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дошкольного образования (ФГОС ДО; Приказ № 1155 от 17 октября 2013г.) очень конкретно описаны требования к организации развивающей предметно-пространственной среды.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ДО (извлечения)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3.3. Требования к развивающей предметно-пространственной среде.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lastRenderedPageBreak/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3.3.3. Развивающая предметно-пространственная среда должна обеспечивать: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учёт возрастных особенностей детей.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3) Полифункциональность материалов предполагает: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lastRenderedPageBreak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D5140D" w:rsidRPr="0073279E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3279E">
        <w:rPr>
          <w:rFonts w:ascii="Times New Roman" w:hAnsi="Times New Roman" w:cs="Times New Roman"/>
          <w:sz w:val="24"/>
          <w:szCs w:val="24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задача педагога при организации развивающей предметной среды состоит в создании детям возможности выбора занятий по своим интересам, проявления самостоятельности и инициативы, в обеспечении условий для самореализации через различные виды детской деятельности (рисование, конструирование, проекты и пр.).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Основные принципы организации образовательной среды</w:t>
      </w:r>
    </w:p>
    <w:p w:rsidR="00D5140D" w:rsidRPr="00CA68CF" w:rsidRDefault="00D5140D" w:rsidP="00D5140D">
      <w:pPr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A68CF">
        <w:rPr>
          <w:rFonts w:ascii="Times New Roman" w:hAnsi="Times New Roman" w:cs="Times New Roman"/>
          <w:i/>
          <w:sz w:val="24"/>
          <w:szCs w:val="24"/>
          <w:u w:val="single"/>
        </w:rPr>
        <w:t>Важнейшие образовательные ориентиры:</w:t>
      </w:r>
    </w:p>
    <w:p w:rsidR="00D5140D" w:rsidRDefault="00D5140D" w:rsidP="00D5140D">
      <w:pPr>
        <w:pStyle w:val="a6"/>
        <w:numPr>
          <w:ilvl w:val="0"/>
          <w:numId w:val="1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 детей;</w:t>
      </w:r>
    </w:p>
    <w:p w:rsidR="00D5140D" w:rsidRDefault="00D5140D" w:rsidP="00D5140D">
      <w:pPr>
        <w:pStyle w:val="a6"/>
        <w:numPr>
          <w:ilvl w:val="0"/>
          <w:numId w:val="1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доброжелательного и внимательного отношения детей к другим людям;</w:t>
      </w:r>
    </w:p>
    <w:p w:rsidR="00D5140D" w:rsidRDefault="00D5140D" w:rsidP="00D5140D">
      <w:pPr>
        <w:pStyle w:val="a6"/>
        <w:numPr>
          <w:ilvl w:val="0"/>
          <w:numId w:val="1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детской самостоятельности (инициативности, автономии и ответственности);</w:t>
      </w:r>
    </w:p>
    <w:p w:rsidR="00D5140D" w:rsidRDefault="00D5140D" w:rsidP="00D5140D">
      <w:pPr>
        <w:pStyle w:val="a6"/>
        <w:numPr>
          <w:ilvl w:val="0"/>
          <w:numId w:val="1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детских способностей, формирующихся в разных видах деятельности.</w:t>
      </w:r>
    </w:p>
    <w:p w:rsidR="00D5140D" w:rsidRPr="00CA68CF" w:rsidRDefault="00D5140D" w:rsidP="00D5140D">
      <w:pPr>
        <w:ind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A68CF">
        <w:rPr>
          <w:rFonts w:ascii="Times New Roman" w:hAnsi="Times New Roman" w:cs="Times New Roman"/>
          <w:i/>
          <w:sz w:val="24"/>
          <w:szCs w:val="24"/>
          <w:u w:val="single"/>
        </w:rPr>
        <w:t>Для реализации этих целей педагогам рекомендуется:</w:t>
      </w:r>
    </w:p>
    <w:p w:rsidR="00D5140D" w:rsidRDefault="00D5140D" w:rsidP="00D5140D">
      <w:pPr>
        <w:pStyle w:val="a6"/>
        <w:numPr>
          <w:ilvl w:val="0"/>
          <w:numId w:val="1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уважение к личности ребенка и развивать демократический стиль взаимодействия с ним и с другими педагогами;</w:t>
      </w:r>
    </w:p>
    <w:p w:rsidR="00D5140D" w:rsidRDefault="00D5140D" w:rsidP="00D5140D">
      <w:pPr>
        <w:pStyle w:val="a6"/>
        <w:numPr>
          <w:ilvl w:val="0"/>
          <w:numId w:val="1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принятия ребенком ответственности и проявления эмпатии к другим людям;</w:t>
      </w:r>
    </w:p>
    <w:p w:rsidR="00D5140D" w:rsidRDefault="00D5140D" w:rsidP="00D5140D">
      <w:pPr>
        <w:pStyle w:val="a6"/>
        <w:numPr>
          <w:ilvl w:val="0"/>
          <w:numId w:val="1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D5140D" w:rsidRDefault="00D5140D" w:rsidP="00D5140D">
      <w:pPr>
        <w:pStyle w:val="a6"/>
        <w:numPr>
          <w:ilvl w:val="0"/>
          <w:numId w:val="1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обсуждать с детьми важные жизненные вопросы, стимулировать проявление позиции ребенка;</w:t>
      </w:r>
    </w:p>
    <w:p w:rsidR="00D5140D" w:rsidRDefault="00D5140D" w:rsidP="00D5140D">
      <w:pPr>
        <w:pStyle w:val="a6"/>
        <w:numPr>
          <w:ilvl w:val="0"/>
          <w:numId w:val="1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D5140D" w:rsidRDefault="00D5140D" w:rsidP="00D5140D">
      <w:pPr>
        <w:pStyle w:val="a6"/>
        <w:numPr>
          <w:ilvl w:val="0"/>
          <w:numId w:val="1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обсуждать с родителями (законными представителями) целевые ориентиры, на достижение которых направлена деятельность педагогов, и включать членов семьи в совместное взаимодействие по достижению этих целей.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В соответствии с рассмотренными принципами в группе должна быть создана следующая предметно-развивающая среда- центры: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1. Раздевалка.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2. Уголок конструирования, хотя и сосредоточен в одном месте и занимает немного пространства, достаточно мобилен. Содержимое строительного уголка (конструкторы разного вида, кубики, крупный и мелкий деревянный строительный материал, схемы и чертежи построек) позволяет организовать конструктивную деятельность с большой группой воспитанников, подгруппой и индивидуально, развернуть строительство на ковре либо на столе.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3. Уголок ПДД. Уголок безопасности дорожного движения интересен в первую очередь мальчикам. Он оснащен необходимыми атрибутами к сюжетно-ролевым играм, занятиям для закрепления знаний правил дорожного движения. Хорошим дидактическим пособием служит напольный коврик с разметкой улиц и дорог.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 xml:space="preserve">4. Уголок художественного творчества. Для этого центра отведено самое светлое, хорошо освещенное в группе место. Здесь воспитанники в свободное время рисуют, лепят, выполняют аппликационные работы. Полки заполнены необходимым изобразительным материалом. В распоряжении детей мелки, акварель, тушь, гуашь и сангина. Дидактические игры, бумага разной фактуры, размера и цвета, картон, </w:t>
      </w:r>
      <w:r w:rsidRPr="00957855">
        <w:rPr>
          <w:rFonts w:ascii="Times New Roman" w:hAnsi="Times New Roman" w:cs="Times New Roman"/>
          <w:sz w:val="24"/>
          <w:szCs w:val="24"/>
        </w:rPr>
        <w:lastRenderedPageBreak/>
        <w:t>припасенные впрок, находятся в тумбах под навесными полками. Здесь же есть место для небольшой выставки с образцами народного художественного промысла.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5. Книжный уголок. В шумном пространстве игровой комнаты обязательно должен быть такой островок тишины и спокойствия, как книжный центр (уголок уединения, который располагает к созерцательному наблюдению, мечтам и тихим беседам. Этому способствуют комфортные кресла. Уют, домашняя обстановка позволяют детям комфортно расположиться и погрузиться в волшебный мир книг.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6. Музыкальный уголок. Включает различные музыкальные инструменты, аудиозаписи. Игра на музыкальных инструментах воспитывает устойчивый интерес к музыкальным произведениям разных жанров.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7. Театральная зона– важный объект развивающей среды, с которого можно начать оснащение группы, поскольку именно театрализованная деятельность помогает сплотить группу, объединить детей интересной идеей, новой для них деятельностью. В театре дошкольники раскрываются, демонстрируя неожиданные грани своего характера. Робкие и застенчивые становятся уверенными и активными. Тот, кто без желания шел в детский сад, теперь с удовольствием спешит в группу.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8. Уголок сюжетно - ролевой игры. В группе выделены зоны для сюжетно-ролевых игр – "Больница", "Семья", "Парикмахерская", "Ателье".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9. Математическая зона.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10. Центр дидактической игры (грамматический уголок).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11. Экологический центр служит не только украшением группы, но и местом для саморазвития дошкольников. В экологическом центре будут уместны детские поделки из природного материала, экспонаты природы. С подгруппой дошкольников воспитатель может проводить в природном уголке наблюдения, простые опыты и занятия природоведческого характера.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12. Центр краеведения.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13. Уголок уединения.</w:t>
      </w:r>
    </w:p>
    <w:p w:rsidR="00D5140D" w:rsidRPr="00957855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14. Туалетная комната.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57855">
        <w:rPr>
          <w:rFonts w:ascii="Times New Roman" w:hAnsi="Times New Roman" w:cs="Times New Roman"/>
          <w:sz w:val="24"/>
          <w:szCs w:val="24"/>
        </w:rPr>
        <w:t>Развивающая среда не может быть построена окончательно.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5140D" w:rsidRPr="00423422" w:rsidRDefault="00D5140D" w:rsidP="00423422">
      <w:pPr>
        <w:pStyle w:val="a6"/>
        <w:numPr>
          <w:ilvl w:val="1"/>
          <w:numId w:val="110"/>
        </w:numPr>
        <w:rPr>
          <w:rFonts w:ascii="Times New Roman" w:hAnsi="Times New Roman" w:cs="Times New Roman"/>
          <w:b/>
          <w:sz w:val="28"/>
          <w:szCs w:val="28"/>
        </w:rPr>
      </w:pPr>
      <w:r w:rsidRPr="00423422">
        <w:rPr>
          <w:rFonts w:ascii="Times New Roman" w:hAnsi="Times New Roman" w:cs="Times New Roman"/>
          <w:b/>
          <w:sz w:val="28"/>
          <w:szCs w:val="28"/>
        </w:rPr>
        <w:t>Кадровые условия реализации Программы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укомплектован квалифицированными кадрами, в т.ч. руководящими, педагогическими, учебно-вспомогательными, административно-хозяйственными работниками.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осуществляется: 1) педагогическими работниками в течение всего времени пребывания воспитанников в детском саду. 2) учебно-вспомогательными работниками в группе в течение всего времени пребывания воспитанников в детском саду. 3) иными педагогическими работниками, вне зависимости от продолжительности пребывания воспитанников в детском саду.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требует от детского сада осуществления управления, ведение бухгалтерского учета, финансово-хозяйственной и хозяйственной деятельности, организации необходимого медицинского обслуживания. Для решения этих задач руководитель детского сада заключает договор гражданско-правового характера и совершает иные действия в рамках своих полномочий.</w:t>
      </w:r>
    </w:p>
    <w:p w:rsidR="00D5140D" w:rsidRDefault="00D5140D" w:rsidP="00D5140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эффективной реализации Программы детский сад создает условия для профессионального развития педагогических и руководящих кадров, в т.ч. их дополнительного профессионального образования. Программой предусмотрены различные формы и программы дополнительно профессионального образования, в т.ч. учитывающие особенности реализуемой основной образовательной программы.</w:t>
      </w:r>
    </w:p>
    <w:p w:rsidR="00423422" w:rsidRDefault="00423422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422" w:rsidRDefault="00423422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422" w:rsidRDefault="00423422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422" w:rsidRDefault="00423422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Кадровый потенциал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педагогическом коллективе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6"/>
        <w:gridCol w:w="4674"/>
        <w:gridCol w:w="3116"/>
      </w:tblGrid>
      <w:tr w:rsidR="00D5140D" w:rsidTr="00334F01">
        <w:tc>
          <w:tcPr>
            <w:tcW w:w="6230" w:type="dxa"/>
            <w:gridSpan w:val="2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кадрового состава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</w:tc>
      </w:tr>
      <w:tr w:rsidR="00D5140D" w:rsidTr="00334F01">
        <w:tc>
          <w:tcPr>
            <w:tcW w:w="1556" w:type="dxa"/>
            <w:vMerge w:val="restart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образованию</w:t>
            </w: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педагогическое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0D" w:rsidTr="00334F01">
        <w:tc>
          <w:tcPr>
            <w:tcW w:w="1556" w:type="dxa"/>
            <w:vMerge w:val="restart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стажу</w:t>
            </w: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140D" w:rsidTr="00334F01">
        <w:tc>
          <w:tcPr>
            <w:tcW w:w="1556" w:type="dxa"/>
            <w:vMerge w:val="restart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140D" w:rsidTr="00334F01">
        <w:tc>
          <w:tcPr>
            <w:tcW w:w="1556" w:type="dxa"/>
            <w:vMerge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D5140D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полностью укомплектован кадрами. Коллектив ДОУ составляет 29 человек. Воспитательно - образовательную работу осуществляют 8 педагогов: из них 6 воспитателей, музыкальный руководитель и старший руководитель. 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работает более 70% педагогов со стажем работы свыше 25 лет, прошли основные этапы становления детского сада.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имеет звание «Почетный работник общего образования РФ».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педагоги награждены: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Почетной грамотой Министерства образования – 1 педагог;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Почетной грамотой Департамента образования и науки Приморского края – 3 педагога;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Почетной грамотой Администрации района – 2 педагога;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Почетной грамотой Управления образования – 2 педагога.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Отличительной особенностью дошкольного учреждения является стабильность педагогических кадров и обслуживающего персонала. Средний возраст педагогов 55 лет.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педагоги своевременно проходят обучение на курсах повышения квалификации дистанционно и в ПК ИРО г. Владивосток. Также посещают свой профессиональный уровень через посещения методических объединений, прохождение процедуры аттестации, самообразование, семинаров педагогов Хасанского муниципального района.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423422">
      <w:pPr>
        <w:pStyle w:val="a6"/>
        <w:numPr>
          <w:ilvl w:val="1"/>
          <w:numId w:val="1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D5140D" w:rsidRDefault="00D5140D" w:rsidP="00D5140D">
      <w:pPr>
        <w:pStyle w:val="a6"/>
        <w:numPr>
          <w:ilvl w:val="0"/>
          <w:numId w:val="1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санитарно-эпидемиологическим правилам и нормативам;</w:t>
      </w:r>
    </w:p>
    <w:p w:rsidR="00D5140D" w:rsidRDefault="00D5140D" w:rsidP="00D5140D">
      <w:pPr>
        <w:pStyle w:val="a6"/>
        <w:numPr>
          <w:ilvl w:val="0"/>
          <w:numId w:val="1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правилам пожарной безопасности;</w:t>
      </w:r>
    </w:p>
    <w:p w:rsidR="00D5140D" w:rsidRDefault="00D5140D" w:rsidP="00D5140D">
      <w:pPr>
        <w:pStyle w:val="a6"/>
        <w:numPr>
          <w:ilvl w:val="0"/>
          <w:numId w:val="1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обучения и воспитания в соответствии с возрастом и индивидуальными особенностями развития детей;</w:t>
      </w:r>
    </w:p>
    <w:p w:rsidR="00D5140D" w:rsidRDefault="00D5140D" w:rsidP="00D5140D">
      <w:pPr>
        <w:pStyle w:val="a6"/>
        <w:numPr>
          <w:ilvl w:val="0"/>
          <w:numId w:val="1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:rsidR="00D5140D" w:rsidRDefault="00D5140D" w:rsidP="00D5140D">
      <w:pPr>
        <w:pStyle w:val="a6"/>
        <w:numPr>
          <w:ilvl w:val="0"/>
          <w:numId w:val="1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Учебно-методическим комплектом, оборудование, оснащение.</w:t>
      </w:r>
    </w:p>
    <w:p w:rsidR="00D5140D" w:rsidRPr="003C463D" w:rsidRDefault="00D5140D" w:rsidP="00D5140D">
      <w:pPr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создана необходимая среда для осуществления образовательного и оздоровительного процесса.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463D">
        <w:rPr>
          <w:rFonts w:ascii="Times New Roman" w:hAnsi="Times New Roman" w:cs="Times New Roman"/>
          <w:i/>
          <w:sz w:val="24"/>
          <w:szCs w:val="24"/>
        </w:rPr>
        <w:t>Имеются следующие помещения и территории: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групповые комнаты;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физкультурно-музыкальный зал;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кабинет;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пищеблок;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прогулочные площадки;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физкультурная площадка.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учреждении есть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методический кабинет, </w:t>
      </w:r>
      <w:r>
        <w:rPr>
          <w:rFonts w:ascii="Times New Roman" w:hAnsi="Times New Roman" w:cs="Times New Roman"/>
          <w:sz w:val="24"/>
          <w:szCs w:val="24"/>
        </w:rPr>
        <w:t>в котором собраны дидактические игры и пособия, материалы для консультации, библиотека с учебно- методической и периодической литературой.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компьютерное оборудование, выход в интернет: имеется компьютер, ноутбук, мультимедийный проектор, принтер, ксерокс, цифровое пианино.</w:t>
      </w:r>
    </w:p>
    <w:p w:rsidR="00334F01" w:rsidRDefault="00334F01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обучения используются цифровые ресурсы и дистанционные технологии для воспитания и обучения детей.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возрастной группе ДОУ созданы условия для самостоятельного активного и целенаправленного действия детей во всех видах деятельности: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для развития игровой деятельности (игровые уголки в соответствии с возрастом детей);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для развития двигательной активности детей;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для воспитания экологической культуры (природные уголки и уголки детского экспериментирования);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для развития познавательной активности и речи (пособия и материалы).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санитарно-гигиеническим нормам.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заботится о сохранении и развитии материально – технической базы и создании благоприятных медико-социальных условий пребывания детей ДОУ.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безопасности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установлена система видеонаблюдения. Детский сад оборудован современной пожарной сигнализацией, огнетушителями.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проводятся мероприятия по соблюдению правил пожарной безопасности, по основам безопасности, учебные тренировки.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информация для родителей по вопросам ОБЖ.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регулярно проводятся занятия, беседы по правилам дорожного движения и безопасного поведения детей на улицах города, организуются экскурсии, игры.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40D" w:rsidRDefault="00D5140D" w:rsidP="00423422">
      <w:pPr>
        <w:pStyle w:val="a6"/>
        <w:numPr>
          <w:ilvl w:val="1"/>
          <w:numId w:val="1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Воспитательно-образовательный процесс условно подразделен на:</w:t>
      </w:r>
    </w:p>
    <w:p w:rsidR="00D5140D" w:rsidRDefault="00D5140D" w:rsidP="00D5140D">
      <w:pPr>
        <w:pStyle w:val="a6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Совместную деятельность с детьми: образовательную деятельность, осуществляемую в процессе организации различных видов детской деятельности;</w:t>
      </w:r>
    </w:p>
    <w:p w:rsidR="00D5140D" w:rsidRDefault="00D5140D" w:rsidP="00D5140D">
      <w:pPr>
        <w:pStyle w:val="a6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D5140D" w:rsidRDefault="00D5140D" w:rsidP="00D5140D">
      <w:pPr>
        <w:pStyle w:val="a6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:rsidR="00D5140D" w:rsidRDefault="00D5140D" w:rsidP="00D5140D">
      <w:pPr>
        <w:pStyle w:val="a6"/>
        <w:numPr>
          <w:ilvl w:val="0"/>
          <w:numId w:val="8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семьями детей по реализации основной образовательной программы дошкольного образования.</w:t>
      </w:r>
    </w:p>
    <w:tbl>
      <w:tblPr>
        <w:tblStyle w:val="ab"/>
        <w:tblW w:w="0" w:type="auto"/>
        <w:tblInd w:w="389" w:type="dxa"/>
        <w:tblLook w:val="04A0" w:firstRow="1" w:lastRow="0" w:firstColumn="1" w:lastColumn="0" w:noHBand="0" w:noVBand="1"/>
      </w:tblPr>
      <w:tblGrid>
        <w:gridCol w:w="4568"/>
        <w:gridCol w:w="2268"/>
        <w:gridCol w:w="2121"/>
      </w:tblGrid>
      <w:tr w:rsidR="00D5140D" w:rsidTr="00334F01">
        <w:tc>
          <w:tcPr>
            <w:tcW w:w="4568" w:type="dxa"/>
          </w:tcPr>
          <w:p w:rsidR="00D5140D" w:rsidRPr="004F12BC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268" w:type="dxa"/>
          </w:tcPr>
          <w:p w:rsidR="00D5140D" w:rsidRPr="004F12BC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121" w:type="dxa"/>
          </w:tcPr>
          <w:p w:rsidR="00D5140D" w:rsidRPr="004F12BC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</w:t>
            </w:r>
          </w:p>
        </w:tc>
      </w:tr>
      <w:tr w:rsidR="00D5140D" w:rsidTr="00334F01">
        <w:tc>
          <w:tcPr>
            <w:tcW w:w="4568" w:type="dxa"/>
          </w:tcPr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Игровая: сюжетные игры, игры с правилами.</w:t>
            </w:r>
          </w:p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мастерская по изготовлению продуктов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творчества, реализация проектов</w:t>
            </w:r>
          </w:p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Трудовая: совместные действия, дежурство, поручение, задание, реализация проекта.</w:t>
            </w:r>
          </w:p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</w:p>
          <w:p w:rsidR="00D5140D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D5140D" w:rsidRPr="004F12BC" w:rsidRDefault="00D5140D" w:rsidP="00334F01">
            <w:pPr>
              <w:pStyle w:val="a6"/>
              <w:numPr>
                <w:ilvl w:val="0"/>
                <w:numId w:val="114"/>
              </w:numPr>
              <w:ind w:left="2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чтение, обсуждение, разучивание.</w:t>
            </w:r>
          </w:p>
        </w:tc>
        <w:tc>
          <w:tcPr>
            <w:tcW w:w="2268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развивающей среды для самостоятельной деятельности детей: двигательной, игровой, продуктивной,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трудовой, познавательно-исследовательской</w:t>
            </w:r>
          </w:p>
        </w:tc>
        <w:tc>
          <w:tcPr>
            <w:tcW w:w="2121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диагностирование</w:t>
            </w:r>
          </w:p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педагогическое просвещение родителей, обмен опытом</w:t>
            </w:r>
          </w:p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творчество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взрослых</w:t>
            </w:r>
          </w:p>
        </w:tc>
      </w:tr>
    </w:tbl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детьми младшего дошкольного возраста используются преимущественно: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игровые;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сюжетные;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интегрированные формы образовательной деятельности.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происходит опосредованно, в процессе увлекательной для малышей деятельности.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старшем дошкольном возрасте (старшая и подготовительная к школе группа) выделяется время для занятий учебно-тренирующего характера.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форм непосредственно образовательной деятельности является «занятие», которое рассматривается как –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несколько таких деятельностях – интеграции различных детских деятельностей), осуществляемых совместно со взрослыми, и направлено на освоение детьми одной или нескольких образовательных областей (интеграция содержания образовательных областей). Реализация занятия как дидактической формы учебной деятельности рассматривается только в старшем дошкольном возрасте.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Младший дошкольный возраст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63"/>
        <w:gridCol w:w="3189"/>
        <w:gridCol w:w="3094"/>
      </w:tblGrid>
      <w:tr w:rsidR="00D5140D" w:rsidTr="00334F01">
        <w:tc>
          <w:tcPr>
            <w:tcW w:w="3115" w:type="dxa"/>
          </w:tcPr>
          <w:p w:rsidR="00D5140D" w:rsidRPr="00A06FE9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15" w:type="dxa"/>
          </w:tcPr>
          <w:p w:rsidR="00D5140D" w:rsidRPr="00A06FE9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половина дня</w:t>
            </w:r>
          </w:p>
        </w:tc>
        <w:tc>
          <w:tcPr>
            <w:tcW w:w="3116" w:type="dxa"/>
          </w:tcPr>
          <w:p w:rsidR="00D5140D" w:rsidRPr="00A06FE9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половина дня</w:t>
            </w:r>
          </w:p>
        </w:tc>
      </w:tr>
      <w:tr w:rsidR="00D5140D" w:rsidTr="00334F01">
        <w:tc>
          <w:tcPr>
            <w:tcW w:w="3115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115" w:type="dxa"/>
          </w:tcPr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эмоционального настроение группы с последующей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коррекцией плана работы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D5140D" w:rsidRPr="00A06FE9" w:rsidRDefault="00D5140D" w:rsidP="00334F01">
            <w:pPr>
              <w:pStyle w:val="a6"/>
              <w:numPr>
                <w:ilvl w:val="0"/>
                <w:numId w:val="115"/>
              </w:numPr>
              <w:ind w:left="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ряжением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D5140D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 младших и старших детей</w:t>
            </w:r>
          </w:p>
          <w:p w:rsidR="00D5140D" w:rsidRPr="00A06FE9" w:rsidRDefault="00D5140D" w:rsidP="00334F01">
            <w:pPr>
              <w:pStyle w:val="a6"/>
              <w:numPr>
                <w:ilvl w:val="0"/>
                <w:numId w:val="115"/>
              </w:numPr>
              <w:ind w:left="32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D5140D" w:rsidTr="00334F01">
        <w:tc>
          <w:tcPr>
            <w:tcW w:w="3115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115" w:type="dxa"/>
          </w:tcPr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Игры-занятия</w:t>
            </w:r>
          </w:p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участку</w:t>
            </w:r>
          </w:p>
          <w:p w:rsidR="00D5140D" w:rsidRPr="004A68B3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D5140D" w:rsidRDefault="00D5140D" w:rsidP="00334F01">
            <w:pPr>
              <w:pStyle w:val="a6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D5140D" w:rsidRPr="004A68B3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0D" w:rsidTr="00334F01">
        <w:tc>
          <w:tcPr>
            <w:tcW w:w="3115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5" w:type="dxa"/>
          </w:tcPr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– занятия</w:t>
            </w:r>
          </w:p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D5140D" w:rsidRPr="004A68B3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общения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D5140D" w:rsidRDefault="00D5140D" w:rsidP="00334F01">
            <w:pPr>
              <w:pStyle w:val="a6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</w:p>
          <w:p w:rsidR="00D5140D" w:rsidRPr="004A68B3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0D" w:rsidTr="00334F01">
        <w:tc>
          <w:tcPr>
            <w:tcW w:w="3115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115" w:type="dxa"/>
          </w:tcPr>
          <w:p w:rsidR="00D5140D" w:rsidRDefault="00D5140D" w:rsidP="00334F01">
            <w:pPr>
              <w:pStyle w:val="a6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музыкальному воспитанию и изобразительной деятельности</w:t>
            </w:r>
          </w:p>
          <w:p w:rsidR="00D5140D" w:rsidRDefault="00D5140D" w:rsidP="00334F01">
            <w:pPr>
              <w:pStyle w:val="a6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D5140D" w:rsidRPr="004A68B3" w:rsidRDefault="00D5140D" w:rsidP="00334F01">
            <w:pPr>
              <w:pStyle w:val="a6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Музыкально-художественные досуги</w:t>
            </w:r>
          </w:p>
          <w:p w:rsidR="00D5140D" w:rsidRPr="004A68B3" w:rsidRDefault="00D5140D" w:rsidP="00334F01">
            <w:pPr>
              <w:pStyle w:val="a6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D5140D" w:rsidTr="00334F01">
        <w:tc>
          <w:tcPr>
            <w:tcW w:w="3115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5" w:type="dxa"/>
          </w:tcPr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 в детский сад на воздухе в теплое время года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D5140D" w:rsidRPr="004A68B3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  <w:p w:rsidR="00D5140D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D5140D" w:rsidRPr="004A68B3" w:rsidRDefault="00D5140D" w:rsidP="00334F01">
            <w:pPr>
              <w:pStyle w:val="a6"/>
              <w:numPr>
                <w:ilvl w:val="0"/>
                <w:numId w:val="1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3422" w:rsidRDefault="00423422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422" w:rsidRDefault="00423422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Старший дошкольный возраст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3258"/>
        <w:gridCol w:w="3116"/>
      </w:tblGrid>
      <w:tr w:rsidR="00D5140D" w:rsidTr="00334F01">
        <w:tc>
          <w:tcPr>
            <w:tcW w:w="2972" w:type="dxa"/>
          </w:tcPr>
          <w:p w:rsidR="00D5140D" w:rsidRPr="004A68B3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58" w:type="dxa"/>
          </w:tcPr>
          <w:p w:rsidR="00D5140D" w:rsidRPr="004A68B3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половина дня</w:t>
            </w:r>
          </w:p>
        </w:tc>
        <w:tc>
          <w:tcPr>
            <w:tcW w:w="3116" w:type="dxa"/>
          </w:tcPr>
          <w:p w:rsidR="00D5140D" w:rsidRPr="004A68B3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половина дня</w:t>
            </w:r>
          </w:p>
        </w:tc>
      </w:tr>
      <w:tr w:rsidR="00D5140D" w:rsidTr="00334F01">
        <w:tc>
          <w:tcPr>
            <w:tcW w:w="2972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258" w:type="dxa"/>
          </w:tcPr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настроения группы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Дежурства в столовой, в природном уголке, помощь в подготовке к занятиям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D5140D" w:rsidRPr="007D00C6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в процессе хозяйственно-бытового труда в природе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 в игровой форме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D5140D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младших и старших детей (совместные спектакли, дни дарения)</w:t>
            </w:r>
          </w:p>
          <w:p w:rsidR="00D5140D" w:rsidRPr="007D00C6" w:rsidRDefault="00D5140D" w:rsidP="00334F01">
            <w:pPr>
              <w:pStyle w:val="a6"/>
              <w:numPr>
                <w:ilvl w:val="0"/>
                <w:numId w:val="1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D5140D" w:rsidTr="00334F01">
        <w:tc>
          <w:tcPr>
            <w:tcW w:w="2972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58" w:type="dxa"/>
          </w:tcPr>
          <w:p w:rsidR="00D5140D" w:rsidRPr="007D00C6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0C6">
              <w:rPr>
                <w:rFonts w:ascii="Times New Roman" w:hAnsi="Times New Roman" w:cs="Times New Roman"/>
                <w:sz w:val="24"/>
                <w:szCs w:val="24"/>
              </w:rPr>
              <w:t>НОД по познавательному развитию</w:t>
            </w:r>
          </w:p>
          <w:p w:rsidR="00D5140D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0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идактические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D5140D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участку</w:t>
            </w:r>
          </w:p>
          <w:p w:rsidR="00D5140D" w:rsidRPr="007D00C6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досуги</w:t>
            </w:r>
          </w:p>
          <w:p w:rsidR="00D5140D" w:rsidRPr="00C70275" w:rsidRDefault="00D5140D" w:rsidP="00334F01">
            <w:pPr>
              <w:pStyle w:val="a6"/>
              <w:numPr>
                <w:ilvl w:val="0"/>
                <w:numId w:val="1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D5140D" w:rsidTr="00334F01">
        <w:tc>
          <w:tcPr>
            <w:tcW w:w="2972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58" w:type="dxa"/>
          </w:tcPr>
          <w:p w:rsidR="00D5140D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развитию речи</w:t>
            </w:r>
          </w:p>
          <w:p w:rsidR="00D5140D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D5140D" w:rsidRPr="007D00C6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5140D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  <w:p w:rsidR="00D5140D" w:rsidRPr="00C70275" w:rsidRDefault="00D5140D" w:rsidP="00334F01">
            <w:pPr>
              <w:pStyle w:val="a6"/>
              <w:numPr>
                <w:ilvl w:val="0"/>
                <w:numId w:val="1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D5140D" w:rsidTr="00334F01">
        <w:tc>
          <w:tcPr>
            <w:tcW w:w="2972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58" w:type="dxa"/>
          </w:tcPr>
          <w:p w:rsidR="00D5140D" w:rsidRDefault="00D5140D" w:rsidP="00334F01">
            <w:pPr>
              <w:pStyle w:val="a6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 и изобразительной деятельности</w:t>
            </w:r>
          </w:p>
          <w:p w:rsidR="00D5140D" w:rsidRDefault="00D5140D" w:rsidP="00334F01">
            <w:pPr>
              <w:pStyle w:val="a6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D5140D" w:rsidRDefault="00D5140D" w:rsidP="00334F01">
            <w:pPr>
              <w:pStyle w:val="a6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  <w:p w:rsidR="00D5140D" w:rsidRPr="007D00C6" w:rsidRDefault="00D5140D" w:rsidP="00334F01">
            <w:pPr>
              <w:pStyle w:val="a6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Музыкально-художественные досуги</w:t>
            </w:r>
          </w:p>
          <w:p w:rsidR="00D5140D" w:rsidRPr="00C70275" w:rsidRDefault="00D5140D" w:rsidP="00334F01">
            <w:pPr>
              <w:pStyle w:val="a6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D5140D" w:rsidTr="00334F01">
        <w:tc>
          <w:tcPr>
            <w:tcW w:w="2972" w:type="dxa"/>
          </w:tcPr>
          <w:p w:rsidR="00D5140D" w:rsidRDefault="00D5140D" w:rsidP="0033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58" w:type="dxa"/>
          </w:tcPr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на воздухе в теплое время года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виды закаливания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физическому развитию</w:t>
            </w:r>
          </w:p>
          <w:p w:rsidR="00D5140D" w:rsidRPr="007D00C6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116" w:type="dxa"/>
          </w:tcPr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сна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  <w:p w:rsidR="00D5140D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D5140D" w:rsidRPr="00C70275" w:rsidRDefault="00D5140D" w:rsidP="00334F01">
            <w:pPr>
              <w:pStyle w:val="a6"/>
              <w:numPr>
                <w:ilvl w:val="0"/>
                <w:numId w:val="1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40D" w:rsidRDefault="00D5140D" w:rsidP="00423422">
      <w:pPr>
        <w:pStyle w:val="a6"/>
        <w:numPr>
          <w:ilvl w:val="1"/>
          <w:numId w:val="1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 – образовательный процесс должен строиться с учетом контингента воспитанников, их индивидуальных и возрастных особенностей, социального заказа родителей. При организации воспитательно-образовательного процесса необходимо обеспечить единство воспитательных, развивающих и обучающихся целей и задач. При этом поставленные задачи следует решать, избегая перегрузки детей, на необходимом и достаточном материале, максимально приближаясь к разумному «минимуму».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форме участия взрослого все виды детской активности можно условно классифицировать на:</w:t>
      </w:r>
    </w:p>
    <w:p w:rsidR="00D5140D" w:rsidRPr="00572906" w:rsidRDefault="00D5140D" w:rsidP="00D5140D">
      <w:pPr>
        <w:pStyle w:val="a6"/>
        <w:numPr>
          <w:ilvl w:val="0"/>
          <w:numId w:val="12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Взрослый организует </w:t>
      </w:r>
      <w:r>
        <w:rPr>
          <w:rFonts w:ascii="Times New Roman" w:hAnsi="Times New Roman" w:cs="Times New Roman"/>
          <w:sz w:val="24"/>
          <w:szCs w:val="24"/>
        </w:rPr>
        <w:t>(занятия, кружки, секции);</w:t>
      </w:r>
    </w:p>
    <w:p w:rsidR="00D5140D" w:rsidRPr="00572906" w:rsidRDefault="00D5140D" w:rsidP="00D5140D">
      <w:pPr>
        <w:pStyle w:val="a6"/>
        <w:numPr>
          <w:ilvl w:val="0"/>
          <w:numId w:val="12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Взрослый помогает </w:t>
      </w:r>
      <w:r>
        <w:rPr>
          <w:rFonts w:ascii="Times New Roman" w:hAnsi="Times New Roman" w:cs="Times New Roman"/>
          <w:sz w:val="24"/>
          <w:szCs w:val="24"/>
        </w:rPr>
        <w:t>(обогащенные игры в центрах активности);</w:t>
      </w:r>
    </w:p>
    <w:p w:rsidR="00D5140D" w:rsidRPr="00572906" w:rsidRDefault="00D5140D" w:rsidP="00D5140D">
      <w:pPr>
        <w:pStyle w:val="a6"/>
        <w:numPr>
          <w:ilvl w:val="0"/>
          <w:numId w:val="12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Взрослый создает условия для самореализации </w:t>
      </w:r>
      <w:r>
        <w:rPr>
          <w:rFonts w:ascii="Times New Roman" w:hAnsi="Times New Roman" w:cs="Times New Roman"/>
          <w:sz w:val="24"/>
          <w:szCs w:val="24"/>
        </w:rPr>
        <w:t>(проектная деятельность);</w:t>
      </w:r>
    </w:p>
    <w:p w:rsidR="00D5140D" w:rsidRPr="00572906" w:rsidRDefault="00D5140D" w:rsidP="00D5140D">
      <w:pPr>
        <w:pStyle w:val="a6"/>
        <w:numPr>
          <w:ilvl w:val="0"/>
          <w:numId w:val="12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Взрослый участвует в процессе наравне с детьми </w:t>
      </w:r>
      <w:r>
        <w:rPr>
          <w:rFonts w:ascii="Times New Roman" w:hAnsi="Times New Roman" w:cs="Times New Roman"/>
          <w:sz w:val="24"/>
          <w:szCs w:val="24"/>
        </w:rPr>
        <w:t>(событийная деятельность, образовательное событие);</w:t>
      </w:r>
    </w:p>
    <w:p w:rsidR="00D5140D" w:rsidRDefault="00D5140D" w:rsidP="00D5140D">
      <w:pPr>
        <w:pStyle w:val="a6"/>
        <w:numPr>
          <w:ilvl w:val="0"/>
          <w:numId w:val="12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Взрослый не вмешивается </w:t>
      </w:r>
      <w:r>
        <w:rPr>
          <w:rFonts w:ascii="Times New Roman" w:hAnsi="Times New Roman" w:cs="Times New Roman"/>
          <w:sz w:val="24"/>
          <w:szCs w:val="24"/>
        </w:rPr>
        <w:t>(свободная игра).</w:t>
      </w:r>
    </w:p>
    <w:p w:rsidR="00D5140D" w:rsidRDefault="00D5140D" w:rsidP="00D5140D">
      <w:pPr>
        <w:ind w:left="2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ЗАНЯТИЯ, КРУЖКИ, СЕКЦИИ</w:t>
      </w:r>
    </w:p>
    <w:p w:rsidR="00D5140D" w:rsidRDefault="00D5140D" w:rsidP="00D5140D">
      <w:pPr>
        <w:ind w:left="2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(ОРГАНИЗУЕТ ВЗРОСЛЫЙ)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Занятия, организованные взрослым, необходимы для оптимального развития детей. Только целенаправленная образовательная деятельность позволяет реализовать системный подход с учетом возрастных психофизиологических особенностей детей, а также сензитивных периодов развития (периоды в жизни ребенка, создающие наиболее благоприятные условия для формирования у него определенных психологических свойств и видов поведения).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 организованное занятие – это занятия, которые отвечают «золотым принципам» дошкольной педагогики. </w:t>
      </w:r>
    </w:p>
    <w:p w:rsidR="00D5140D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t>Зона ближайшего развития</w:t>
      </w:r>
      <w:r>
        <w:rPr>
          <w:rFonts w:ascii="Times New Roman" w:hAnsi="Times New Roman" w:cs="Times New Roman"/>
          <w:sz w:val="24"/>
          <w:szCs w:val="24"/>
        </w:rPr>
        <w:t xml:space="preserve">, т.е. предполагаемые занятия должны быть достаточно сложными, чтобы ребенку надо было приложить усилия для решения задачи, но выполнимыми, чтобы он оказывался в ситуации успеха. </w:t>
      </w:r>
    </w:p>
    <w:p w:rsidR="00D5140D" w:rsidRPr="00A209C8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lastRenderedPageBreak/>
        <w:t>Культуросообразность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09C8">
        <w:rPr>
          <w:rFonts w:ascii="Times New Roman" w:hAnsi="Times New Roman" w:cs="Times New Roman"/>
          <w:sz w:val="24"/>
          <w:szCs w:val="24"/>
        </w:rPr>
        <w:t>т.е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педагог должен использовать материал, отвечающий культурно-историческим ценностям и традициям народов РФ.</w:t>
      </w:r>
    </w:p>
    <w:p w:rsidR="00D5140D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t>Деятельностный подход</w:t>
      </w:r>
      <w:r>
        <w:rPr>
          <w:rFonts w:ascii="Times New Roman" w:hAnsi="Times New Roman" w:cs="Times New Roman"/>
          <w:sz w:val="24"/>
          <w:szCs w:val="24"/>
        </w:rPr>
        <w:t>, т.е. опираться на детские смыслы и интересы, специфически детские виды деятельности, чтобы дети были активными, заинтересованными участниками процесса.</w:t>
      </w:r>
    </w:p>
    <w:p w:rsidR="00D5140D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t>Возрастное соответствие</w:t>
      </w:r>
      <w:r>
        <w:rPr>
          <w:rFonts w:ascii="Times New Roman" w:hAnsi="Times New Roman" w:cs="Times New Roman"/>
          <w:sz w:val="24"/>
          <w:szCs w:val="24"/>
        </w:rPr>
        <w:t>, т.е. занятия, должны учитывать возрастные особенности развития детей и опираться на ведущий вид деятельности.</w:t>
      </w:r>
    </w:p>
    <w:p w:rsidR="00D5140D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t>Развивающее обучение</w:t>
      </w:r>
      <w:r>
        <w:rPr>
          <w:rFonts w:ascii="Times New Roman" w:hAnsi="Times New Roman" w:cs="Times New Roman"/>
          <w:sz w:val="24"/>
          <w:szCs w:val="24"/>
        </w:rPr>
        <w:t>, т.е. педагог в своей работе должен способствовать не столько накоплению у детей знаний, сколько развитию умения думать, рассуждать, вступать в диалог, отстаивать свою точку зрения.</w:t>
      </w:r>
    </w:p>
    <w:p w:rsidR="00D5140D" w:rsidRPr="00A209C8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t>Амплификация развития</w:t>
      </w:r>
    </w:p>
    <w:p w:rsidR="00D5140D" w:rsidRDefault="00D5140D" w:rsidP="00D5140D">
      <w:pPr>
        <w:pStyle w:val="a6"/>
        <w:numPr>
          <w:ilvl w:val="0"/>
          <w:numId w:val="12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9C8">
        <w:rPr>
          <w:rFonts w:ascii="Times New Roman" w:hAnsi="Times New Roman" w:cs="Times New Roman"/>
          <w:b/>
          <w:sz w:val="24"/>
          <w:szCs w:val="24"/>
        </w:rPr>
        <w:t>Пространство детской реализации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 из важнейших условий развития личности ребенка это возможность выбора занятий по интересам, возможность самореализации. Этому помогает наличие разнообразных кружков, студий, секций, мастерских – ребенок должен иметь возможность выбирать, чем ему заниматься, в какие игры играть, в какие кружки ходить.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ОБОГАЩЕННЫЕ ИГРЫ В ЦЕНТРАХ АКТИВНОСТИ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(ВЗРОСЛЫЙ ПОМОГАЕТ)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5140D" w:rsidRDefault="00D5140D" w:rsidP="00D5140D">
      <w:pPr>
        <w:pStyle w:val="a6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Наблюдать за детьми, при необходимости помогать (объяснить, как пользоваться новыми материалами, подсказать новый способ действия и пр.)</w:t>
      </w:r>
    </w:p>
    <w:p w:rsidR="00D5140D" w:rsidRDefault="00D5140D" w:rsidP="00D5140D">
      <w:pPr>
        <w:pStyle w:val="a6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детям наладить взаимодействие друг с другом в совместных занятиях и играх в центрах активности.</w:t>
      </w:r>
    </w:p>
    <w:p w:rsidR="00D5140D" w:rsidRDefault="00D5140D" w:rsidP="00D5140D">
      <w:pPr>
        <w:pStyle w:val="a6"/>
        <w:numPr>
          <w:ilvl w:val="0"/>
          <w:numId w:val="1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Следить, чтобы каждый ребенок нашел себе интересное занятие.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активности предназначены в первую очередь для самостоятельных занятий детей, чтобы каждый ребенок мог найти себе занятие по интересам. Центры активности – это один из элементов пространства детской реализации.</w:t>
      </w:r>
    </w:p>
    <w:p w:rsidR="00D5140D" w:rsidRDefault="00D5140D" w:rsidP="00D5140D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активности должны быть наполнены разнообразными интересными для детей материалами, которые им доступны и знакомы (дети знают, как с ними обращаться). Материалы должны периодически обновляться. Педагог должен уметь поддерживать детскую самостоятельность и инициативу и, при необходимости, помогать детям реализовать свои замыслы.</w:t>
      </w:r>
    </w:p>
    <w:p w:rsidR="00D5140D" w:rsidRDefault="00D5140D" w:rsidP="00D5140D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</w:p>
    <w:p w:rsidR="00D5140D" w:rsidRDefault="00D5140D" w:rsidP="00D5140D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(ВЗРОСЛЫЙ СОЗДАЕТ УСЛОВИЯ ДЛЯ САМОРЕАЛИЗАЦИИ)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5140D" w:rsidRDefault="00D5140D" w:rsidP="00D5140D">
      <w:pPr>
        <w:pStyle w:val="a6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Заметить проявление детской инициативы</w:t>
      </w:r>
    </w:p>
    <w:p w:rsidR="00D5140D" w:rsidRDefault="00D5140D" w:rsidP="00D5140D">
      <w:pPr>
        <w:pStyle w:val="a6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ребенку (детям) осознать и сформулировать свою идею.</w:t>
      </w:r>
    </w:p>
    <w:p w:rsidR="00D5140D" w:rsidRDefault="00D5140D" w:rsidP="00D5140D">
      <w:pPr>
        <w:pStyle w:val="a6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необходимости, помочь в реализации проекта, не забирая при этом инициативу.</w:t>
      </w:r>
    </w:p>
    <w:p w:rsidR="00D5140D" w:rsidRDefault="00D5140D" w:rsidP="00D5140D">
      <w:pPr>
        <w:pStyle w:val="a6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детям в представлении своего проекта.</w:t>
      </w:r>
    </w:p>
    <w:p w:rsidR="00D5140D" w:rsidRDefault="00D5140D" w:rsidP="00D5140D">
      <w:pPr>
        <w:pStyle w:val="a6"/>
        <w:numPr>
          <w:ilvl w:val="0"/>
          <w:numId w:val="1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всем участникам проекта и окружающим осознать пользу, значимость полученного результата.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– один из важнейших элементов пространства детской реализации. Проекты бывают трех типов: творческие, исследовательские и нормативные. Проектная деятельность только тогда по-настоящему эффективна, когда проект действительно детский, т.е. задуман и реализован детьми. Взрослый только создает условия для детской самореализации.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СОБЫТИЕ</w:t>
      </w:r>
    </w:p>
    <w:p w:rsidR="00D5140D" w:rsidRDefault="00D5140D" w:rsidP="00D514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(ВЗРОСЛЫЙ УЧАСТВУЕТ В ПРОЦЕССЕ НАРАВНЕ С ДЕТЬМИ)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5140D" w:rsidRDefault="00D5140D" w:rsidP="00D5140D">
      <w:pPr>
        <w:pStyle w:val="a6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Заронить в детское сообщество проблемную ситуацию, которая заинтересует детей.</w:t>
      </w:r>
    </w:p>
    <w:p w:rsidR="00D5140D" w:rsidRDefault="00D5140D" w:rsidP="00D5140D">
      <w:pPr>
        <w:pStyle w:val="a6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возможность разворачивать действие по своему пониманию, оказывая им, </w:t>
      </w:r>
      <w:r>
        <w:rPr>
          <w:rFonts w:ascii="Times New Roman" w:hAnsi="Times New Roman" w:cs="Times New Roman"/>
          <w:sz w:val="24"/>
          <w:szCs w:val="24"/>
        </w:rPr>
        <w:lastRenderedPageBreak/>
        <w:t>при необходимости, деликатное содействие, избегая прямых подсказок и указаний.</w:t>
      </w:r>
    </w:p>
    <w:p w:rsidR="00D5140D" w:rsidRDefault="00D5140D" w:rsidP="00D5140D">
      <w:pPr>
        <w:pStyle w:val="a6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детям планировать событие так, чтобы они смогли реализовать свои планы.</w:t>
      </w:r>
    </w:p>
    <w:p w:rsidR="00D5140D" w:rsidRDefault="00D5140D" w:rsidP="00D5140D">
      <w:pPr>
        <w:pStyle w:val="a6"/>
        <w:numPr>
          <w:ilvl w:val="0"/>
          <w:numId w:val="1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Насыщать событие образовательными возможностями, чтобы дети на деле могли применить свои знания и умения в счете, письме, измерении, рисовании, конструировании и пр.</w:t>
      </w:r>
    </w:p>
    <w:p w:rsidR="00D5140D" w:rsidRDefault="00D5140D" w:rsidP="00D514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событие – это новый формат совместной детско-взрослой деятельности. Событие – это захватывающая, достаточно длительная игра, где участвуют все, и дети, и воспитатели. Задача взрослого найти и ввести в детское сообщество такую проблемную ситуацию, которая заинтересует детей и подтолкнет их к поиску решения. </w:t>
      </w:r>
    </w:p>
    <w:p w:rsidR="00D5140D" w:rsidRDefault="00D5140D" w:rsidP="00D5140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СВОБОДНАЯ ИГРА</w:t>
      </w:r>
    </w:p>
    <w:p w:rsidR="00D5140D" w:rsidRDefault="00D5140D" w:rsidP="00D5140D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(ВЗРОСЛЫЙ НЕ ВМЕШИВАЕТСЯ)</w:t>
      </w:r>
    </w:p>
    <w:p w:rsidR="00D5140D" w:rsidRDefault="00D5140D" w:rsidP="00D5140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5140D" w:rsidRDefault="00D5140D" w:rsidP="00D5140D">
      <w:pPr>
        <w:pStyle w:val="a6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детских игр (время, место, материал)</w:t>
      </w:r>
    </w:p>
    <w:p w:rsidR="00D5140D" w:rsidRDefault="00D5140D" w:rsidP="00D5140D">
      <w:pPr>
        <w:pStyle w:val="a6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детскую игру</w:t>
      </w:r>
    </w:p>
    <w:p w:rsidR="00D5140D" w:rsidRDefault="00D5140D" w:rsidP="00D5140D">
      <w:pPr>
        <w:pStyle w:val="a6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детям взаимодействовать в игре</w:t>
      </w:r>
    </w:p>
    <w:p w:rsidR="00D5140D" w:rsidRDefault="00D5140D" w:rsidP="00D5140D">
      <w:pPr>
        <w:pStyle w:val="a6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вмешиваться в игру, давая детям проявить себе и свои способности.</w:t>
      </w:r>
    </w:p>
    <w:p w:rsidR="00D5140D" w:rsidRDefault="00D5140D" w:rsidP="00D5140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– ведущий вид деятельности в дошкольном возрасте. Важно создавать условия для игры, т.е. предоставить детям достаточное время, место и материал (игрушки).</w:t>
      </w:r>
    </w:p>
    <w:p w:rsidR="00D5140D" w:rsidRDefault="00D5140D" w:rsidP="00D5140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МКДОУ «Лучик» пгт. Посьет</w:t>
      </w:r>
    </w:p>
    <w:tbl>
      <w:tblPr>
        <w:tblStyle w:val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2560"/>
        <w:gridCol w:w="622"/>
        <w:gridCol w:w="619"/>
        <w:gridCol w:w="658"/>
        <w:gridCol w:w="640"/>
        <w:gridCol w:w="622"/>
        <w:gridCol w:w="619"/>
        <w:gridCol w:w="622"/>
        <w:gridCol w:w="619"/>
        <w:gridCol w:w="622"/>
        <w:gridCol w:w="619"/>
      </w:tblGrid>
      <w:tr w:rsidR="00D5140D" w:rsidRPr="00EC59CA" w:rsidTr="00334F01">
        <w:trPr>
          <w:trHeight w:val="630"/>
        </w:trPr>
        <w:tc>
          <w:tcPr>
            <w:tcW w:w="3510" w:type="dxa"/>
            <w:gridSpan w:val="2"/>
          </w:tcPr>
          <w:p w:rsidR="00D5140D" w:rsidRPr="00EC59CA" w:rsidRDefault="00D5140D" w:rsidP="00334F0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627" w:type="dxa"/>
            <w:gridSpan w:val="10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i/>
                <w:sz w:val="24"/>
                <w:szCs w:val="24"/>
                <w:lang w:eastAsia="en-US" w:bidi="ar-SA"/>
              </w:rPr>
              <w:t>Объем нагрузки в неделю (мин/кол-во)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534" w:type="dxa"/>
            <w:vMerge w:val="restart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Обязательная часть</w:t>
            </w: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Базовый вид образовательной деятельности</w:t>
            </w:r>
          </w:p>
        </w:tc>
        <w:tc>
          <w:tcPr>
            <w:tcW w:w="1325" w:type="dxa"/>
            <w:gridSpan w:val="2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Группа раннего возраста (2-3 года)</w:t>
            </w:r>
          </w:p>
        </w:tc>
        <w:tc>
          <w:tcPr>
            <w:tcW w:w="1325" w:type="dxa"/>
            <w:gridSpan w:val="2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Младшая группа </w:t>
            </w: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(3-4 года)</w:t>
            </w:r>
          </w:p>
        </w:tc>
        <w:tc>
          <w:tcPr>
            <w:tcW w:w="1326" w:type="dxa"/>
            <w:gridSpan w:val="2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Средняя группа </w:t>
            </w: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(4-5 лет)</w:t>
            </w:r>
          </w:p>
        </w:tc>
        <w:tc>
          <w:tcPr>
            <w:tcW w:w="2651" w:type="dxa"/>
            <w:gridSpan w:val="4"/>
            <w:tcBorders>
              <w:bottom w:val="single" w:sz="4" w:space="0" w:color="auto"/>
            </w:tcBorders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Старше-подготовительная группа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88"/>
        </w:trPr>
        <w:tc>
          <w:tcPr>
            <w:tcW w:w="534" w:type="dxa"/>
            <w:vMerge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976" w:type="dxa"/>
            <w:vMerge/>
            <w:vAlign w:val="center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1325" w:type="dxa"/>
            <w:gridSpan w:val="2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1325" w:type="dxa"/>
            <w:gridSpan w:val="2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1326" w:type="dxa"/>
            <w:gridSpan w:val="2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5-6 лет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</w:tcBorders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6-7 лет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976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нед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год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нед</w:t>
            </w:r>
          </w:p>
        </w:tc>
        <w:tc>
          <w:tcPr>
            <w:tcW w:w="662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год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нед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год</w:t>
            </w:r>
          </w:p>
        </w:tc>
        <w:tc>
          <w:tcPr>
            <w:tcW w:w="662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нед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год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нед</w:t>
            </w:r>
          </w:p>
        </w:tc>
        <w:tc>
          <w:tcPr>
            <w:tcW w:w="663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год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1.1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Познавательное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Ознакомление с окружающим миром (основы науки и естествознания)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Математическое развитие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*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*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72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A6A6A6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68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72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72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108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1.2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Речевое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Развитие речи, основы грамотности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68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72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>72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A6A6A6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68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72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72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1.3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Художественно-эстетическое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Музыкальная деятельность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68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68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72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72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72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Изобразительная деятельность</w:t>
            </w:r>
          </w:p>
        </w:tc>
        <w:tc>
          <w:tcPr>
            <w:tcW w:w="6627" w:type="dxa"/>
            <w:gridSpan w:val="10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lastRenderedPageBreak/>
              <w:t>2.1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рисование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36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72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72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2.2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лепка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34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17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2.3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аппликация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-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-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17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0,5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A6A6A6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Итого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4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136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4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136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4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144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5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180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5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lang w:eastAsia="en-US" w:bidi="ar-SA"/>
              </w:rPr>
              <w:t>180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1.4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Физическое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физическая</w:t>
            </w: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культура</w:t>
            </w: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в </w:t>
            </w: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помещение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102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2" w:type="dxa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102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108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108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663" w:type="dxa"/>
            <w:vMerge w:val="restart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108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на </w:t>
            </w: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улице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2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A6A6A6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108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108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108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1.5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Социально-коммуникативное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Освоение безопасного поведения</w:t>
            </w: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7" w:type="dxa"/>
            <w:gridSpan w:val="10"/>
            <w:vMerge w:val="restart"/>
            <w:vAlign w:val="center"/>
          </w:tcPr>
          <w:p w:rsidR="00D5140D" w:rsidRPr="00EC59CA" w:rsidRDefault="00D5140D" w:rsidP="00334F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Ежедневно в ходе различных видов деятельности и через интеграцию с другими образовательными областями</w:t>
            </w:r>
          </w:p>
          <w:p w:rsidR="00D5140D" w:rsidRPr="00EC59CA" w:rsidRDefault="00D5140D" w:rsidP="00334F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Ежедневно в ходе различных видов деятельности и через интеграцию с другими образовательными областями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Позн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ание предметного и социального </w:t>
            </w: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мира</w:t>
            </w:r>
          </w:p>
        </w:tc>
        <w:tc>
          <w:tcPr>
            <w:tcW w:w="6627" w:type="dxa"/>
            <w:gridSpan w:val="10"/>
            <w:vMerge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A6A6A6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662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340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662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340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360</w:t>
            </w:r>
          </w:p>
        </w:tc>
        <w:tc>
          <w:tcPr>
            <w:tcW w:w="662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</w:t>
            </w: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432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</w:t>
            </w: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468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2976" w:type="dxa"/>
            <w:vAlign w:val="center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Часть, формируемая участниками образовательных отношений</w:t>
            </w: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Образовательные области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1.1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Познавательное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«Юный эколог» (по программе «Наш дом – природа» Н. Рыжовой)</w:t>
            </w:r>
          </w:p>
        </w:tc>
        <w:tc>
          <w:tcPr>
            <w:tcW w:w="1325" w:type="dxa"/>
            <w:gridSpan w:val="2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 раз в месяц на прогулке</w:t>
            </w:r>
          </w:p>
        </w:tc>
        <w:tc>
          <w:tcPr>
            <w:tcW w:w="1326" w:type="dxa"/>
            <w:gridSpan w:val="2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 раз в месяц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1.2</w:t>
            </w:r>
          </w:p>
        </w:tc>
        <w:tc>
          <w:tcPr>
            <w:tcW w:w="9603" w:type="dxa"/>
            <w:gridSpan w:val="11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Художественно-эстетическое развитие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Художественное творчество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ar-SA"/>
              </w:rPr>
              <w:t xml:space="preserve">«Наши руки не для </w:t>
            </w:r>
            <w:r w:rsidRPr="00EC59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ar-SA"/>
              </w:rPr>
              <w:t>скуки»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976" w:type="dxa"/>
          </w:tcPr>
          <w:p w:rsidR="00D5140D" w:rsidRPr="00EC59CA" w:rsidRDefault="00D5140D" w:rsidP="00334F01">
            <w:pP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Худо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жественное творчество «Детская </w:t>
            </w: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фантазия</w:t>
            </w:r>
            <w:r w:rsidRPr="00EC5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ar-SA"/>
              </w:rPr>
              <w:t>»</w:t>
            </w: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663" w:type="dxa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36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A6A6A6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Всего: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360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352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12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372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</w:t>
            </w: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468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14</w:t>
            </w:r>
          </w:p>
        </w:tc>
        <w:tc>
          <w:tcPr>
            <w:tcW w:w="663" w:type="dxa"/>
            <w:shd w:val="clear" w:color="auto" w:fill="A6A6A6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504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FFFFFF"/>
          </w:tcPr>
          <w:p w:rsidR="00D5140D" w:rsidRPr="00EC59CA" w:rsidRDefault="00D5140D" w:rsidP="00334F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  <w:t>По СанПиН: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  <w:t>11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  <w:t>12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62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663" w:type="dxa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FFFFFF"/>
          </w:tcPr>
          <w:p w:rsidR="00D5140D" w:rsidRPr="00EC59CA" w:rsidRDefault="00D5140D" w:rsidP="00334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Продолжительность непосредственно образовательной деятельности СанПиН 2.4.1.3049-13 п.11.10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не более 10 мин.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D5140D" w:rsidRPr="00EC59CA" w:rsidRDefault="00334F01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</w:t>
            </w:r>
            <w:r w:rsidR="00D5140D"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е более 15 мин.</w:t>
            </w:r>
          </w:p>
        </w:tc>
        <w:tc>
          <w:tcPr>
            <w:tcW w:w="1326" w:type="dxa"/>
            <w:gridSpan w:val="2"/>
            <w:shd w:val="clear" w:color="auto" w:fill="FFFFFF"/>
            <w:vAlign w:val="center"/>
          </w:tcPr>
          <w:p w:rsidR="00D5140D" w:rsidRPr="00EC59CA" w:rsidRDefault="00334F01" w:rsidP="00334F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</w:t>
            </w:r>
            <w:r w:rsidR="00D5140D"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е более 20 мин.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D5140D" w:rsidRPr="00EC59CA" w:rsidRDefault="00334F01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</w:t>
            </w:r>
            <w:r w:rsidR="00D5140D"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е более 25 мин.</w:t>
            </w:r>
          </w:p>
        </w:tc>
        <w:tc>
          <w:tcPr>
            <w:tcW w:w="1326" w:type="dxa"/>
            <w:gridSpan w:val="2"/>
            <w:shd w:val="clear" w:color="auto" w:fill="FFFFFF"/>
            <w:vAlign w:val="center"/>
          </w:tcPr>
          <w:p w:rsidR="00D5140D" w:rsidRPr="00EC59CA" w:rsidRDefault="00334F01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Н</w:t>
            </w:r>
            <w:r w:rsidR="00D5140D"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е более 30 мин.</w:t>
            </w:r>
          </w:p>
        </w:tc>
      </w:tr>
      <w:tr w:rsidR="00D5140D" w:rsidRPr="00EC59CA" w:rsidTr="00334F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510" w:type="dxa"/>
            <w:gridSpan w:val="2"/>
            <w:shd w:val="clear" w:color="auto" w:fill="FFFFFF"/>
          </w:tcPr>
          <w:p w:rsidR="00D5140D" w:rsidRPr="00EC59CA" w:rsidRDefault="00D5140D" w:rsidP="00334F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1 ч. 40 мин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2 часа 45 мин.</w:t>
            </w:r>
          </w:p>
        </w:tc>
        <w:tc>
          <w:tcPr>
            <w:tcW w:w="1326" w:type="dxa"/>
            <w:gridSpan w:val="2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4 часа</w:t>
            </w:r>
          </w:p>
        </w:tc>
        <w:tc>
          <w:tcPr>
            <w:tcW w:w="1325" w:type="dxa"/>
            <w:gridSpan w:val="2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6 ч. 15 мин.</w:t>
            </w:r>
          </w:p>
        </w:tc>
        <w:tc>
          <w:tcPr>
            <w:tcW w:w="1326" w:type="dxa"/>
            <w:gridSpan w:val="2"/>
            <w:shd w:val="clear" w:color="auto" w:fill="FFFFFF"/>
            <w:vAlign w:val="center"/>
          </w:tcPr>
          <w:p w:rsidR="00D5140D" w:rsidRPr="00EC59CA" w:rsidRDefault="00D5140D" w:rsidP="0033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EC59CA"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>7ч. 30 мин.</w:t>
            </w:r>
          </w:p>
        </w:tc>
      </w:tr>
    </w:tbl>
    <w:p w:rsidR="00D5140D" w:rsidRDefault="00D5140D" w:rsidP="00D5140D">
      <w:pPr>
        <w:widowControl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:rsidR="005A06FF" w:rsidRDefault="005A06FF" w:rsidP="00D5140D">
      <w:pPr>
        <w:widowControl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:rsidR="005A06FF" w:rsidRPr="00EC59CA" w:rsidRDefault="005A06FF" w:rsidP="00D5140D">
      <w:pPr>
        <w:widowControl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:rsidR="005A06FF" w:rsidRPr="005A06FF" w:rsidRDefault="005A06FF" w:rsidP="005A06FF">
      <w:pPr>
        <w:pStyle w:val="a6"/>
        <w:widowControl/>
        <w:numPr>
          <w:ilvl w:val="1"/>
          <w:numId w:val="110"/>
        </w:numPr>
        <w:autoSpaceDE/>
        <w:autoSpaceDN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5A06FF">
        <w:rPr>
          <w:rFonts w:ascii="Times New Roman" w:hAnsi="Times New Roman" w:cs="Times New Roman"/>
          <w:b/>
          <w:sz w:val="28"/>
          <w:szCs w:val="28"/>
          <w:lang w:eastAsia="en-US" w:bidi="ar-SA"/>
        </w:rPr>
        <w:lastRenderedPageBreak/>
        <w:t>Особенности традиционных событий, праздников, мероприятий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Правильно организованные праздники в детском саду – это эффективный инструмент развития и воспитания детей. 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Для успешности мероприятия важен правильный выбор формата в зависимости от смысла праздника, образовательных задач, возраста детей и пр. Существует большое разнообразие форматов праздников или мероприятий, связанных со знаменательными событиями: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концерт;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квест;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проект;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образовательное событие;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мастерилки;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соревнования;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выставка;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спектакль;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викторина;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фестиваль;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ярмарка;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чаепитие и т.д.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Вторым обязательным элементом является непосредственное участие родителей: дети сидят не отдельно, а вместе с родителями, педагоги устраивают конкурсы для родителей, просят подготовить детско-родительские выступления, родители участвуют в детских заданиях на импровизацию и т.д.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Поддержка детской инициативы – это условие самое важное и значимое для детей. Они должны сами создавать и конструировать праздник. Основная инициатива должна исходить от детей, а воспитатель только помогает им планировать и придумывать праздник.</w:t>
      </w:r>
    </w:p>
    <w:p w:rsidR="005A06FF" w:rsidRDefault="005A06FF" w:rsidP="005A06FF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Но такие праздники, как Новый год и День Победы должны организовывать в основном взрослыми. </w:t>
      </w:r>
    </w:p>
    <w:p w:rsidR="003756D9" w:rsidRPr="00C403BC" w:rsidRDefault="003756D9">
      <w:pPr>
        <w:pStyle w:val="a3"/>
        <w:rPr>
          <w:sz w:val="24"/>
          <w:szCs w:val="24"/>
        </w:rPr>
      </w:pPr>
    </w:p>
    <w:p w:rsidR="003713B2" w:rsidRDefault="003713B2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265AD" w:rsidRDefault="007265AD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3713B2" w:rsidRDefault="003713B2">
      <w:pPr>
        <w:spacing w:before="191"/>
        <w:ind w:right="208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3756D9" w:rsidRPr="00334F01" w:rsidRDefault="00EE628D" w:rsidP="009961A2">
      <w:pPr>
        <w:pStyle w:val="a6"/>
        <w:numPr>
          <w:ilvl w:val="0"/>
          <w:numId w:val="132"/>
        </w:numPr>
        <w:spacing w:before="191"/>
        <w:ind w:left="0" w:right="208" w:firstLine="567"/>
        <w:rPr>
          <w:rFonts w:ascii="Times New Roman" w:hAnsi="Times New Roman" w:cs="Times New Roman"/>
          <w:b/>
          <w:sz w:val="32"/>
          <w:szCs w:val="32"/>
        </w:rPr>
      </w:pPr>
      <w:r w:rsidRPr="00334F01">
        <w:rPr>
          <w:rFonts w:ascii="Times New Roman" w:hAnsi="Times New Roman" w:cs="Times New Roman"/>
          <w:b/>
          <w:sz w:val="32"/>
          <w:szCs w:val="32"/>
          <w:u w:val="thick"/>
        </w:rPr>
        <w:lastRenderedPageBreak/>
        <w:t>Содержательный раздел</w:t>
      </w:r>
    </w:p>
    <w:p w:rsidR="003756D9" w:rsidRPr="003713B2" w:rsidRDefault="003756D9" w:rsidP="003713B2">
      <w:pPr>
        <w:spacing w:before="2"/>
        <w:rPr>
          <w:rFonts w:ascii="Times New Roman" w:hAnsi="Times New Roman" w:cs="Times New Roman"/>
          <w:b/>
          <w:sz w:val="32"/>
          <w:szCs w:val="32"/>
        </w:rPr>
      </w:pPr>
    </w:p>
    <w:p w:rsidR="003756D9" w:rsidRDefault="00EE628D" w:rsidP="001C4465">
      <w:pPr>
        <w:spacing w:before="1" w:line="237" w:lineRule="auto"/>
        <w:ind w:right="99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определяется в соответствии с направлениями развития ребенка, </w:t>
      </w:r>
      <w:r w:rsidRPr="00C403BC">
        <w:rPr>
          <w:rFonts w:ascii="Times New Roman" w:hAnsi="Times New Roman" w:cs="Times New Roman"/>
          <w:sz w:val="24"/>
          <w:szCs w:val="24"/>
        </w:rPr>
        <w:t>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3756D9" w:rsidRPr="00C403BC" w:rsidRDefault="00EE628D" w:rsidP="00CD44B4">
      <w:pPr>
        <w:pStyle w:val="a3"/>
        <w:spacing w:before="200" w:line="278" w:lineRule="auto"/>
        <w:ind w:right="986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Воспитание и обучение осуществляется на русском языке </w:t>
      </w:r>
      <w:r w:rsidR="00334F01">
        <w:rPr>
          <w:sz w:val="24"/>
          <w:szCs w:val="24"/>
        </w:rPr>
        <w:t>–</w:t>
      </w:r>
      <w:r w:rsidRPr="00C403BC">
        <w:rPr>
          <w:sz w:val="24"/>
          <w:szCs w:val="24"/>
        </w:rPr>
        <w:t xml:space="preserve"> государственном языке России.</w:t>
      </w:r>
    </w:p>
    <w:p w:rsidR="003756D9" w:rsidRPr="00C403BC" w:rsidRDefault="00334F01" w:rsidP="00334F01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Исключить все массовые мероприятия в случае неблагополучной эпидемиологической обстановки </w:t>
      </w:r>
      <w:r w:rsidR="009961A2">
        <w:rPr>
          <w:sz w:val="24"/>
          <w:szCs w:val="24"/>
        </w:rPr>
        <w:t>(п.5 рекомендаций к письму Роспотребнадзора от 8.05.2020 № 02/8900-2020-24)</w:t>
      </w: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Default="003713B2" w:rsidP="00CD44B4">
      <w:pPr>
        <w:pStyle w:val="4"/>
        <w:tabs>
          <w:tab w:val="left" w:pos="0"/>
          <w:tab w:val="left" w:pos="10644"/>
        </w:tabs>
        <w:spacing w:before="168" w:line="276" w:lineRule="auto"/>
        <w:ind w:left="0" w:right="991" w:firstLine="567"/>
        <w:jc w:val="center"/>
      </w:pPr>
      <w:r>
        <w:t>3</w:t>
      </w:r>
      <w:r w:rsidR="00CD44B4">
        <w:t>.1.</w:t>
      </w:r>
      <w:r w:rsidR="00EE628D" w:rsidRPr="00C403BC">
        <w:t>Образ</w:t>
      </w:r>
      <w:r w:rsidR="00CD44B4">
        <w:t xml:space="preserve">овательная деятельность в </w:t>
      </w:r>
      <w:r w:rsidR="00EE628D" w:rsidRPr="00C403BC">
        <w:t>соответств</w:t>
      </w:r>
      <w:r w:rsidR="00CD44B4">
        <w:t xml:space="preserve">ии </w:t>
      </w:r>
      <w:r w:rsidR="00EE628D" w:rsidRPr="00C403BC">
        <w:rPr>
          <w:spacing w:val="-16"/>
        </w:rPr>
        <w:t xml:space="preserve">с </w:t>
      </w:r>
      <w:r w:rsidR="00EE628D" w:rsidRPr="00C403BC">
        <w:t>образовательными областями с учетом используемых в ДОУ программ и методических пособий, обеспечивающих реализацию данных</w:t>
      </w:r>
      <w:r w:rsidR="00EE628D" w:rsidRPr="00C403BC">
        <w:rPr>
          <w:spacing w:val="-5"/>
        </w:rPr>
        <w:t xml:space="preserve"> </w:t>
      </w:r>
      <w:r w:rsidR="00EE628D" w:rsidRPr="00C403BC">
        <w:t>программ.</w:t>
      </w:r>
    </w:p>
    <w:p w:rsidR="00CD44B4" w:rsidRDefault="00CD44B4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многообразия конкретных социокультурных, географических, климатических условий реализации Программы, возраста воспитанников, состава групп, особенностей и интересов детей, запросов родителей (законных представителей). Любые формы, способы, методы и средства реализации Программы должны осуществляться с учетом базовых принципов Стандарта, то есть должны обеспечивать активное участие ребенка в образовательном процессе в соответствии со своими возможностями и интересами, личностно-развивающий характер взаимодействия и общения и др. При подборе форм, методов, способов реализации Программы для достижения планируемых результатов, описанных в Стандарте в форме целевых ориентиров и представленных в Программе,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периода.</w:t>
      </w:r>
    </w:p>
    <w:p w:rsidR="009F60ED" w:rsidRDefault="00CD44B4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 xml:space="preserve">«Социально </w:t>
      </w:r>
      <w:r w:rsidR="009F60ED">
        <w:rPr>
          <w:b w:val="0"/>
        </w:rPr>
        <w:t>–</w:t>
      </w:r>
      <w:r>
        <w:rPr>
          <w:b w:val="0"/>
        </w:rPr>
        <w:t xml:space="preserve"> коммуникативное</w:t>
      </w:r>
      <w:r w:rsidR="009F60ED">
        <w:rPr>
          <w:b w:val="0"/>
        </w:rPr>
        <w:t xml:space="preserve"> развитие» 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«Познавательное развитие»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«Речевое развитие»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«Художественно-эстетическое развитие»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«Физическое развитие»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u w:val="single"/>
        </w:rPr>
        <w:t xml:space="preserve">Социально – коммуникативное развитие </w:t>
      </w:r>
      <w:r>
        <w:rPr>
          <w:b w:val="0"/>
        </w:rPr>
        <w:t>направлено на: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- формирование первичных ценностных представлений;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- развитие и воспитание способности к общению (коммуникативные способности);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>- целенаправленности и саморегуляции (регуляторные способности);</w:t>
      </w:r>
    </w:p>
    <w:p w:rsidR="009F60ED" w:rsidRDefault="009F60ED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  <w:r>
        <w:rPr>
          <w:b w:val="0"/>
        </w:rPr>
        <w:t xml:space="preserve">-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</w:t>
      </w:r>
      <w:r>
        <w:rPr>
          <w:b w:val="0"/>
        </w:rPr>
        <w:lastRenderedPageBreak/>
        <w:t xml:space="preserve">безопасности). </w:t>
      </w:r>
    </w:p>
    <w:p w:rsidR="00680E2F" w:rsidRDefault="00680E2F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center"/>
      </w:pPr>
      <w:r>
        <w:t>Методическое обеспечение образовательной области</w:t>
      </w:r>
    </w:p>
    <w:p w:rsidR="00680E2F" w:rsidRDefault="00680E2F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firstLine="567"/>
        <w:jc w:val="center"/>
      </w:pPr>
      <w:r>
        <w:t>«Социально – коммуникативное развитие»</w:t>
      </w:r>
    </w:p>
    <w:p w:rsidR="00680E2F" w:rsidRPr="00680E2F" w:rsidRDefault="00680E2F" w:rsidP="00680E2F">
      <w:pPr>
        <w:pStyle w:val="4"/>
        <w:tabs>
          <w:tab w:val="left" w:pos="0"/>
          <w:tab w:val="left" w:pos="10644"/>
        </w:tabs>
        <w:spacing w:before="168" w:line="276" w:lineRule="auto"/>
        <w:ind w:left="0" w:right="991" w:firstLine="567"/>
        <w:jc w:val="center"/>
      </w:pPr>
    </w:p>
    <w:p w:rsidR="003756D9" w:rsidRPr="00C403BC" w:rsidRDefault="003756D9" w:rsidP="00680E2F">
      <w:pPr>
        <w:pStyle w:val="4"/>
        <w:tabs>
          <w:tab w:val="left" w:pos="9356"/>
          <w:tab w:val="left" w:pos="10644"/>
        </w:tabs>
        <w:spacing w:before="168" w:line="276" w:lineRule="auto"/>
        <w:ind w:left="0" w:firstLine="567"/>
        <w:jc w:val="both"/>
        <w:rPr>
          <w:b w:val="0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4620"/>
        <w:gridCol w:w="2552"/>
      </w:tblGrid>
      <w:tr w:rsidR="003756D9" w:rsidRPr="00C403BC" w:rsidTr="00680E2F">
        <w:trPr>
          <w:trHeight w:val="606"/>
        </w:trPr>
        <w:tc>
          <w:tcPr>
            <w:tcW w:w="2326" w:type="dxa"/>
          </w:tcPr>
          <w:p w:rsidR="003756D9" w:rsidRPr="00C403BC" w:rsidRDefault="00680E2F" w:rsidP="00680E2F">
            <w:pPr>
              <w:pStyle w:val="TableParagraph"/>
              <w:ind w:left="284" w:right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   составитель</w:t>
            </w:r>
          </w:p>
        </w:tc>
        <w:tc>
          <w:tcPr>
            <w:tcW w:w="4620" w:type="dxa"/>
          </w:tcPr>
          <w:p w:rsidR="003756D9" w:rsidRPr="00C403BC" w:rsidRDefault="00EE628D" w:rsidP="00680E2F">
            <w:pPr>
              <w:pStyle w:val="TableParagraph"/>
              <w:ind w:lef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552" w:type="dxa"/>
          </w:tcPr>
          <w:p w:rsidR="003756D9" w:rsidRPr="00C403BC" w:rsidRDefault="00EE628D" w:rsidP="00680E2F">
            <w:pPr>
              <w:pStyle w:val="TableParagraph"/>
              <w:ind w:lef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756D9" w:rsidRPr="00680E2F" w:rsidTr="00644777">
        <w:trPr>
          <w:trHeight w:val="983"/>
        </w:trPr>
        <w:tc>
          <w:tcPr>
            <w:tcW w:w="2326" w:type="dxa"/>
          </w:tcPr>
          <w:p w:rsidR="00680E2F" w:rsidRPr="00680E2F" w:rsidRDefault="00EE628D" w:rsidP="00680E2F">
            <w:pPr>
              <w:pStyle w:val="TableParagraph"/>
              <w:ind w:right="176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80E2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Авдеева</w:t>
            </w:r>
            <w:r w:rsidR="00680E2F" w:rsidRPr="00680E2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Н.Н.</w:t>
            </w:r>
          </w:p>
          <w:p w:rsidR="003756D9" w:rsidRPr="00680E2F" w:rsidRDefault="00EE628D" w:rsidP="00680E2F">
            <w:pPr>
              <w:pStyle w:val="TableParagraph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80E2F">
              <w:rPr>
                <w:rFonts w:ascii="Times New Roman" w:hAnsi="Times New Roman" w:cs="Times New Roman"/>
                <w:sz w:val="24"/>
                <w:szCs w:val="24"/>
              </w:rPr>
              <w:t>Князева</w:t>
            </w:r>
            <w:r w:rsidR="00680E2F" w:rsidRPr="00680E2F"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  <w:p w:rsidR="003756D9" w:rsidRPr="00680E2F" w:rsidRDefault="00EE628D" w:rsidP="00680E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2F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r w:rsidR="00680E2F" w:rsidRPr="00680E2F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620" w:type="dxa"/>
          </w:tcPr>
          <w:p w:rsidR="003756D9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680E2F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3756D9" w:rsidRPr="00680E2F" w:rsidRDefault="00EE628D" w:rsidP="00680E2F">
            <w:pPr>
              <w:pStyle w:val="TableParagraph"/>
              <w:ind w:left="410" w:right="347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680E2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Санкт-Петербург </w:t>
            </w:r>
            <w:r w:rsidR="00680E2F" w:rsidRPr="00680E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0E2F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  <w:r w:rsidR="00680E2F" w:rsidRPr="00680E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B0C0F">
              <w:rPr>
                <w:rFonts w:ascii="Times New Roman" w:hAnsi="Times New Roman" w:cs="Times New Roman"/>
                <w:sz w:val="24"/>
                <w:szCs w:val="24"/>
              </w:rPr>
              <w:t>, 2000</w:t>
            </w:r>
          </w:p>
        </w:tc>
      </w:tr>
      <w:tr w:rsidR="003756D9" w:rsidRPr="00680E2F" w:rsidTr="00680E2F">
        <w:trPr>
          <w:trHeight w:val="688"/>
        </w:trPr>
        <w:tc>
          <w:tcPr>
            <w:tcW w:w="2326" w:type="dxa"/>
          </w:tcPr>
          <w:p w:rsidR="003756D9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  <w:p w:rsidR="00644777" w:rsidRPr="00680E2F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Шипунова В.А.</w:t>
            </w:r>
          </w:p>
        </w:tc>
        <w:tc>
          <w:tcPr>
            <w:tcW w:w="4620" w:type="dxa"/>
          </w:tcPr>
          <w:p w:rsidR="003756D9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4777">
              <w:rPr>
                <w:rFonts w:ascii="Times New Roman" w:hAnsi="Times New Roman" w:cs="Times New Roman"/>
                <w:sz w:val="24"/>
                <w:szCs w:val="24"/>
              </w:rPr>
              <w:t>Азбука безопасного общения и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3756D9" w:rsidRPr="00680E2F" w:rsidRDefault="00644777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«Цветной мир», М. 2014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Л.Н.</w:t>
            </w:r>
          </w:p>
          <w:p w:rsidR="00644777" w:rsidRPr="00680E2F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Липова И.В.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4777">
              <w:rPr>
                <w:rFonts w:ascii="Times New Roman" w:hAnsi="Times New Roman" w:cs="Times New Roman"/>
                <w:sz w:val="24"/>
                <w:szCs w:val="24"/>
              </w:rPr>
              <w:t>Здравствуй, пальчик! Как живешь?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644777" w:rsidRDefault="00644777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Волгоград, 2015</w:t>
            </w:r>
          </w:p>
          <w:p w:rsidR="00644777" w:rsidRPr="00680E2F" w:rsidRDefault="00644777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Москва, 2010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Pr="00680E2F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Т.Н.</w:t>
            </w:r>
          </w:p>
        </w:tc>
        <w:tc>
          <w:tcPr>
            <w:tcW w:w="4620" w:type="dxa"/>
          </w:tcPr>
          <w:p w:rsidR="00644777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4777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4777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4777"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4777" w:rsidRPr="00680E2F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игры для детей</w:t>
            </w:r>
          </w:p>
        </w:tc>
        <w:tc>
          <w:tcPr>
            <w:tcW w:w="2552" w:type="dxa"/>
          </w:tcPr>
          <w:p w:rsidR="00644777" w:rsidRPr="00680E2F" w:rsidRDefault="00644777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Москва, 2010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Барташова И.А.</w:t>
            </w:r>
          </w:p>
          <w:p w:rsidR="00644777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К.Ю.</w:t>
            </w:r>
          </w:p>
          <w:p w:rsidR="00644777" w:rsidRPr="00680E2F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В.М.</w:t>
            </w:r>
          </w:p>
        </w:tc>
        <w:tc>
          <w:tcPr>
            <w:tcW w:w="4620" w:type="dxa"/>
          </w:tcPr>
          <w:p w:rsidR="00644777" w:rsidRDefault="00644777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«Учись, играя»</w:t>
            </w:r>
          </w:p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4777">
              <w:rPr>
                <w:rFonts w:ascii="Times New Roman" w:hAnsi="Times New Roman" w:cs="Times New Roman"/>
                <w:sz w:val="24"/>
                <w:szCs w:val="24"/>
              </w:rPr>
              <w:t>Разноцветные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644777" w:rsidRPr="00680E2F" w:rsidRDefault="00644777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«Фолио»</w:t>
            </w:r>
            <w:r w:rsidR="00FB0C0F">
              <w:rPr>
                <w:rFonts w:ascii="Times New Roman" w:hAnsi="Times New Roman" w:cs="Times New Roman"/>
                <w:sz w:val="24"/>
                <w:szCs w:val="24"/>
              </w:rPr>
              <w:t xml:space="preserve"> Линка – пресс, М., 2008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Дзюба П.П.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«Дидактическая копилка воспитателя детского сада»</w:t>
            </w:r>
          </w:p>
        </w:tc>
        <w:tc>
          <w:tcPr>
            <w:tcW w:w="2552" w:type="dxa"/>
          </w:tcPr>
          <w:p w:rsidR="00644777" w:rsidRPr="00680E2F" w:rsidRDefault="00FB0C0F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«Феникс» Ростов-на-Дону, 2008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Л.Ю.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дидактических игр по ознакомлению с окружающим миром</w:t>
            </w:r>
          </w:p>
        </w:tc>
        <w:tc>
          <w:tcPr>
            <w:tcW w:w="2552" w:type="dxa"/>
          </w:tcPr>
          <w:p w:rsidR="00644777" w:rsidRPr="00680E2F" w:rsidRDefault="00FB0C0F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синтез», М., 2011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Н.Ф.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игровой деятельности»</w:t>
            </w:r>
          </w:p>
        </w:tc>
        <w:tc>
          <w:tcPr>
            <w:tcW w:w="2552" w:type="dxa"/>
          </w:tcPr>
          <w:p w:rsidR="00644777" w:rsidRPr="00680E2F" w:rsidRDefault="00FB0C0F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Просвещение, 2014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В.И.</w:t>
            </w:r>
          </w:p>
          <w:p w:rsidR="00FB0C0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Стульник Т.Д.</w:t>
            </w:r>
          </w:p>
          <w:p w:rsidR="00FB0C0F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«Нравственное воспитание в детском саду»</w:t>
            </w:r>
          </w:p>
        </w:tc>
        <w:tc>
          <w:tcPr>
            <w:tcW w:w="2552" w:type="dxa"/>
          </w:tcPr>
          <w:p w:rsidR="00644777" w:rsidRPr="00680E2F" w:rsidRDefault="00FB0C0F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 М., 2006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Зацепина М.Б.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«Интеграция в воспитательно -образовательной работе детского сада»</w:t>
            </w:r>
          </w:p>
        </w:tc>
        <w:tc>
          <w:tcPr>
            <w:tcW w:w="2552" w:type="dxa"/>
          </w:tcPr>
          <w:p w:rsidR="00644777" w:rsidRPr="00680E2F" w:rsidRDefault="00FB0C0F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 М., 2014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Веракса Н.Е.,</w:t>
            </w:r>
          </w:p>
          <w:p w:rsidR="00FB0C0F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Веракса А.Н.</w:t>
            </w:r>
          </w:p>
        </w:tc>
        <w:tc>
          <w:tcPr>
            <w:tcW w:w="4620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дошкольников»</w:t>
            </w:r>
          </w:p>
        </w:tc>
        <w:tc>
          <w:tcPr>
            <w:tcW w:w="2552" w:type="dxa"/>
          </w:tcPr>
          <w:p w:rsidR="00644777" w:rsidRPr="00680E2F" w:rsidRDefault="00FB0C0F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 М., 2010</w:t>
            </w:r>
          </w:p>
        </w:tc>
      </w:tr>
      <w:tr w:rsidR="00644777" w:rsidRPr="00680E2F" w:rsidTr="00680E2F">
        <w:trPr>
          <w:trHeight w:val="688"/>
        </w:trPr>
        <w:tc>
          <w:tcPr>
            <w:tcW w:w="2326" w:type="dxa"/>
          </w:tcPr>
          <w:p w:rsidR="00644777" w:rsidRPr="00680E2F" w:rsidRDefault="00FB0C0F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Степаненкова Э.Я.</w:t>
            </w:r>
          </w:p>
        </w:tc>
        <w:tc>
          <w:tcPr>
            <w:tcW w:w="4620" w:type="dxa"/>
          </w:tcPr>
          <w:p w:rsidR="00644777" w:rsidRPr="00680E2F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0C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борник подвижных игр»</w:t>
            </w:r>
          </w:p>
        </w:tc>
        <w:tc>
          <w:tcPr>
            <w:tcW w:w="2552" w:type="dxa"/>
          </w:tcPr>
          <w:p w:rsidR="00644777" w:rsidRPr="00680E2F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 М., 2011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Куцакова Л.В.</w:t>
            </w:r>
          </w:p>
        </w:tc>
        <w:tc>
          <w:tcPr>
            <w:tcW w:w="4620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и мастерим. Ручной труд в детском саду и дома»</w:t>
            </w:r>
          </w:p>
        </w:tc>
        <w:tc>
          <w:tcPr>
            <w:tcW w:w="2552" w:type="dxa"/>
          </w:tcPr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 М., 2007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Куцакова Л.В.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Л.Ю.</w:t>
            </w:r>
          </w:p>
        </w:tc>
        <w:tc>
          <w:tcPr>
            <w:tcW w:w="4620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552" w:type="dxa"/>
          </w:tcPr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 М., 2007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И.В.</w:t>
            </w:r>
          </w:p>
        </w:tc>
        <w:tc>
          <w:tcPr>
            <w:tcW w:w="4620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«Прогулки в детском саду»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детей на прогулке»</w:t>
            </w:r>
          </w:p>
        </w:tc>
        <w:tc>
          <w:tcPr>
            <w:tcW w:w="2552" w:type="dxa"/>
          </w:tcPr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Сфера, 2013</w:t>
            </w:r>
          </w:p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2013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Шорыгина Т.А.</w:t>
            </w:r>
          </w:p>
        </w:tc>
        <w:tc>
          <w:tcPr>
            <w:tcW w:w="4620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«Беседы о правах ребенка»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характерах и чувствах»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основах безопасности»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хлебе»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хорошем и плохом поведении»</w:t>
            </w:r>
          </w:p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Родина России»</w:t>
            </w:r>
          </w:p>
        </w:tc>
        <w:tc>
          <w:tcPr>
            <w:tcW w:w="2552" w:type="dxa"/>
          </w:tcPr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Сфера, 2007</w:t>
            </w:r>
          </w:p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Сфера, 2009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Колобанова А.И.</w:t>
            </w:r>
          </w:p>
        </w:tc>
        <w:tc>
          <w:tcPr>
            <w:tcW w:w="4620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 Герои дней воинской славы»</w:t>
            </w:r>
          </w:p>
        </w:tc>
        <w:tc>
          <w:tcPr>
            <w:tcW w:w="2552" w:type="dxa"/>
          </w:tcPr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 Волгоград, 2010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Е.А.</w:t>
            </w:r>
          </w:p>
        </w:tc>
        <w:tc>
          <w:tcPr>
            <w:tcW w:w="4620" w:type="dxa"/>
          </w:tcPr>
          <w:p w:rsidR="009A2E40" w:rsidRDefault="009A2E40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вежливости и доброты»</w:t>
            </w:r>
          </w:p>
        </w:tc>
        <w:tc>
          <w:tcPr>
            <w:tcW w:w="2552" w:type="dxa"/>
          </w:tcPr>
          <w:p w:rsidR="009A2E40" w:rsidRDefault="009A2E40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«Феникс» Ростов-на-Дону, 2013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Т.Е.</w:t>
            </w:r>
          </w:p>
          <w:p w:rsidR="00D62908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Лагутина Н.Ф.</w:t>
            </w:r>
          </w:p>
        </w:tc>
        <w:tc>
          <w:tcPr>
            <w:tcW w:w="4620" w:type="dxa"/>
          </w:tcPr>
          <w:p w:rsidR="009A2E40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 и родительские клубы в детском саду»</w:t>
            </w:r>
          </w:p>
        </w:tc>
        <w:tc>
          <w:tcPr>
            <w:tcW w:w="2552" w:type="dxa"/>
          </w:tcPr>
          <w:p w:rsidR="009A2E40" w:rsidRDefault="00D62908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Сфера, 2012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С.О.</w:t>
            </w:r>
          </w:p>
        </w:tc>
        <w:tc>
          <w:tcPr>
            <w:tcW w:w="4620" w:type="dxa"/>
          </w:tcPr>
          <w:p w:rsidR="009A2E40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«Занятия по культуре»</w:t>
            </w:r>
          </w:p>
        </w:tc>
        <w:tc>
          <w:tcPr>
            <w:tcW w:w="2552" w:type="dxa"/>
          </w:tcPr>
          <w:p w:rsidR="009A2E40" w:rsidRDefault="00D62908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Центр, 2011</w:t>
            </w:r>
          </w:p>
        </w:tc>
      </w:tr>
      <w:tr w:rsidR="009A2E40" w:rsidRPr="00680E2F" w:rsidTr="00680E2F">
        <w:trPr>
          <w:trHeight w:val="688"/>
        </w:trPr>
        <w:tc>
          <w:tcPr>
            <w:tcW w:w="2326" w:type="dxa"/>
          </w:tcPr>
          <w:p w:rsidR="009A2E40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Теплюк С.Н.</w:t>
            </w:r>
          </w:p>
        </w:tc>
        <w:tc>
          <w:tcPr>
            <w:tcW w:w="4620" w:type="dxa"/>
          </w:tcPr>
          <w:p w:rsidR="009A2E40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– занятия на прогулке с малышами»</w:t>
            </w:r>
          </w:p>
        </w:tc>
        <w:tc>
          <w:tcPr>
            <w:tcW w:w="2552" w:type="dxa"/>
          </w:tcPr>
          <w:p w:rsidR="009A2E40" w:rsidRDefault="00D62908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синтез», М. 2014</w:t>
            </w:r>
          </w:p>
        </w:tc>
      </w:tr>
      <w:tr w:rsidR="00D62908" w:rsidRPr="00680E2F" w:rsidTr="00680E2F">
        <w:trPr>
          <w:trHeight w:val="688"/>
        </w:trPr>
        <w:tc>
          <w:tcPr>
            <w:tcW w:w="2326" w:type="dxa"/>
          </w:tcPr>
          <w:p w:rsidR="00D62908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Т.А.</w:t>
            </w:r>
          </w:p>
        </w:tc>
        <w:tc>
          <w:tcPr>
            <w:tcW w:w="4620" w:type="dxa"/>
          </w:tcPr>
          <w:p w:rsidR="00D62908" w:rsidRDefault="00D62908" w:rsidP="00680E2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</w:tc>
        <w:tc>
          <w:tcPr>
            <w:tcW w:w="2552" w:type="dxa"/>
          </w:tcPr>
          <w:p w:rsidR="00D62908" w:rsidRDefault="00D62908" w:rsidP="00644777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«Вентана-Граф». М., 2012</w:t>
            </w:r>
          </w:p>
        </w:tc>
      </w:tr>
    </w:tbl>
    <w:p w:rsidR="0019577F" w:rsidRDefault="0019577F" w:rsidP="00EF2DE5">
      <w:pPr>
        <w:spacing w:before="223"/>
        <w:ind w:right="2053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577F" w:rsidRDefault="0019577F" w:rsidP="00EF2DE5">
      <w:pPr>
        <w:spacing w:before="223"/>
        <w:ind w:right="2053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D9" w:rsidRDefault="00EE628D" w:rsidP="007F77AD">
      <w:pPr>
        <w:spacing w:before="22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DE5">
        <w:rPr>
          <w:rFonts w:ascii="Times New Roman" w:hAnsi="Times New Roman" w:cs="Times New Roman"/>
          <w:b/>
          <w:sz w:val="24"/>
          <w:szCs w:val="24"/>
          <w:u w:val="single"/>
        </w:rPr>
        <w:t>Познавательное развитие</w:t>
      </w:r>
      <w:r w:rsidR="00EF2D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F2DE5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EF2DE5" w:rsidRDefault="00EF2DE5" w:rsidP="007F77AD">
      <w:pPr>
        <w:spacing w:before="22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познавательных интересов, любознательности и познавательной мотивации, интереса к учебной деятельности</w:t>
      </w:r>
      <w:r w:rsidR="00C717D4">
        <w:rPr>
          <w:rFonts w:ascii="Times New Roman" w:hAnsi="Times New Roman" w:cs="Times New Roman"/>
          <w:sz w:val="24"/>
          <w:szCs w:val="24"/>
        </w:rPr>
        <w:t xml:space="preserve"> и желания учиться в 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2DE5" w:rsidRPr="00EF2DE5" w:rsidRDefault="00EF2DE5" w:rsidP="007F77AD">
      <w:pPr>
        <w:spacing w:before="22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познавательных действий, развитие воображения, внимания, памяти, наблюдательности</w:t>
      </w:r>
      <w:r w:rsidR="00C717D4">
        <w:rPr>
          <w:rFonts w:ascii="Times New Roman" w:hAnsi="Times New Roman" w:cs="Times New Roman"/>
          <w:sz w:val="24"/>
          <w:szCs w:val="24"/>
        </w:rPr>
        <w:t>, умения анализировать, устанавливать причинно-следственные связи, формулировать выводы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56D9" w:rsidRPr="00C403BC" w:rsidRDefault="003756D9" w:rsidP="007F77AD">
      <w:pPr>
        <w:pStyle w:val="a3"/>
        <w:ind w:firstLine="567"/>
        <w:rPr>
          <w:b/>
          <w:sz w:val="24"/>
          <w:szCs w:val="24"/>
        </w:rPr>
      </w:pPr>
    </w:p>
    <w:p w:rsidR="003756D9" w:rsidRPr="00EF2DE5" w:rsidRDefault="00EF2DE5" w:rsidP="007F77AD">
      <w:pPr>
        <w:pStyle w:val="a3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формирование первичных представлений о себе и окружающем мире, формирование элементарных естественно-научных представлений.</w:t>
      </w:r>
    </w:p>
    <w:p w:rsidR="00DD4AB3" w:rsidRPr="00C403BC" w:rsidRDefault="00DD4AB3">
      <w:pPr>
        <w:pStyle w:val="a3"/>
        <w:spacing w:before="1"/>
        <w:rPr>
          <w:sz w:val="24"/>
          <w:szCs w:val="24"/>
        </w:rPr>
      </w:pPr>
    </w:p>
    <w:p w:rsidR="003756D9" w:rsidRPr="00C403BC" w:rsidRDefault="00EE628D" w:rsidP="00DF234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образовательной области</w:t>
      </w:r>
    </w:p>
    <w:p w:rsidR="003756D9" w:rsidRPr="00C403BC" w:rsidRDefault="003756D9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DF234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5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246"/>
        <w:gridCol w:w="2133"/>
      </w:tblGrid>
      <w:tr w:rsidR="003756D9" w:rsidRPr="00C403BC" w:rsidTr="00112FD1">
        <w:trPr>
          <w:trHeight w:val="707"/>
        </w:trPr>
        <w:tc>
          <w:tcPr>
            <w:tcW w:w="2410" w:type="dxa"/>
          </w:tcPr>
          <w:p w:rsidR="003756D9" w:rsidRPr="00C403BC" w:rsidRDefault="00DD4AB3" w:rsidP="00DD4AB3">
            <w:pPr>
              <w:pStyle w:val="TableParagraph"/>
              <w:ind w:left="284"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составител</w:t>
            </w:r>
            <w:r w:rsidR="00DF234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4246" w:type="dxa"/>
          </w:tcPr>
          <w:p w:rsidR="003756D9" w:rsidRPr="00C403BC" w:rsidRDefault="00EE628D">
            <w:pPr>
              <w:pStyle w:val="TableParagraph"/>
              <w:spacing w:line="268" w:lineRule="exact"/>
              <w:ind w:left="7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133" w:type="dxa"/>
          </w:tcPr>
          <w:p w:rsidR="003756D9" w:rsidRPr="00C403BC" w:rsidRDefault="00EE628D" w:rsidP="00DF234D">
            <w:pPr>
              <w:pStyle w:val="TableParagraph"/>
              <w:spacing w:line="268" w:lineRule="exact"/>
              <w:ind w:lef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756D9" w:rsidRPr="00DF234D" w:rsidTr="00112FD1">
        <w:trPr>
          <w:trHeight w:val="962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Никулина</w:t>
            </w:r>
            <w:r w:rsidR="00DF234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4246" w:type="dxa"/>
          </w:tcPr>
          <w:p w:rsidR="003756D9" w:rsidRPr="00DF234D" w:rsidRDefault="00DF234D" w:rsidP="00DF234D">
            <w:pPr>
              <w:pStyle w:val="TableParagraph"/>
              <w:ind w:left="107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сферы у детей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112FD1" w:rsidP="00112FD1">
            <w:pPr>
              <w:pStyle w:val="TableParagraph"/>
              <w:ind w:left="29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756D9" w:rsidRPr="00DF234D" w:rsidRDefault="00EE628D" w:rsidP="00112FD1">
            <w:pPr>
              <w:pStyle w:val="TableParagraph"/>
              <w:ind w:left="290"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>. 2010</w:t>
            </w:r>
          </w:p>
        </w:tc>
      </w:tr>
      <w:tr w:rsidR="003756D9" w:rsidRPr="00DF234D" w:rsidTr="00112FD1">
        <w:trPr>
          <w:trHeight w:val="1041"/>
        </w:trPr>
        <w:tc>
          <w:tcPr>
            <w:tcW w:w="2410" w:type="dxa"/>
          </w:tcPr>
          <w:p w:rsidR="003756D9" w:rsidRPr="00DF234D" w:rsidRDefault="00EE628D" w:rsidP="00112FD1">
            <w:pPr>
              <w:pStyle w:val="TableParagraph"/>
              <w:ind w:left="142" w:righ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34D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r w:rsidR="00DF234D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4246" w:type="dxa"/>
          </w:tcPr>
          <w:p w:rsidR="003756D9" w:rsidRPr="00DF234D" w:rsidRDefault="00DF234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</w:p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элементарных математических представлений</w:t>
            </w:r>
            <w:r w:rsidR="00DF23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DF234D" w:rsidP="00112FD1">
            <w:pPr>
              <w:pStyle w:val="TableParagraph"/>
              <w:ind w:left="290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Мозаика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 2014</w:t>
            </w:r>
          </w:p>
        </w:tc>
      </w:tr>
      <w:tr w:rsidR="003756D9" w:rsidRPr="00DF234D" w:rsidTr="00112FD1">
        <w:trPr>
          <w:trHeight w:val="962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Минкевич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246" w:type="dxa"/>
          </w:tcPr>
          <w:p w:rsidR="003756D9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Математика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112FD1" w:rsidP="00112FD1">
            <w:pPr>
              <w:pStyle w:val="TableParagraph"/>
              <w:ind w:left="290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Скрипторий. М., 2011 </w:t>
            </w:r>
          </w:p>
        </w:tc>
      </w:tr>
      <w:tr w:rsidR="0019577F" w:rsidRPr="00DF234D" w:rsidTr="0019577F">
        <w:trPr>
          <w:trHeight w:val="1536"/>
        </w:trPr>
        <w:tc>
          <w:tcPr>
            <w:tcW w:w="2410" w:type="dxa"/>
          </w:tcPr>
          <w:p w:rsidR="0019577F" w:rsidRPr="00DF234D" w:rsidRDefault="0019577F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Гризик Т.И.</w:t>
            </w:r>
          </w:p>
        </w:tc>
        <w:tc>
          <w:tcPr>
            <w:tcW w:w="4246" w:type="dxa"/>
          </w:tcPr>
          <w:p w:rsidR="0019577F" w:rsidRPr="00DF234D" w:rsidRDefault="0019577F" w:rsidP="00DF234D">
            <w:pPr>
              <w:pStyle w:val="TableParagraph"/>
              <w:ind w:left="107" w:right="6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Познаю мир. Методические рекомендации по познавательному</w:t>
            </w:r>
          </w:p>
          <w:p w:rsidR="0019577F" w:rsidRPr="00DF234D" w:rsidRDefault="0019577F" w:rsidP="00DF234D">
            <w:pPr>
              <w:pStyle w:val="TableParagraph"/>
              <w:ind w:left="107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детей подготовительной группы»</w:t>
            </w:r>
          </w:p>
        </w:tc>
        <w:tc>
          <w:tcPr>
            <w:tcW w:w="2133" w:type="dxa"/>
          </w:tcPr>
          <w:p w:rsidR="0019577F" w:rsidRPr="00DF234D" w:rsidRDefault="0019577F" w:rsidP="00112FD1">
            <w:pPr>
              <w:pStyle w:val="TableParagraph"/>
              <w:ind w:left="29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,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</w:p>
        </w:tc>
      </w:tr>
      <w:tr w:rsidR="003756D9" w:rsidRPr="00DF234D" w:rsidTr="0019577F">
        <w:trPr>
          <w:trHeight w:val="961"/>
        </w:trPr>
        <w:tc>
          <w:tcPr>
            <w:tcW w:w="2410" w:type="dxa"/>
          </w:tcPr>
          <w:p w:rsidR="003756D9" w:rsidRPr="00112FD1" w:rsidRDefault="00EE628D" w:rsidP="00112FD1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Тугушева Г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Чистякова А.Е.</w:t>
            </w:r>
          </w:p>
        </w:tc>
        <w:tc>
          <w:tcPr>
            <w:tcW w:w="4246" w:type="dxa"/>
          </w:tcPr>
          <w:p w:rsidR="003756D9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детей среднего и старшего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112FD1" w:rsidP="00DF234D">
            <w:pPr>
              <w:pStyle w:val="TableParagraph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«Детство-Пресс» Санкт – Петербург, 2013</w:t>
            </w:r>
          </w:p>
        </w:tc>
      </w:tr>
      <w:tr w:rsidR="003756D9" w:rsidRPr="00DF234D" w:rsidTr="0019577F">
        <w:trPr>
          <w:trHeight w:val="657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Одинцова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246" w:type="dxa"/>
          </w:tcPr>
          <w:p w:rsidR="003756D9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112FD1" w:rsidP="00112FD1">
            <w:pPr>
              <w:pStyle w:val="TableParagraph"/>
              <w:ind w:left="29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«Сфера»,М., 2012</w:t>
            </w:r>
          </w:p>
        </w:tc>
      </w:tr>
      <w:tr w:rsidR="003756D9" w:rsidRPr="00DF234D" w:rsidTr="0019577F">
        <w:trPr>
          <w:trHeight w:val="654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Федотова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4246" w:type="dxa"/>
          </w:tcPr>
          <w:p w:rsidR="003756D9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Познаем 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EE628D" w:rsidP="00112FD1">
            <w:pPr>
              <w:pStyle w:val="TableParagraph"/>
              <w:ind w:left="29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112FD1">
              <w:rPr>
                <w:rFonts w:ascii="Times New Roman" w:hAnsi="Times New Roman" w:cs="Times New Roman"/>
                <w:sz w:val="24"/>
                <w:szCs w:val="24"/>
              </w:rPr>
              <w:t>,  М.,2011</w:t>
            </w:r>
          </w:p>
        </w:tc>
      </w:tr>
      <w:tr w:rsidR="00112FD1" w:rsidRPr="00DF234D" w:rsidTr="0019577F">
        <w:trPr>
          <w:trHeight w:val="654"/>
        </w:trPr>
        <w:tc>
          <w:tcPr>
            <w:tcW w:w="2410" w:type="dxa"/>
          </w:tcPr>
          <w:p w:rsidR="00112FD1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Вострухина Т.В.</w:t>
            </w:r>
          </w:p>
          <w:p w:rsidR="00112FD1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Кондрыкинская Л.А.</w:t>
            </w:r>
          </w:p>
        </w:tc>
        <w:tc>
          <w:tcPr>
            <w:tcW w:w="4246" w:type="dxa"/>
          </w:tcPr>
          <w:p w:rsidR="00112FD1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«Знакомим с окружающим миром детей»</w:t>
            </w:r>
          </w:p>
        </w:tc>
        <w:tc>
          <w:tcPr>
            <w:tcW w:w="2133" w:type="dxa"/>
          </w:tcPr>
          <w:p w:rsidR="00112FD1" w:rsidRPr="00DF234D" w:rsidRDefault="00112FD1" w:rsidP="00112FD1">
            <w:pPr>
              <w:pStyle w:val="TableParagraph"/>
              <w:ind w:left="29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«Сфера», М., 2012</w:t>
            </w:r>
          </w:p>
        </w:tc>
      </w:tr>
      <w:tr w:rsidR="00112FD1" w:rsidRPr="00DF234D" w:rsidTr="0019577F">
        <w:trPr>
          <w:trHeight w:val="654"/>
        </w:trPr>
        <w:tc>
          <w:tcPr>
            <w:tcW w:w="2410" w:type="dxa"/>
          </w:tcPr>
          <w:p w:rsidR="00112FD1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О.В.</w:t>
            </w:r>
          </w:p>
        </w:tc>
        <w:tc>
          <w:tcPr>
            <w:tcW w:w="4246" w:type="dxa"/>
          </w:tcPr>
          <w:p w:rsidR="00112FD1" w:rsidRPr="00DF234D" w:rsidRDefault="00112FD1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 (дидактический материал к занятиям со старшими школьниками»</w:t>
            </w:r>
          </w:p>
        </w:tc>
        <w:tc>
          <w:tcPr>
            <w:tcW w:w="2133" w:type="dxa"/>
          </w:tcPr>
          <w:p w:rsidR="00112FD1" w:rsidRPr="00DF234D" w:rsidRDefault="00112FD1" w:rsidP="00112FD1">
            <w:pPr>
              <w:pStyle w:val="TableParagraph"/>
              <w:ind w:left="290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 Волгоград, 2015</w:t>
            </w:r>
          </w:p>
        </w:tc>
      </w:tr>
      <w:tr w:rsidR="003756D9" w:rsidRPr="00DF234D" w:rsidTr="0019577F">
        <w:trPr>
          <w:trHeight w:val="719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Горькова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4246" w:type="dxa"/>
          </w:tcPr>
          <w:p w:rsidR="003756D9" w:rsidRPr="00DF234D" w:rsidRDefault="00066EC8" w:rsidP="00DF234D">
            <w:pPr>
              <w:pStyle w:val="TableParagraph"/>
              <w:ind w:left="107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Занятия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экологическому воспитанию в детском</w:t>
            </w:r>
            <w:r w:rsidR="00EE628D" w:rsidRPr="00DF23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саду»</w:t>
            </w:r>
          </w:p>
        </w:tc>
        <w:tc>
          <w:tcPr>
            <w:tcW w:w="2133" w:type="dxa"/>
          </w:tcPr>
          <w:p w:rsidR="003756D9" w:rsidRPr="00DF234D" w:rsidRDefault="00066EC8" w:rsidP="00066EC8">
            <w:pPr>
              <w:pStyle w:val="TableParagraph"/>
              <w:ind w:left="290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Экос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М., 2010</w:t>
            </w:r>
          </w:p>
        </w:tc>
      </w:tr>
      <w:tr w:rsidR="003756D9" w:rsidRPr="00DF234D" w:rsidTr="0019577F">
        <w:trPr>
          <w:trHeight w:val="592"/>
        </w:trPr>
        <w:tc>
          <w:tcPr>
            <w:tcW w:w="2410" w:type="dxa"/>
          </w:tcPr>
          <w:p w:rsidR="003756D9" w:rsidRPr="00DF234D" w:rsidRDefault="00EE628D" w:rsidP="00066E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 Алябьева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246" w:type="dxa"/>
          </w:tcPr>
          <w:p w:rsidR="003756D9" w:rsidRPr="00DF234D" w:rsidRDefault="00066EC8" w:rsidP="00DF234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«Тематические дни и недели в детском саду»</w:t>
            </w:r>
          </w:p>
        </w:tc>
        <w:tc>
          <w:tcPr>
            <w:tcW w:w="2133" w:type="dxa"/>
          </w:tcPr>
          <w:p w:rsidR="003756D9" w:rsidRPr="00DF234D" w:rsidRDefault="00066EC8" w:rsidP="00066EC8">
            <w:pPr>
              <w:pStyle w:val="TableParagraph"/>
              <w:ind w:left="290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«Сфера» М., 2012</w:t>
            </w:r>
          </w:p>
        </w:tc>
      </w:tr>
      <w:tr w:rsidR="003756D9" w:rsidRPr="00DF234D" w:rsidTr="0019577F">
        <w:trPr>
          <w:trHeight w:val="962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246" w:type="dxa"/>
          </w:tcPr>
          <w:p w:rsidR="003756D9" w:rsidRDefault="00066EC8" w:rsidP="00DF234D">
            <w:pPr>
              <w:pStyle w:val="TableParagraph"/>
              <w:ind w:left="107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6EC8" w:rsidRDefault="00066EC8" w:rsidP="00DF234D">
            <w:pPr>
              <w:pStyle w:val="TableParagraph"/>
              <w:ind w:left="107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миром»</w:t>
            </w:r>
          </w:p>
          <w:p w:rsidR="00066EC8" w:rsidRPr="00DF234D" w:rsidRDefault="00066EC8" w:rsidP="00DF234D">
            <w:pPr>
              <w:pStyle w:val="TableParagraph"/>
              <w:ind w:left="107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«Творим, изменяем, преобразуем»</w:t>
            </w:r>
          </w:p>
        </w:tc>
        <w:tc>
          <w:tcPr>
            <w:tcW w:w="2133" w:type="dxa"/>
          </w:tcPr>
          <w:p w:rsidR="003756D9" w:rsidRDefault="00066EC8" w:rsidP="00066E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-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М., 2010</w:t>
            </w:r>
          </w:p>
          <w:p w:rsidR="00066EC8" w:rsidRDefault="00066EC8" w:rsidP="00066E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C8" w:rsidRDefault="00066EC8" w:rsidP="00066E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C8" w:rsidRPr="00DF234D" w:rsidRDefault="00066EC8" w:rsidP="00066E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«Сфера», М., 2012</w:t>
            </w:r>
          </w:p>
        </w:tc>
      </w:tr>
      <w:tr w:rsidR="003756D9" w:rsidRPr="00DF234D" w:rsidTr="0019577F">
        <w:trPr>
          <w:trHeight w:val="596"/>
        </w:trPr>
        <w:tc>
          <w:tcPr>
            <w:tcW w:w="2410" w:type="dxa"/>
          </w:tcPr>
          <w:p w:rsidR="003756D9" w:rsidRPr="00DF234D" w:rsidRDefault="00066EC8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Златопольский Д.С.</w:t>
            </w:r>
          </w:p>
        </w:tc>
        <w:tc>
          <w:tcPr>
            <w:tcW w:w="4246" w:type="dxa"/>
          </w:tcPr>
          <w:p w:rsidR="003756D9" w:rsidRPr="00DF234D" w:rsidRDefault="00066EC8" w:rsidP="00066EC8">
            <w:pPr>
              <w:pStyle w:val="TableParagraph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«Удивительные превращения» (Детям о секретах вещества)</w:t>
            </w:r>
          </w:p>
        </w:tc>
        <w:tc>
          <w:tcPr>
            <w:tcW w:w="2133" w:type="dxa"/>
          </w:tcPr>
          <w:p w:rsidR="003756D9" w:rsidRPr="00DF234D" w:rsidRDefault="00066EC8" w:rsidP="00066E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«Вентана – граф»., М., 2008</w:t>
            </w:r>
          </w:p>
        </w:tc>
      </w:tr>
      <w:tr w:rsidR="003756D9" w:rsidRPr="00DF234D" w:rsidTr="0019577F">
        <w:trPr>
          <w:trHeight w:val="507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4246" w:type="dxa"/>
          </w:tcPr>
          <w:p w:rsidR="003756D9" w:rsidRPr="00DF234D" w:rsidRDefault="00066EC8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Три сигнала светофора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066EC8" w:rsidP="00066EC8">
            <w:pPr>
              <w:pStyle w:val="TableParagraph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Мозаика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М., 2010</w:t>
            </w:r>
          </w:p>
        </w:tc>
      </w:tr>
      <w:tr w:rsidR="003756D9" w:rsidRPr="00DF234D" w:rsidTr="0019577F">
        <w:trPr>
          <w:trHeight w:val="704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w w:val="99"/>
                <w:sz w:val="24"/>
                <w:szCs w:val="24"/>
                <w:u w:val="single"/>
              </w:rPr>
              <w:t xml:space="preserve"> 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Баряева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Жевнерова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4246" w:type="dxa"/>
          </w:tcPr>
          <w:p w:rsidR="003756D9" w:rsidRPr="00DF234D" w:rsidRDefault="00066EC8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Азбука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EE628D" w:rsidP="00066EC8">
            <w:pPr>
              <w:pStyle w:val="TableParagraph"/>
              <w:ind w:right="8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66EC8"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>», М., 2007</w:t>
            </w:r>
          </w:p>
        </w:tc>
      </w:tr>
      <w:tr w:rsidR="003756D9" w:rsidRPr="00DF234D" w:rsidTr="0019577F">
        <w:trPr>
          <w:trHeight w:val="694"/>
        </w:trPr>
        <w:tc>
          <w:tcPr>
            <w:tcW w:w="2410" w:type="dxa"/>
          </w:tcPr>
          <w:p w:rsidR="003756D9" w:rsidRPr="00DF234D" w:rsidRDefault="00EE628D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r w:rsidR="00066EC8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246" w:type="dxa"/>
          </w:tcPr>
          <w:p w:rsidR="003756D9" w:rsidRPr="00DF234D" w:rsidRDefault="00066EC8" w:rsidP="00DF234D">
            <w:pPr>
              <w:pStyle w:val="TableParagraph"/>
              <w:ind w:left="107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Беседы о правилах дорожного движения с детьми 5 – 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377C0B" w:rsidP="00377C0B">
            <w:pPr>
              <w:pStyle w:val="TableParagraph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М., 2011</w:t>
            </w:r>
          </w:p>
        </w:tc>
      </w:tr>
      <w:tr w:rsidR="003756D9" w:rsidRPr="00DF234D" w:rsidTr="0019577F">
        <w:trPr>
          <w:trHeight w:val="672"/>
        </w:trPr>
        <w:tc>
          <w:tcPr>
            <w:tcW w:w="2410" w:type="dxa"/>
          </w:tcPr>
          <w:p w:rsidR="00377C0B" w:rsidRDefault="00EE628D" w:rsidP="00DF234D">
            <w:pPr>
              <w:pStyle w:val="TableParagraph"/>
              <w:tabs>
                <w:tab w:val="left" w:pos="2283"/>
              </w:tabs>
              <w:ind w:left="107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Беляевскова</w:t>
            </w:r>
            <w:r w:rsidR="00377C0B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3756D9" w:rsidRPr="00DF234D" w:rsidRDefault="00EE628D" w:rsidP="00DF234D">
            <w:pPr>
              <w:pStyle w:val="TableParagraph"/>
              <w:tabs>
                <w:tab w:val="left" w:pos="2283"/>
              </w:tabs>
              <w:ind w:left="107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r w:rsidR="00377C0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246" w:type="dxa"/>
          </w:tcPr>
          <w:p w:rsidR="003756D9" w:rsidRPr="00DF234D" w:rsidRDefault="00377C0B" w:rsidP="00DF234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377C0B" w:rsidP="00377C0B">
            <w:pPr>
              <w:pStyle w:val="TableParagraph"/>
              <w:tabs>
                <w:tab w:val="left" w:pos="2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«Учитель», Волгоград, 2011</w:t>
            </w:r>
          </w:p>
        </w:tc>
      </w:tr>
      <w:tr w:rsidR="003756D9" w:rsidRPr="00DF234D" w:rsidTr="0019577F">
        <w:trPr>
          <w:trHeight w:val="979"/>
        </w:trPr>
        <w:tc>
          <w:tcPr>
            <w:tcW w:w="2410" w:type="dxa"/>
          </w:tcPr>
          <w:p w:rsidR="003756D9" w:rsidRDefault="00377C0B" w:rsidP="00377C0B">
            <w:pPr>
              <w:pStyle w:val="TableParagraph"/>
              <w:tabs>
                <w:tab w:val="left" w:pos="142"/>
              </w:tabs>
              <w:ind w:left="107"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Веракса Н.Е.</w:t>
            </w:r>
          </w:p>
          <w:p w:rsidR="00377C0B" w:rsidRPr="00DF234D" w:rsidRDefault="00377C0B" w:rsidP="00377C0B">
            <w:pPr>
              <w:pStyle w:val="TableParagraph"/>
              <w:tabs>
                <w:tab w:val="left" w:pos="142"/>
              </w:tabs>
              <w:ind w:left="107"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 О.Р.</w:t>
            </w:r>
          </w:p>
        </w:tc>
        <w:tc>
          <w:tcPr>
            <w:tcW w:w="4246" w:type="dxa"/>
          </w:tcPr>
          <w:p w:rsidR="003756D9" w:rsidRPr="00DF234D" w:rsidRDefault="00377C0B" w:rsidP="00DF234D">
            <w:pPr>
              <w:pStyle w:val="TableParagraph"/>
              <w:ind w:left="107" w:righ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>Познавательно- исследовательская деятельность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</w:tcPr>
          <w:p w:rsidR="003756D9" w:rsidRPr="00DF234D" w:rsidRDefault="00377C0B" w:rsidP="00377C0B">
            <w:pPr>
              <w:pStyle w:val="TableParagraph"/>
              <w:ind w:right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Мозаика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28D" w:rsidRPr="00DF234D">
              <w:rPr>
                <w:rFonts w:ascii="Times New Roman" w:hAnsi="Times New Roman" w:cs="Times New Roman"/>
                <w:sz w:val="24"/>
                <w:szCs w:val="24"/>
              </w:rPr>
              <w:t xml:space="preserve">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М., 2014</w:t>
            </w:r>
          </w:p>
        </w:tc>
      </w:tr>
      <w:tr w:rsidR="00377C0B" w:rsidRPr="00DF234D" w:rsidTr="0019577F">
        <w:trPr>
          <w:trHeight w:val="979"/>
        </w:trPr>
        <w:tc>
          <w:tcPr>
            <w:tcW w:w="2410" w:type="dxa"/>
          </w:tcPr>
          <w:p w:rsidR="00377C0B" w:rsidRDefault="00377C0B" w:rsidP="00377C0B">
            <w:pPr>
              <w:pStyle w:val="TableParagraph"/>
              <w:tabs>
                <w:tab w:val="left" w:pos="142"/>
              </w:tabs>
              <w:ind w:left="107"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Лампман В.Е. </w:t>
            </w:r>
          </w:p>
          <w:p w:rsidR="00377C0B" w:rsidRDefault="00377C0B" w:rsidP="00377C0B">
            <w:pPr>
              <w:pStyle w:val="TableParagraph"/>
              <w:tabs>
                <w:tab w:val="left" w:pos="142"/>
              </w:tabs>
              <w:ind w:left="107"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М.Г.</w:t>
            </w:r>
          </w:p>
          <w:p w:rsidR="00377C0B" w:rsidRDefault="00377C0B" w:rsidP="00377C0B">
            <w:pPr>
              <w:pStyle w:val="TableParagraph"/>
              <w:tabs>
                <w:tab w:val="left" w:pos="142"/>
              </w:tabs>
              <w:ind w:left="107" w:righ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Четвергова Н.А.</w:t>
            </w:r>
          </w:p>
        </w:tc>
        <w:tc>
          <w:tcPr>
            <w:tcW w:w="4246" w:type="dxa"/>
          </w:tcPr>
          <w:p w:rsidR="00377C0B" w:rsidRDefault="00377C0B" w:rsidP="00DF234D">
            <w:pPr>
              <w:pStyle w:val="TableParagraph"/>
              <w:ind w:left="107" w:righ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«Лаборатория педагогического </w:t>
            </w:r>
            <w:r w:rsidR="002B553C">
              <w:rPr>
                <w:rFonts w:ascii="Times New Roman" w:hAnsi="Times New Roman" w:cs="Times New Roman"/>
                <w:sz w:val="24"/>
                <w:szCs w:val="24"/>
              </w:rPr>
              <w:t>мастерства»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</w:tcPr>
          <w:p w:rsidR="00377C0B" w:rsidRDefault="002B553C" w:rsidP="002B553C">
            <w:pPr>
              <w:pStyle w:val="TableParagraph"/>
              <w:ind w:left="290" w:right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«Учитель», Волгоград, 2013</w:t>
            </w:r>
          </w:p>
        </w:tc>
      </w:tr>
    </w:tbl>
    <w:p w:rsidR="0019577F" w:rsidRDefault="0019577F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Default="00EE628D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53C">
        <w:rPr>
          <w:rFonts w:ascii="Times New Roman" w:hAnsi="Times New Roman" w:cs="Times New Roman"/>
          <w:b/>
          <w:sz w:val="24"/>
          <w:szCs w:val="24"/>
          <w:u w:val="single"/>
        </w:rPr>
        <w:t>Речевое развитие</w:t>
      </w:r>
      <w:r w:rsidR="002B5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B553C">
        <w:rPr>
          <w:rFonts w:ascii="Times New Roman" w:hAnsi="Times New Roman" w:cs="Times New Roman"/>
          <w:sz w:val="24"/>
          <w:szCs w:val="24"/>
        </w:rPr>
        <w:t>направлено на:</w:t>
      </w:r>
    </w:p>
    <w:p w:rsidR="002B553C" w:rsidRDefault="002B553C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</w:t>
      </w:r>
    </w:p>
    <w:p w:rsidR="002B553C" w:rsidRDefault="002B553C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речью как средством общения, развитие речевого творчества;</w:t>
      </w:r>
    </w:p>
    <w:p w:rsidR="002B553C" w:rsidRPr="002B553C" w:rsidRDefault="002B553C" w:rsidP="002B553C">
      <w:pPr>
        <w:tabs>
          <w:tab w:val="left" w:pos="9356"/>
        </w:tabs>
        <w:spacing w:before="4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:rsidR="003756D9" w:rsidRDefault="003756D9">
      <w:pPr>
        <w:rPr>
          <w:rFonts w:ascii="Times New Roman" w:hAnsi="Times New Roman" w:cs="Times New Roman"/>
          <w:sz w:val="24"/>
          <w:szCs w:val="24"/>
        </w:rPr>
      </w:pPr>
    </w:p>
    <w:p w:rsidR="0019577F" w:rsidRPr="00C403BC" w:rsidRDefault="0019577F">
      <w:pPr>
        <w:rPr>
          <w:rFonts w:ascii="Times New Roman" w:hAnsi="Times New Roman" w:cs="Times New Roman"/>
          <w:sz w:val="24"/>
          <w:szCs w:val="24"/>
        </w:rPr>
      </w:pPr>
    </w:p>
    <w:p w:rsidR="003756D9" w:rsidRDefault="002B553C" w:rsidP="002B5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="00053FFC">
        <w:rPr>
          <w:rFonts w:ascii="Times New Roman" w:hAnsi="Times New Roman" w:cs="Times New Roman"/>
          <w:b/>
          <w:sz w:val="24"/>
          <w:szCs w:val="24"/>
        </w:rPr>
        <w:t xml:space="preserve"> образовательной области</w:t>
      </w:r>
    </w:p>
    <w:p w:rsidR="00053FFC" w:rsidRPr="002B553C" w:rsidRDefault="00053FFC" w:rsidP="002B5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</w:p>
    <w:p w:rsidR="003756D9" w:rsidRPr="00C403BC" w:rsidRDefault="003756D9">
      <w:pPr>
        <w:spacing w:before="2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9"/>
        <w:gridCol w:w="2270"/>
      </w:tblGrid>
      <w:tr w:rsidR="003756D9" w:rsidRPr="00C403BC" w:rsidTr="002B553C">
        <w:trPr>
          <w:trHeight w:val="590"/>
        </w:trPr>
        <w:tc>
          <w:tcPr>
            <w:tcW w:w="2552" w:type="dxa"/>
          </w:tcPr>
          <w:p w:rsidR="003756D9" w:rsidRPr="00C403BC" w:rsidRDefault="002B553C" w:rsidP="002B553C">
            <w:pPr>
              <w:pStyle w:val="TableParagraph"/>
              <w:spacing w:before="1"/>
              <w:ind w:left="284" w:right="8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составитель</w:t>
            </w:r>
          </w:p>
        </w:tc>
        <w:tc>
          <w:tcPr>
            <w:tcW w:w="4109" w:type="dxa"/>
          </w:tcPr>
          <w:p w:rsidR="003756D9" w:rsidRPr="00C403BC" w:rsidRDefault="00EE628D">
            <w:pPr>
              <w:pStyle w:val="TableParagraph"/>
              <w:spacing w:before="1"/>
              <w:ind w:left="7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270" w:type="dxa"/>
          </w:tcPr>
          <w:p w:rsidR="003756D9" w:rsidRPr="00C403BC" w:rsidRDefault="00EE628D">
            <w:pPr>
              <w:pStyle w:val="TableParagraph"/>
              <w:spacing w:before="1"/>
              <w:ind w:left="177"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756D9" w:rsidRPr="00C403BC" w:rsidTr="002B553C">
        <w:trPr>
          <w:trHeight w:val="654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Агапова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4109" w:type="dxa"/>
          </w:tcPr>
          <w:p w:rsidR="003756D9" w:rsidRPr="00C403BC" w:rsidRDefault="00AC3A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Игры с пальчиками для развития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EE628D">
            <w:pPr>
              <w:pStyle w:val="TableParagraph"/>
              <w:spacing w:before="1"/>
              <w:ind w:left="177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Москва, Просвещение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</w:tr>
      <w:tr w:rsidR="003756D9" w:rsidRPr="00C403BC" w:rsidTr="002B553C">
        <w:trPr>
          <w:trHeight w:val="657"/>
        </w:trPr>
        <w:tc>
          <w:tcPr>
            <w:tcW w:w="2552" w:type="dxa"/>
          </w:tcPr>
          <w:p w:rsidR="003756D9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C3A3B" w:rsidRPr="00C403BC" w:rsidRDefault="00AC3A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Шиян О.А.</w:t>
            </w:r>
          </w:p>
        </w:tc>
        <w:tc>
          <w:tcPr>
            <w:tcW w:w="4109" w:type="dxa"/>
          </w:tcPr>
          <w:p w:rsidR="003756D9" w:rsidRDefault="00AC3A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Сказки о предметах и 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ойствах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C3A3B" w:rsidRPr="00C403BC" w:rsidRDefault="00AC3A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творческого мышления» (работаем по сказке)</w:t>
            </w:r>
          </w:p>
        </w:tc>
        <w:tc>
          <w:tcPr>
            <w:tcW w:w="2270" w:type="dxa"/>
          </w:tcPr>
          <w:p w:rsidR="003756D9" w:rsidRPr="00C403BC" w:rsidRDefault="00AC3A3B" w:rsidP="00AC3A3B">
            <w:pPr>
              <w:pStyle w:val="TableParagraph"/>
              <w:spacing w:before="1"/>
              <w:ind w:left="177"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синтез», М. 2012</w:t>
            </w:r>
          </w:p>
        </w:tc>
      </w:tr>
      <w:tr w:rsidR="003756D9" w:rsidRPr="00C403BC" w:rsidTr="00AC3A3B">
        <w:trPr>
          <w:trHeight w:val="599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Епифанова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109" w:type="dxa"/>
          </w:tcPr>
          <w:p w:rsidR="003756D9" w:rsidRPr="00C403BC" w:rsidRDefault="00AC3A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речи. Окружающий мир»</w:t>
            </w:r>
          </w:p>
        </w:tc>
        <w:tc>
          <w:tcPr>
            <w:tcW w:w="2270" w:type="dxa"/>
          </w:tcPr>
          <w:p w:rsidR="003756D9" w:rsidRPr="00C403BC" w:rsidRDefault="00AC3A3B" w:rsidP="00AC3A3B">
            <w:pPr>
              <w:pStyle w:val="TableParagraph"/>
              <w:spacing w:before="1"/>
              <w:ind w:left="177"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3756D9" w:rsidRPr="00C403BC" w:rsidTr="002B553C">
        <w:trPr>
          <w:trHeight w:val="961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4109" w:type="dxa"/>
          </w:tcPr>
          <w:p w:rsidR="003756D9" w:rsidRPr="00C403BC" w:rsidRDefault="00AC3A3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Обучение дошкольников грамоте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AC3A3B" w:rsidP="00AC3A3B">
            <w:pPr>
              <w:pStyle w:val="TableParagraph"/>
              <w:spacing w:before="3"/>
              <w:ind w:left="177"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Мозаика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М., 2010</w:t>
            </w:r>
          </w:p>
        </w:tc>
      </w:tr>
      <w:tr w:rsidR="003756D9" w:rsidRPr="00C403BC" w:rsidTr="002B553C">
        <w:trPr>
          <w:trHeight w:val="1044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Затулина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П.Я.</w:t>
            </w:r>
          </w:p>
        </w:tc>
        <w:tc>
          <w:tcPr>
            <w:tcW w:w="4109" w:type="dxa"/>
          </w:tcPr>
          <w:p w:rsidR="003756D9" w:rsidRPr="00C403BC" w:rsidRDefault="00AC3A3B">
            <w:pPr>
              <w:pStyle w:val="TableParagraph"/>
              <w:spacing w:line="278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спекты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подготовке к обучению грамоте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EE628D">
            <w:pPr>
              <w:pStyle w:val="TableParagraph"/>
              <w:spacing w:line="243" w:lineRule="exact"/>
              <w:ind w:left="177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Издательский дом</w:t>
            </w:r>
          </w:p>
          <w:p w:rsidR="003756D9" w:rsidRPr="00C403BC" w:rsidRDefault="00EE628D" w:rsidP="00AC3A3B">
            <w:pPr>
              <w:pStyle w:val="TableParagraph"/>
              <w:spacing w:before="36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</w:t>
            </w:r>
            <w:r w:rsidRPr="00C403BC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дошкольника»</w:t>
            </w:r>
            <w:r w:rsidR="00AC3A3B">
              <w:rPr>
                <w:rFonts w:ascii="Times New Roman" w:hAnsi="Times New Roman" w:cs="Times New Roman"/>
                <w:w w:val="95"/>
                <w:sz w:val="24"/>
                <w:szCs w:val="24"/>
              </w:rPr>
              <w:t>, 2008</w:t>
            </w:r>
          </w:p>
        </w:tc>
      </w:tr>
      <w:tr w:rsidR="003756D9" w:rsidRPr="00C403BC" w:rsidTr="002B553C">
        <w:trPr>
          <w:trHeight w:val="959"/>
        </w:trPr>
        <w:tc>
          <w:tcPr>
            <w:tcW w:w="2552" w:type="dxa"/>
          </w:tcPr>
          <w:p w:rsidR="003756D9" w:rsidRPr="00C403BC" w:rsidRDefault="00AC3A3B" w:rsidP="00AC3A3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Сидорчук Т.А.</w:t>
            </w:r>
          </w:p>
          <w:p w:rsidR="003756D9" w:rsidRPr="00C403BC" w:rsidRDefault="00EE628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Лелюх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109" w:type="dxa"/>
          </w:tcPr>
          <w:p w:rsidR="003756D9" w:rsidRPr="00C403BC" w:rsidRDefault="00AC3A3B">
            <w:pPr>
              <w:pStyle w:val="TableParagraph"/>
              <w:spacing w:line="278" w:lineRule="auto"/>
              <w:ind w:left="107" w:right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Составление детьми творческих рассказов по сюжетным картинкам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AC3A3B" w:rsidP="00AC3A3B">
            <w:pPr>
              <w:pStyle w:val="TableParagraph"/>
              <w:spacing w:before="1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Аркти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3756D9" w:rsidRPr="00C403BC" w:rsidTr="002B553C">
        <w:trPr>
          <w:trHeight w:val="961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3756D9" w:rsidRPr="00C403BC" w:rsidRDefault="00EE628D" w:rsidP="00AC3A3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Струнина</w:t>
            </w:r>
            <w:r w:rsidR="00AC3A3B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4109" w:type="dxa"/>
          </w:tcPr>
          <w:p w:rsidR="003756D9" w:rsidRPr="00C403BC" w:rsidRDefault="00AC3A3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AC3A3B" w:rsidP="001A6B41">
            <w:pPr>
              <w:pStyle w:val="TableParagraph"/>
              <w:spacing w:before="3"/>
              <w:ind w:left="177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Вентана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М., </w:t>
            </w:r>
            <w:r w:rsidR="001A6B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3756D9" w:rsidRPr="00C403BC" w:rsidTr="001A6B41">
        <w:trPr>
          <w:trHeight w:val="638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Граб</w:t>
            </w:r>
            <w:r w:rsidR="001A6B41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109" w:type="dxa"/>
          </w:tcPr>
          <w:p w:rsidR="003756D9" w:rsidRPr="00C403BC" w:rsidRDefault="001A6B4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Обучение творческому рассказыванию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1A6B41" w:rsidP="001A6B41">
            <w:pPr>
              <w:pStyle w:val="TableParagraph"/>
              <w:spacing w:before="1"/>
              <w:ind w:left="177" w:right="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</w:tr>
      <w:tr w:rsidR="003756D9" w:rsidRPr="00C403BC" w:rsidTr="002B553C">
        <w:trPr>
          <w:trHeight w:val="962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r w:rsidR="001A6B4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109" w:type="dxa"/>
          </w:tcPr>
          <w:p w:rsidR="003756D9" w:rsidRPr="00C403BC" w:rsidRDefault="001A6B41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3756D9" w:rsidRPr="00C403BC" w:rsidRDefault="001A6B41" w:rsidP="001A6B41">
            <w:pPr>
              <w:pStyle w:val="TableParagraph"/>
              <w:spacing w:before="1"/>
              <w:ind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Мозаика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синтез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М. 2014</w:t>
            </w:r>
          </w:p>
        </w:tc>
      </w:tr>
      <w:tr w:rsidR="001A6B41" w:rsidRPr="00C403BC" w:rsidTr="002B553C">
        <w:trPr>
          <w:trHeight w:val="962"/>
        </w:trPr>
        <w:tc>
          <w:tcPr>
            <w:tcW w:w="2552" w:type="dxa"/>
          </w:tcPr>
          <w:p w:rsidR="001A6B41" w:rsidRDefault="001A6B4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Сидорчук Т.А. </w:t>
            </w:r>
          </w:p>
          <w:p w:rsidR="001A6B41" w:rsidRPr="00C403BC" w:rsidRDefault="001A6B4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Лелюх С.В.</w:t>
            </w:r>
          </w:p>
        </w:tc>
        <w:tc>
          <w:tcPr>
            <w:tcW w:w="4109" w:type="dxa"/>
          </w:tcPr>
          <w:p w:rsidR="001A6B41" w:rsidRDefault="001A6B41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дошкольников составлению логических рассказов по серии картинок»</w:t>
            </w:r>
          </w:p>
        </w:tc>
        <w:tc>
          <w:tcPr>
            <w:tcW w:w="2270" w:type="dxa"/>
          </w:tcPr>
          <w:p w:rsidR="001A6B41" w:rsidRDefault="001A6B41" w:rsidP="001A6B41">
            <w:pPr>
              <w:pStyle w:val="TableParagraph"/>
              <w:tabs>
                <w:tab w:val="left" w:pos="2270"/>
              </w:tabs>
              <w:spacing w:before="1"/>
              <w:ind w:left="28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«Аркти», М., 2013</w:t>
            </w:r>
          </w:p>
        </w:tc>
      </w:tr>
      <w:tr w:rsidR="001A6B41" w:rsidRPr="00C403BC" w:rsidTr="002B553C">
        <w:trPr>
          <w:trHeight w:val="962"/>
        </w:trPr>
        <w:tc>
          <w:tcPr>
            <w:tcW w:w="2552" w:type="dxa"/>
          </w:tcPr>
          <w:p w:rsidR="001A6B41" w:rsidRDefault="001A6B4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  <w:p w:rsidR="001A6B41" w:rsidRDefault="001A6B4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Шипунова В.А.</w:t>
            </w:r>
          </w:p>
          <w:p w:rsidR="001A6B41" w:rsidRPr="00C403BC" w:rsidRDefault="001A6B4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Трясорукова Т.П.</w:t>
            </w:r>
          </w:p>
        </w:tc>
        <w:tc>
          <w:tcPr>
            <w:tcW w:w="4109" w:type="dxa"/>
          </w:tcPr>
          <w:p w:rsidR="001A6B41" w:rsidRDefault="001A6B41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«Небылицы, путаницы и загадки – обманки»</w:t>
            </w:r>
          </w:p>
          <w:p w:rsidR="001A6B41" w:rsidRDefault="001A6B41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«Сочинялки, рассуждалки, обводилки»</w:t>
            </w:r>
          </w:p>
        </w:tc>
        <w:tc>
          <w:tcPr>
            <w:tcW w:w="2270" w:type="dxa"/>
          </w:tcPr>
          <w:p w:rsidR="001A6B41" w:rsidRDefault="001A6B41" w:rsidP="001A6B41">
            <w:pPr>
              <w:pStyle w:val="TableParagraph"/>
              <w:spacing w:before="1"/>
              <w:ind w:left="285" w:right="142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«Цветной мир», М. 2014</w:t>
            </w:r>
          </w:p>
          <w:p w:rsidR="001A6B41" w:rsidRDefault="001A6B41" w:rsidP="001A6B41">
            <w:pPr>
              <w:pStyle w:val="TableParagraph"/>
              <w:spacing w:before="1"/>
              <w:ind w:left="285" w:right="142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«Феникс», Ростов-на-Дону, 2012</w:t>
            </w:r>
          </w:p>
        </w:tc>
      </w:tr>
    </w:tbl>
    <w:p w:rsidR="0019577F" w:rsidRDefault="0019577F" w:rsidP="001A6B41">
      <w:pPr>
        <w:spacing w:before="88"/>
        <w:rPr>
          <w:rFonts w:ascii="Times New Roman" w:hAnsi="Times New Roman" w:cs="Times New Roman"/>
          <w:sz w:val="24"/>
          <w:szCs w:val="24"/>
        </w:rPr>
      </w:pPr>
    </w:p>
    <w:p w:rsidR="0019577F" w:rsidRDefault="0019577F" w:rsidP="001A6B41">
      <w:pPr>
        <w:spacing w:before="88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1A6B41">
      <w:pPr>
        <w:spacing w:before="88"/>
        <w:rPr>
          <w:rFonts w:ascii="Times New Roman" w:hAnsi="Times New Roman" w:cs="Times New Roman"/>
          <w:sz w:val="24"/>
          <w:szCs w:val="24"/>
        </w:rPr>
      </w:pPr>
    </w:p>
    <w:p w:rsidR="003756D9" w:rsidRDefault="00EE628D" w:rsidP="001A6B41">
      <w:pPr>
        <w:spacing w:before="88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 - эстетическое развитие</w:t>
      </w:r>
      <w:r w:rsidR="007F77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20F25">
        <w:rPr>
          <w:rFonts w:ascii="Times New Roman" w:hAnsi="Times New Roman" w:cs="Times New Roman"/>
          <w:sz w:val="24"/>
          <w:szCs w:val="24"/>
        </w:rPr>
        <w:t>предполагает:</w:t>
      </w:r>
    </w:p>
    <w:p w:rsidR="00920F25" w:rsidRDefault="00920F25" w:rsidP="001A6B41">
      <w:pPr>
        <w:spacing w:before="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художественно – творческих способностей детей в различных видах художественной деятельности; </w:t>
      </w:r>
    </w:p>
    <w:p w:rsidR="00920F25" w:rsidRDefault="00920F25" w:rsidP="001A6B41">
      <w:pPr>
        <w:spacing w:before="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интереса и предпосылок ценностно-смыслового восприятия и понимания произведений искусства;</w:t>
      </w:r>
    </w:p>
    <w:p w:rsidR="003756D9" w:rsidRPr="00C403BC" w:rsidRDefault="00920F25" w:rsidP="003713B2">
      <w:pPr>
        <w:spacing w:before="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эстетического восприятия окружающего мира, воспитание художественного вкуса.</w:t>
      </w:r>
    </w:p>
    <w:p w:rsidR="003756D9" w:rsidRPr="00C403BC" w:rsidRDefault="00EE628D" w:rsidP="00920F25">
      <w:pPr>
        <w:spacing w:before="17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образовательной области</w:t>
      </w:r>
    </w:p>
    <w:p w:rsidR="003756D9" w:rsidRPr="00C403BC" w:rsidRDefault="003756D9" w:rsidP="00920F25">
      <w:pPr>
        <w:spacing w:before="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920F2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3756D9" w:rsidRPr="00C403BC" w:rsidRDefault="003756D9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4861"/>
        <w:gridCol w:w="1729"/>
      </w:tblGrid>
      <w:tr w:rsidR="003756D9" w:rsidRPr="00C403BC" w:rsidTr="00354B80">
        <w:trPr>
          <w:trHeight w:val="1017"/>
        </w:trPr>
        <w:tc>
          <w:tcPr>
            <w:tcW w:w="2341" w:type="dxa"/>
          </w:tcPr>
          <w:p w:rsidR="003756D9" w:rsidRPr="00C403BC" w:rsidRDefault="00EE628D" w:rsidP="00920F25">
            <w:pPr>
              <w:pStyle w:val="TableParagraph"/>
              <w:spacing w:line="268" w:lineRule="exact"/>
              <w:ind w:left="575" w:right="5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3756D9" w:rsidRPr="00C403BC" w:rsidRDefault="00EE628D" w:rsidP="00920F25">
            <w:pPr>
              <w:pStyle w:val="TableParagraph"/>
              <w:ind w:left="284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861" w:type="dxa"/>
          </w:tcPr>
          <w:p w:rsidR="003756D9" w:rsidRPr="00C403BC" w:rsidRDefault="00EE628D">
            <w:pPr>
              <w:pStyle w:val="TableParagraph"/>
              <w:spacing w:line="268" w:lineRule="exact"/>
              <w:ind w:left="12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729" w:type="dxa"/>
          </w:tcPr>
          <w:p w:rsidR="003756D9" w:rsidRPr="00C403BC" w:rsidRDefault="00EE628D" w:rsidP="00920F25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756D9" w:rsidRPr="00C403BC" w:rsidTr="00354B80">
        <w:trPr>
          <w:trHeight w:val="962"/>
        </w:trPr>
        <w:tc>
          <w:tcPr>
            <w:tcW w:w="2341" w:type="dxa"/>
          </w:tcPr>
          <w:p w:rsidR="003756D9" w:rsidRPr="00C403BC" w:rsidRDefault="00EE628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r w:rsidR="00920F2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861" w:type="dxa"/>
          </w:tcPr>
          <w:p w:rsidR="003756D9" w:rsidRPr="00C403BC" w:rsidRDefault="00920F25">
            <w:pPr>
              <w:pStyle w:val="TableParagraph"/>
              <w:tabs>
                <w:tab w:val="left" w:pos="1846"/>
                <w:tab w:val="left" w:pos="2208"/>
              </w:tabs>
              <w:spacing w:before="1" w:line="278" w:lineRule="auto"/>
              <w:ind w:left="107" w:right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конструктивно – модульная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(по</w:t>
            </w:r>
            <w:r w:rsidR="00EE628D" w:rsidRPr="00C403BC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</w:tc>
        <w:tc>
          <w:tcPr>
            <w:tcW w:w="1729" w:type="dxa"/>
          </w:tcPr>
          <w:p w:rsidR="003756D9" w:rsidRPr="00920F25" w:rsidRDefault="00920F25" w:rsidP="00920F25">
            <w:pPr>
              <w:pStyle w:val="TableParagraph"/>
              <w:spacing w:before="3"/>
              <w:ind w:left="147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756D9" w:rsidRPr="00C403BC" w:rsidRDefault="00EE628D">
            <w:pPr>
              <w:pStyle w:val="TableParagraph"/>
              <w:ind w:left="147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="00920F25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</w:tr>
      <w:tr w:rsidR="003756D9" w:rsidRPr="00C403BC" w:rsidTr="00354B80">
        <w:trPr>
          <w:trHeight w:val="482"/>
        </w:trPr>
        <w:tc>
          <w:tcPr>
            <w:tcW w:w="2341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r w:rsidR="006E755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4861" w:type="dxa"/>
          </w:tcPr>
          <w:p w:rsidR="003756D9" w:rsidRPr="00C403BC" w:rsidRDefault="006E755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«Занятия по ИЗО в детском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756D9" w:rsidRPr="00C403BC" w:rsidRDefault="006E75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Владос, 2008</w:t>
            </w:r>
          </w:p>
        </w:tc>
      </w:tr>
      <w:tr w:rsidR="003756D9" w:rsidRPr="00C403BC" w:rsidTr="00354B80">
        <w:trPr>
          <w:trHeight w:val="1041"/>
        </w:trPr>
        <w:tc>
          <w:tcPr>
            <w:tcW w:w="2341" w:type="dxa"/>
          </w:tcPr>
          <w:p w:rsidR="003756D9" w:rsidRPr="00C403BC" w:rsidRDefault="006E7559">
            <w:pPr>
              <w:pStyle w:val="TableParagraph"/>
              <w:spacing w:before="1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Грибовская А.А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1" w:type="dxa"/>
          </w:tcPr>
          <w:p w:rsidR="003756D9" w:rsidRPr="00C403BC" w:rsidRDefault="006E7559">
            <w:pPr>
              <w:pStyle w:val="TableParagraph"/>
              <w:spacing w:line="278" w:lineRule="auto"/>
              <w:ind w:left="169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кольникам о народном искусстве»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Учебно- наглядное пособие для детей  дошкольного возраста.</w:t>
            </w:r>
          </w:p>
        </w:tc>
        <w:tc>
          <w:tcPr>
            <w:tcW w:w="1729" w:type="dxa"/>
          </w:tcPr>
          <w:p w:rsidR="003756D9" w:rsidRPr="00C403BC" w:rsidRDefault="006E7559" w:rsidP="006E755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М., 2009</w:t>
            </w:r>
          </w:p>
        </w:tc>
      </w:tr>
      <w:tr w:rsidR="003756D9" w:rsidRPr="00C403BC" w:rsidTr="00354B80">
        <w:trPr>
          <w:trHeight w:val="481"/>
        </w:trPr>
        <w:tc>
          <w:tcPr>
            <w:tcW w:w="2341" w:type="dxa"/>
          </w:tcPr>
          <w:p w:rsidR="003756D9" w:rsidRPr="00C403BC" w:rsidRDefault="006E7559">
            <w:pPr>
              <w:pStyle w:val="TableParagraph"/>
              <w:spacing w:before="1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Грибовская А.А.</w:t>
            </w:r>
          </w:p>
        </w:tc>
        <w:tc>
          <w:tcPr>
            <w:tcW w:w="4861" w:type="dxa"/>
          </w:tcPr>
          <w:p w:rsidR="003756D9" w:rsidRPr="00C403BC" w:rsidRDefault="006E7559">
            <w:pPr>
              <w:pStyle w:val="TableParagraph"/>
              <w:spacing w:before="1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Народное искусство и детское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756D9" w:rsidRPr="00C403BC" w:rsidRDefault="006E7559" w:rsidP="006E755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 2010</w:t>
            </w:r>
          </w:p>
        </w:tc>
      </w:tr>
      <w:tr w:rsidR="003756D9" w:rsidRPr="00C403BC" w:rsidTr="00354B80">
        <w:trPr>
          <w:trHeight w:val="479"/>
        </w:trPr>
        <w:tc>
          <w:tcPr>
            <w:tcW w:w="2341" w:type="dxa"/>
          </w:tcPr>
          <w:p w:rsidR="003756D9" w:rsidRPr="00C403BC" w:rsidRDefault="00EE628D">
            <w:pPr>
              <w:pStyle w:val="TableParagraph"/>
              <w:spacing w:before="1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Черкасова</w:t>
            </w:r>
            <w:r w:rsidR="006E755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861" w:type="dxa"/>
          </w:tcPr>
          <w:p w:rsidR="003756D9" w:rsidRPr="00C403BC" w:rsidRDefault="006E7559">
            <w:pPr>
              <w:pStyle w:val="TableParagraph"/>
              <w:spacing w:before="1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работы с бумагой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756D9" w:rsidRPr="00C403BC" w:rsidRDefault="006E75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Скрипторий, 2003</w:t>
            </w:r>
          </w:p>
        </w:tc>
      </w:tr>
      <w:tr w:rsidR="003756D9" w:rsidRPr="00C403BC" w:rsidTr="00354B80">
        <w:trPr>
          <w:trHeight w:val="482"/>
        </w:trPr>
        <w:tc>
          <w:tcPr>
            <w:tcW w:w="2341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Цикватария</w:t>
            </w:r>
            <w:r w:rsidR="006E755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861" w:type="dxa"/>
          </w:tcPr>
          <w:p w:rsidR="003756D9" w:rsidRPr="00C403BC" w:rsidRDefault="006E755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756D9" w:rsidRPr="00C403BC" w:rsidRDefault="006E75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«Сфера», М. 2011</w:t>
            </w:r>
          </w:p>
        </w:tc>
      </w:tr>
      <w:tr w:rsidR="003756D9" w:rsidRPr="00C403BC" w:rsidTr="00354B80">
        <w:trPr>
          <w:trHeight w:val="479"/>
        </w:trPr>
        <w:tc>
          <w:tcPr>
            <w:tcW w:w="2341" w:type="dxa"/>
          </w:tcPr>
          <w:p w:rsidR="003756D9" w:rsidRPr="00C403BC" w:rsidRDefault="00EE628D" w:rsidP="006E755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Майорова</w:t>
            </w:r>
            <w:r w:rsidR="006E7559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4861" w:type="dxa"/>
          </w:tcPr>
          <w:p w:rsidR="003756D9" w:rsidRPr="00C403BC" w:rsidRDefault="006E755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Необычные поделки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756D9" w:rsidRPr="00C403BC" w:rsidRDefault="006E75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Газетный мир, 2014</w:t>
            </w:r>
          </w:p>
        </w:tc>
      </w:tr>
      <w:tr w:rsidR="003756D9" w:rsidRPr="00C403BC" w:rsidTr="00354B80">
        <w:trPr>
          <w:trHeight w:val="482"/>
        </w:trPr>
        <w:tc>
          <w:tcPr>
            <w:tcW w:w="2341" w:type="dxa"/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r w:rsidR="00354B80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861" w:type="dxa"/>
          </w:tcPr>
          <w:p w:rsidR="003756D9" w:rsidRPr="00C403BC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Занятия по изобразительной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756D9" w:rsidRPr="00C403BC" w:rsidRDefault="00354B80" w:rsidP="00354B80">
            <w:pPr>
              <w:pStyle w:val="TableParagraph"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– синтез», М. 2011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354B80" w:rsidRPr="00C403BC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54B80">
              <w:rPr>
                <w:rFonts w:ascii="Times New Roman" w:hAnsi="Times New Roman" w:cs="Times New Roman"/>
                <w:sz w:val="24"/>
                <w:szCs w:val="24"/>
              </w:rPr>
              <w:t>Мигунова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861" w:type="dxa"/>
          </w:tcPr>
          <w:p w:rsidR="00354B80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4B80">
              <w:rPr>
                <w:rFonts w:ascii="Times New Roman" w:hAnsi="Times New Roman" w:cs="Times New Roman"/>
                <w:sz w:val="24"/>
                <w:szCs w:val="24"/>
              </w:rPr>
              <w:t>Развитие детей в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атрализованной деятельности в детском</w:t>
            </w:r>
            <w:r w:rsidRPr="00354B80">
              <w:rPr>
                <w:rFonts w:ascii="Times New Roman" w:hAnsi="Times New Roman" w:cs="Times New Roman"/>
                <w:sz w:val="24"/>
                <w:szCs w:val="24"/>
              </w:rPr>
              <w:t xml:space="preserve">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54B80" w:rsidRDefault="00354B80" w:rsidP="00354B80">
            <w:pPr>
              <w:pStyle w:val="TableParagraph"/>
              <w:spacing w:before="1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Просвещение, 2012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354B80" w:rsidRPr="00C403BC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4861" w:type="dxa"/>
          </w:tcPr>
          <w:p w:rsidR="00354B80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 ранний возраст»</w:t>
            </w:r>
          </w:p>
        </w:tc>
        <w:tc>
          <w:tcPr>
            <w:tcW w:w="1729" w:type="dxa"/>
          </w:tcPr>
          <w:p w:rsidR="00354B80" w:rsidRDefault="00354B80" w:rsidP="00354B80">
            <w:pPr>
              <w:pStyle w:val="TableParagraph"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«Карапуз-Дидактика», М. 2014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354B80" w:rsidRPr="00C403BC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Куцакова Л.В.</w:t>
            </w:r>
          </w:p>
        </w:tc>
        <w:tc>
          <w:tcPr>
            <w:tcW w:w="4861" w:type="dxa"/>
          </w:tcPr>
          <w:p w:rsidR="00354B80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«Занятия по конструированию из строительного материала»</w:t>
            </w:r>
          </w:p>
        </w:tc>
        <w:tc>
          <w:tcPr>
            <w:tcW w:w="1729" w:type="dxa"/>
          </w:tcPr>
          <w:p w:rsidR="00354B80" w:rsidRDefault="00354B80" w:rsidP="00354B80">
            <w:pPr>
              <w:pStyle w:val="TableParagraph"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«Мозаика-синтез», М. 2009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354B80" w:rsidRPr="00C403BC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Куцакова Л.В.</w:t>
            </w:r>
          </w:p>
        </w:tc>
        <w:tc>
          <w:tcPr>
            <w:tcW w:w="4861" w:type="dxa"/>
          </w:tcPr>
          <w:p w:rsidR="00354B80" w:rsidRDefault="00354B8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 и ручной труд в детском саду» Программа и конспекты</w:t>
            </w:r>
          </w:p>
        </w:tc>
        <w:tc>
          <w:tcPr>
            <w:tcW w:w="1729" w:type="dxa"/>
          </w:tcPr>
          <w:p w:rsidR="00354B80" w:rsidRDefault="00A93F32" w:rsidP="00354B80">
            <w:pPr>
              <w:pStyle w:val="TableParagraph"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«Сфера», М. 2010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354B80" w:rsidRPr="00C403BC" w:rsidRDefault="00A93F3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Тютюнникова Т.Э.</w:t>
            </w:r>
          </w:p>
        </w:tc>
        <w:tc>
          <w:tcPr>
            <w:tcW w:w="4861" w:type="dxa"/>
          </w:tcPr>
          <w:p w:rsidR="00354B80" w:rsidRDefault="00A93F3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«Учусь творить Элементарное музицирование музыка, речь, движение, Песенки-бусинки»</w:t>
            </w:r>
          </w:p>
        </w:tc>
        <w:tc>
          <w:tcPr>
            <w:tcW w:w="1729" w:type="dxa"/>
          </w:tcPr>
          <w:p w:rsidR="00354B80" w:rsidRDefault="00A93F32" w:rsidP="00354B80">
            <w:pPr>
              <w:pStyle w:val="TableParagraph"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2004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A93F32" w:rsidRDefault="00A93F3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Бобкова Т.И.</w:t>
            </w:r>
          </w:p>
          <w:p w:rsidR="00A93F32" w:rsidRDefault="00A93F3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Красносельская В.Б.</w:t>
            </w:r>
          </w:p>
          <w:p w:rsidR="00A93F32" w:rsidRPr="00C403BC" w:rsidRDefault="00A93F3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Прудыус Н.Н.</w:t>
            </w:r>
          </w:p>
        </w:tc>
        <w:tc>
          <w:tcPr>
            <w:tcW w:w="4861" w:type="dxa"/>
          </w:tcPr>
          <w:p w:rsidR="00354B80" w:rsidRDefault="00A93F32" w:rsidP="00A93F3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«Художественное развитие детей 6-7 лет»</w:t>
            </w:r>
          </w:p>
        </w:tc>
        <w:tc>
          <w:tcPr>
            <w:tcW w:w="1729" w:type="dxa"/>
          </w:tcPr>
          <w:p w:rsidR="00354B80" w:rsidRDefault="00A93F32" w:rsidP="00354B80">
            <w:pPr>
              <w:pStyle w:val="TableParagraph"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«Сфера», М. 2005</w:t>
            </w:r>
          </w:p>
        </w:tc>
      </w:tr>
      <w:tr w:rsidR="00354B80" w:rsidRPr="00C403BC" w:rsidTr="00354B80">
        <w:trPr>
          <w:trHeight w:val="482"/>
        </w:trPr>
        <w:tc>
          <w:tcPr>
            <w:tcW w:w="2341" w:type="dxa"/>
          </w:tcPr>
          <w:p w:rsidR="00354B80" w:rsidRPr="00C403BC" w:rsidRDefault="00A93F32" w:rsidP="0019577F">
            <w:pPr>
              <w:pStyle w:val="TableParagraph"/>
              <w:keepLines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Есафьева Г.П.</w:t>
            </w:r>
          </w:p>
        </w:tc>
        <w:tc>
          <w:tcPr>
            <w:tcW w:w="4861" w:type="dxa"/>
          </w:tcPr>
          <w:p w:rsidR="00354B80" w:rsidRDefault="00A93F32" w:rsidP="0019577F">
            <w:pPr>
              <w:pStyle w:val="TableParagraph"/>
              <w:keepLines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рисовать»</w:t>
            </w:r>
          </w:p>
        </w:tc>
        <w:tc>
          <w:tcPr>
            <w:tcW w:w="1729" w:type="dxa"/>
          </w:tcPr>
          <w:p w:rsidR="00354B80" w:rsidRDefault="00A93F32" w:rsidP="0019577F">
            <w:pPr>
              <w:pStyle w:val="TableParagraph"/>
              <w:keepLines/>
              <w:spacing w:before="1"/>
              <w:ind w:left="147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развития» Ярославль, 2005</w:t>
            </w:r>
          </w:p>
        </w:tc>
      </w:tr>
    </w:tbl>
    <w:p w:rsidR="003756D9" w:rsidRPr="00C403BC" w:rsidRDefault="003756D9" w:rsidP="0019577F">
      <w:pPr>
        <w:keepLines/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EE628D" w:rsidP="0019577F">
      <w:pPr>
        <w:keepLines/>
        <w:spacing w:before="215"/>
        <w:ind w:right="3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pacing w:val="-56"/>
          <w:sz w:val="24"/>
          <w:szCs w:val="24"/>
          <w:u w:val="single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  <w:u w:val="single"/>
        </w:rPr>
        <w:t>Физическое развитие</w:t>
      </w:r>
      <w:r w:rsidR="00E10EA9">
        <w:rPr>
          <w:rFonts w:ascii="Times New Roman" w:hAnsi="Times New Roman" w:cs="Times New Roman"/>
          <w:sz w:val="24"/>
          <w:szCs w:val="24"/>
        </w:rPr>
        <w:t xml:space="preserve"> направлено на:</w:t>
      </w:r>
    </w:p>
    <w:p w:rsidR="00E10EA9" w:rsidRDefault="00E10EA9" w:rsidP="0019577F">
      <w:pPr>
        <w:keepLines/>
        <w:spacing w:before="215"/>
        <w:ind w:right="35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</w:t>
      </w:r>
    </w:p>
    <w:p w:rsidR="00E10EA9" w:rsidRPr="00E10EA9" w:rsidRDefault="00E10EA9" w:rsidP="0019577F">
      <w:pPr>
        <w:keepLines/>
        <w:spacing w:before="215"/>
        <w:ind w:right="35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:rsidR="003756D9" w:rsidRPr="00C403BC" w:rsidRDefault="003756D9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>
      <w:pPr>
        <w:spacing w:before="33"/>
        <w:ind w:left="1213" w:right="11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образовательной области «Физическое развитие»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4995"/>
        <w:gridCol w:w="2007"/>
      </w:tblGrid>
      <w:tr w:rsidR="003756D9" w:rsidRPr="00C403BC" w:rsidTr="00E10EA9">
        <w:trPr>
          <w:trHeight w:val="537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65" w:lineRule="exact"/>
              <w:ind w:left="422" w:right="4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3756D9" w:rsidRPr="00C403BC" w:rsidRDefault="00EE628D">
            <w:pPr>
              <w:pStyle w:val="TableParagraph"/>
              <w:spacing w:line="252" w:lineRule="exact"/>
              <w:ind w:left="422" w:right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995" w:type="dxa"/>
          </w:tcPr>
          <w:p w:rsidR="003756D9" w:rsidRPr="00C403BC" w:rsidRDefault="00EE628D">
            <w:pPr>
              <w:pStyle w:val="TableParagraph"/>
              <w:spacing w:line="265" w:lineRule="exact"/>
              <w:ind w:left="13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007" w:type="dxa"/>
          </w:tcPr>
          <w:p w:rsidR="003756D9" w:rsidRPr="00C403BC" w:rsidRDefault="00EE628D">
            <w:pPr>
              <w:pStyle w:val="TableParagraph"/>
              <w:spacing w:line="265" w:lineRule="exact"/>
              <w:ind w:left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756D9" w:rsidRPr="00C403BC" w:rsidTr="00E10EA9">
        <w:trPr>
          <w:trHeight w:val="537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Полтавцева</w:t>
            </w:r>
            <w:r w:rsidR="00E10EA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756D9" w:rsidRPr="00C403BC" w:rsidRDefault="00EE628D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Гордова</w:t>
            </w:r>
            <w:r w:rsidR="00E10EA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995" w:type="dxa"/>
          </w:tcPr>
          <w:p w:rsidR="003756D9" w:rsidRPr="00C403BC" w:rsidRDefault="00E10EA9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дошкольном детстве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3756D9" w:rsidRPr="00C403BC" w:rsidRDefault="00EE628D">
            <w:pPr>
              <w:pStyle w:val="TableParagraph"/>
              <w:spacing w:line="24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  <w:r w:rsidR="00E10EA9">
              <w:rPr>
                <w:rFonts w:ascii="Times New Roman" w:hAnsi="Times New Roman" w:cs="Times New Roman"/>
                <w:sz w:val="24"/>
                <w:szCs w:val="24"/>
              </w:rPr>
              <w:t>, 2003</w:t>
            </w:r>
          </w:p>
        </w:tc>
      </w:tr>
      <w:tr w:rsidR="003756D9" w:rsidRPr="00C403BC" w:rsidTr="00E10EA9">
        <w:trPr>
          <w:trHeight w:val="513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Ковалько</w:t>
            </w:r>
            <w:r w:rsidR="00E10EA9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4995" w:type="dxa"/>
          </w:tcPr>
          <w:p w:rsidR="003756D9" w:rsidRPr="00C403BC" w:rsidRDefault="00E10EA9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Азбука физкультминуток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3756D9" w:rsidRPr="00C403BC" w:rsidRDefault="00E10EA9" w:rsidP="00E10EA9">
            <w:pPr>
              <w:pStyle w:val="TableParagraph"/>
              <w:spacing w:line="242" w:lineRule="exact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</w:p>
        </w:tc>
      </w:tr>
      <w:tr w:rsidR="003756D9" w:rsidRPr="00C403BC" w:rsidTr="00E10EA9">
        <w:trPr>
          <w:trHeight w:val="268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Вареник</w:t>
            </w:r>
            <w:r w:rsidR="00E10EA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995" w:type="dxa"/>
          </w:tcPr>
          <w:p w:rsidR="003756D9" w:rsidRPr="00C403BC" w:rsidRDefault="00E10EA9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«Утренняя гимнастика в детском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3756D9" w:rsidRPr="00C403BC" w:rsidRDefault="00E10E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>ТЦ Сфера, М., 2008</w:t>
            </w:r>
          </w:p>
        </w:tc>
      </w:tr>
      <w:tr w:rsidR="003756D9" w:rsidRPr="00C403BC" w:rsidTr="00E10EA9">
        <w:trPr>
          <w:trHeight w:val="537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Желобкович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  <w:tc>
          <w:tcPr>
            <w:tcW w:w="4995" w:type="dxa"/>
          </w:tcPr>
          <w:p w:rsidR="003756D9" w:rsidRPr="00C403BC" w:rsidRDefault="008D5E16">
            <w:pPr>
              <w:pStyle w:val="TableParagraph"/>
              <w:tabs>
                <w:tab w:val="left" w:pos="1842"/>
                <w:tab w:val="left" w:pos="3093"/>
                <w:tab w:val="left" w:pos="4251"/>
              </w:tabs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«Физкультурные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младшей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  <w:p w:rsidR="003756D9" w:rsidRPr="00C403BC" w:rsidRDefault="00EE628D">
            <w:pPr>
              <w:pStyle w:val="TableParagraph"/>
              <w:spacing w:line="252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3756D9" w:rsidRPr="00C403BC" w:rsidRDefault="008D5E16">
            <w:pPr>
              <w:pStyle w:val="TableParagraph"/>
              <w:spacing w:line="24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756D9" w:rsidRPr="00C403BC" w:rsidRDefault="00EE628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</w:tr>
      <w:tr w:rsidR="003756D9" w:rsidRPr="00C403BC" w:rsidTr="00E10EA9">
        <w:trPr>
          <w:trHeight w:val="535"/>
        </w:trPr>
        <w:tc>
          <w:tcPr>
            <w:tcW w:w="2038" w:type="dxa"/>
            <w:tcBorders>
              <w:bottom w:val="single" w:sz="6" w:space="0" w:color="000000"/>
            </w:tcBorders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995" w:type="dxa"/>
            <w:tcBorders>
              <w:bottom w:val="single" w:sz="6" w:space="0" w:color="000000"/>
            </w:tcBorders>
          </w:tcPr>
          <w:p w:rsidR="003756D9" w:rsidRPr="00C403BC" w:rsidRDefault="008D5E16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3756D9" w:rsidRPr="00C403BC" w:rsidRDefault="008D5E16">
            <w:pPr>
              <w:pStyle w:val="TableParagraph"/>
              <w:tabs>
                <w:tab w:val="left" w:pos="1003"/>
              </w:tabs>
              <w:spacing w:line="26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Мозаика-</w:t>
            </w:r>
          </w:p>
          <w:p w:rsidR="003756D9" w:rsidRPr="00C403BC" w:rsidRDefault="00EE628D">
            <w:pPr>
              <w:pStyle w:val="TableParagraph"/>
              <w:spacing w:line="25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>», 2010</w:t>
            </w:r>
          </w:p>
        </w:tc>
      </w:tr>
      <w:tr w:rsidR="003756D9" w:rsidRPr="00C403BC" w:rsidTr="00E10EA9">
        <w:trPr>
          <w:trHeight w:val="537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995" w:type="dxa"/>
          </w:tcPr>
          <w:p w:rsidR="003756D9" w:rsidRPr="00C403BC" w:rsidRDefault="00EE628D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с детьми 3-4 лет</w:t>
            </w:r>
          </w:p>
        </w:tc>
        <w:tc>
          <w:tcPr>
            <w:tcW w:w="2007" w:type="dxa"/>
          </w:tcPr>
          <w:p w:rsidR="003756D9" w:rsidRPr="00C403BC" w:rsidRDefault="008D5E16">
            <w:pPr>
              <w:pStyle w:val="TableParagraph"/>
              <w:tabs>
                <w:tab w:val="left" w:pos="1003"/>
              </w:tabs>
              <w:spacing w:line="26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Мозаика-</w:t>
            </w:r>
          </w:p>
          <w:p w:rsidR="003756D9" w:rsidRPr="00C403BC" w:rsidRDefault="00EE628D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>», 2009</w:t>
            </w:r>
          </w:p>
        </w:tc>
      </w:tr>
      <w:tr w:rsidR="003756D9" w:rsidRPr="00C403BC" w:rsidTr="00E10EA9">
        <w:trPr>
          <w:trHeight w:val="268"/>
        </w:trPr>
        <w:tc>
          <w:tcPr>
            <w:tcW w:w="2038" w:type="dxa"/>
          </w:tcPr>
          <w:p w:rsidR="003756D9" w:rsidRPr="00C403BC" w:rsidRDefault="00EE628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r w:rsidR="008D5E1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995" w:type="dxa"/>
          </w:tcPr>
          <w:p w:rsidR="003756D9" w:rsidRPr="00C403BC" w:rsidRDefault="00EE628D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007" w:type="dxa"/>
          </w:tcPr>
          <w:p w:rsidR="003756D9" w:rsidRPr="00C403BC" w:rsidRDefault="008D5E16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«Просвещение», 2008</w:t>
            </w:r>
          </w:p>
        </w:tc>
      </w:tr>
      <w:tr w:rsidR="003756D9" w:rsidRPr="00C403BC" w:rsidTr="00E10EA9">
        <w:trPr>
          <w:trHeight w:val="537"/>
        </w:trPr>
        <w:tc>
          <w:tcPr>
            <w:tcW w:w="2038" w:type="dxa"/>
          </w:tcPr>
          <w:p w:rsidR="003756D9" w:rsidRPr="00C403BC" w:rsidRDefault="008D5E16" w:rsidP="008D5E16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995" w:type="dxa"/>
          </w:tcPr>
          <w:p w:rsidR="003756D9" w:rsidRPr="00C403BC" w:rsidRDefault="008D5E16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Движение день за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3756D9" w:rsidRPr="00C403BC" w:rsidRDefault="008D5E1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М:. ООО «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Линка-</w:t>
            </w:r>
          </w:p>
          <w:p w:rsidR="003756D9" w:rsidRPr="00C403BC" w:rsidRDefault="008D5E16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Пресс», 2012</w:t>
            </w:r>
          </w:p>
        </w:tc>
      </w:tr>
    </w:tbl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476CA9" w:rsidRDefault="00476CA9">
      <w:pPr>
        <w:rPr>
          <w:rFonts w:ascii="Times New Roman" w:hAnsi="Times New Roman" w:cs="Times New Roman"/>
          <w:b/>
          <w:sz w:val="24"/>
          <w:szCs w:val="24"/>
        </w:rPr>
      </w:pPr>
    </w:p>
    <w:p w:rsidR="00476CA9" w:rsidRDefault="00476CA9">
      <w:pPr>
        <w:rPr>
          <w:rFonts w:ascii="Times New Roman" w:hAnsi="Times New Roman" w:cs="Times New Roman"/>
          <w:b/>
          <w:sz w:val="24"/>
          <w:szCs w:val="24"/>
        </w:rPr>
      </w:pPr>
    </w:p>
    <w:p w:rsidR="00476CA9" w:rsidRDefault="00476CA9">
      <w:pPr>
        <w:rPr>
          <w:rFonts w:ascii="Times New Roman" w:hAnsi="Times New Roman" w:cs="Times New Roman"/>
          <w:b/>
          <w:sz w:val="24"/>
          <w:szCs w:val="24"/>
        </w:rPr>
      </w:pPr>
    </w:p>
    <w:p w:rsidR="007265AD" w:rsidRDefault="007265AD">
      <w:pPr>
        <w:rPr>
          <w:rFonts w:ascii="Times New Roman" w:hAnsi="Times New Roman" w:cs="Times New Roman"/>
          <w:b/>
          <w:sz w:val="24"/>
          <w:szCs w:val="24"/>
        </w:rPr>
      </w:pPr>
    </w:p>
    <w:p w:rsidR="007265AD" w:rsidRDefault="007265AD">
      <w:pPr>
        <w:rPr>
          <w:rFonts w:ascii="Times New Roman" w:hAnsi="Times New Roman" w:cs="Times New Roman"/>
          <w:b/>
          <w:sz w:val="24"/>
          <w:szCs w:val="24"/>
        </w:rPr>
      </w:pPr>
    </w:p>
    <w:p w:rsidR="007265AD" w:rsidRPr="00C403BC" w:rsidRDefault="007265AD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476CA9" w:rsidRDefault="003713B2" w:rsidP="00476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D5E16" w:rsidRPr="008D5E16">
        <w:rPr>
          <w:rFonts w:ascii="Times New Roman" w:hAnsi="Times New Roman" w:cs="Times New Roman"/>
          <w:b/>
          <w:sz w:val="28"/>
          <w:szCs w:val="28"/>
        </w:rPr>
        <w:t>.2. Особенности образовательной деятельности по областям</w:t>
      </w:r>
    </w:p>
    <w:p w:rsidR="003756D9" w:rsidRPr="003713B2" w:rsidRDefault="003713B2" w:rsidP="003713B2">
      <w:pPr>
        <w:tabs>
          <w:tab w:val="left" w:pos="0"/>
        </w:tabs>
        <w:spacing w:before="192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3B2">
        <w:rPr>
          <w:rFonts w:ascii="Times New Roman" w:hAnsi="Times New Roman" w:cs="Times New Roman"/>
          <w:b/>
          <w:sz w:val="24"/>
          <w:szCs w:val="24"/>
        </w:rPr>
        <w:t>3.2.1.</w:t>
      </w:r>
      <w:r w:rsidR="00EE628D" w:rsidRPr="003713B2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="00476CA9" w:rsidRPr="00371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28D" w:rsidRPr="003713B2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:rsidR="003756D9" w:rsidRPr="00C403BC" w:rsidRDefault="003756D9" w:rsidP="008D5E16">
      <w:pPr>
        <w:tabs>
          <w:tab w:val="left" w:pos="0"/>
        </w:tabs>
        <w:spacing w:before="11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476CA9" w:rsidP="00476CA9">
      <w:pPr>
        <w:pStyle w:val="a3"/>
        <w:tabs>
          <w:tab w:val="left" w:pos="0"/>
          <w:tab w:val="left" w:pos="3598"/>
          <w:tab w:val="left" w:pos="5141"/>
          <w:tab w:val="left" w:pos="5904"/>
          <w:tab w:val="left" w:pos="7378"/>
          <w:tab w:val="left" w:pos="8467"/>
          <w:tab w:val="left" w:pos="9890"/>
          <w:tab w:val="left" w:pos="10651"/>
        </w:tabs>
        <w:spacing w:line="278" w:lineRule="auto"/>
        <w:ind w:right="990"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="00EE628D" w:rsidRPr="00C403BC">
        <w:rPr>
          <w:sz w:val="24"/>
          <w:szCs w:val="24"/>
        </w:rPr>
        <w:t>позитивная</w:t>
      </w:r>
      <w:r>
        <w:rPr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социализация</w:t>
      </w:r>
      <w:r>
        <w:rPr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дошкольного</w:t>
      </w:r>
      <w:r>
        <w:rPr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возраста,</w:t>
      </w:r>
      <w:r w:rsidRPr="00C403BC">
        <w:rPr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приобщение</w:t>
      </w:r>
      <w:r>
        <w:rPr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EE628D" w:rsidRPr="00C403BC">
        <w:rPr>
          <w:spacing w:val="-18"/>
          <w:sz w:val="24"/>
          <w:szCs w:val="24"/>
        </w:rPr>
        <w:t xml:space="preserve">к </w:t>
      </w:r>
      <w:r w:rsidR="00EE628D" w:rsidRPr="00C403BC">
        <w:rPr>
          <w:sz w:val="24"/>
          <w:szCs w:val="24"/>
        </w:rPr>
        <w:t>социокультурным нормам, традициям семьи, общества и</w:t>
      </w:r>
      <w:r w:rsidR="00EE628D" w:rsidRPr="00C403BC">
        <w:rPr>
          <w:spacing w:val="-9"/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государства</w:t>
      </w:r>
    </w:p>
    <w:p w:rsidR="0019577F" w:rsidRDefault="005D71A9" w:rsidP="005D71A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социально-коммуникативного развития дошкольников огромное значение имеет игра, занятия,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</w:t>
      </w:r>
    </w:p>
    <w:p w:rsidR="0019577F" w:rsidRDefault="0019577F">
      <w:pPr>
        <w:rPr>
          <w:rFonts w:ascii="Times New Roman" w:hAnsi="Times New Roman" w:cs="Times New Roman"/>
          <w:sz w:val="24"/>
          <w:szCs w:val="24"/>
        </w:rPr>
      </w:pPr>
    </w:p>
    <w:p w:rsidR="0019577F" w:rsidRPr="00DD4AB3" w:rsidRDefault="00DD4AB3" w:rsidP="00DD4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AB3">
        <w:rPr>
          <w:rFonts w:ascii="Times New Roman" w:hAnsi="Times New Roman" w:cs="Times New Roman"/>
          <w:b/>
          <w:sz w:val="24"/>
          <w:szCs w:val="24"/>
        </w:rPr>
        <w:t xml:space="preserve">Основные задачи ведущих направлений реализации образовательной области </w:t>
      </w:r>
    </w:p>
    <w:p w:rsidR="00DD4AB3" w:rsidRDefault="00DD4AB3" w:rsidP="00DD4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AB3">
        <w:rPr>
          <w:rFonts w:ascii="Times New Roman" w:hAnsi="Times New Roman" w:cs="Times New Roman"/>
          <w:b/>
          <w:sz w:val="24"/>
          <w:szCs w:val="24"/>
        </w:rPr>
        <w:t>«Социально-коммуникативного развития»</w:t>
      </w:r>
    </w:p>
    <w:p w:rsidR="00DD4AB3" w:rsidRDefault="00DD4AB3" w:rsidP="00DD4A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1418"/>
        <w:gridCol w:w="1417"/>
        <w:gridCol w:w="1843"/>
      </w:tblGrid>
      <w:tr w:rsidR="00362E41" w:rsidRPr="00C403BC" w:rsidTr="00BD2CA7">
        <w:trPr>
          <w:trHeight w:val="570"/>
        </w:trPr>
        <w:tc>
          <w:tcPr>
            <w:tcW w:w="3261" w:type="dxa"/>
            <w:tcBorders>
              <w:bottom w:val="nil"/>
            </w:tcBorders>
          </w:tcPr>
          <w:p w:rsidR="00362E41" w:rsidRPr="00362E41" w:rsidRDefault="00362E41" w:rsidP="00362E41">
            <w:pPr>
              <w:pStyle w:val="TableParagraph"/>
              <w:tabs>
                <w:tab w:val="left" w:pos="175"/>
              </w:tabs>
              <w:spacing w:before="48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4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095" w:type="dxa"/>
            <w:gridSpan w:val="4"/>
            <w:tcBorders>
              <w:bottom w:val="nil"/>
            </w:tcBorders>
          </w:tcPr>
          <w:p w:rsidR="00362E41" w:rsidRPr="00362E41" w:rsidRDefault="00362E41" w:rsidP="00362E41">
            <w:pPr>
              <w:pStyle w:val="TableParagraph"/>
              <w:spacing w:before="46" w:line="278" w:lineRule="auto"/>
              <w:ind w:left="54" w:right="9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реализации образовательной области</w:t>
            </w:r>
          </w:p>
        </w:tc>
      </w:tr>
      <w:tr w:rsidR="003756D9" w:rsidRPr="00C403BC" w:rsidTr="00BD2CA7">
        <w:trPr>
          <w:trHeight w:val="1955"/>
        </w:trPr>
        <w:tc>
          <w:tcPr>
            <w:tcW w:w="3261" w:type="dxa"/>
            <w:tcBorders>
              <w:bottom w:val="nil"/>
            </w:tcBorders>
          </w:tcPr>
          <w:p w:rsidR="003756D9" w:rsidRPr="00C403BC" w:rsidRDefault="00EE628D" w:rsidP="00A052D5">
            <w:pPr>
              <w:pStyle w:val="TableParagraph"/>
              <w:numPr>
                <w:ilvl w:val="0"/>
                <w:numId w:val="64"/>
              </w:numPr>
              <w:tabs>
                <w:tab w:val="left" w:pos="175"/>
              </w:tabs>
              <w:spacing w:before="48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развитие игровой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3756D9" w:rsidRPr="00C403BC" w:rsidRDefault="003756D9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64"/>
              </w:numPr>
              <w:tabs>
                <w:tab w:val="left" w:pos="642"/>
              </w:tabs>
              <w:spacing w:line="276" w:lineRule="auto"/>
              <w:ind w:righ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приобщение к элементарным общепринятым нормам и правилам взаимоотношений со сверстниками и взрослыми (в том числе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моральным);</w:t>
            </w:r>
          </w:p>
        </w:tc>
        <w:tc>
          <w:tcPr>
            <w:tcW w:w="1417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46" w:line="278" w:lineRule="auto"/>
              <w:ind w:left="5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1418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46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3756D9" w:rsidRPr="00C403BC" w:rsidRDefault="00EE628D">
            <w:pPr>
              <w:pStyle w:val="TableParagraph"/>
              <w:spacing w:before="43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4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756D9" w:rsidRPr="00C403BC" w:rsidRDefault="00EE628D">
            <w:pPr>
              <w:pStyle w:val="TableParagraph"/>
              <w:spacing w:before="41" w:line="276" w:lineRule="auto"/>
              <w:ind w:left="55"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 быту,</w:t>
            </w:r>
          </w:p>
          <w:p w:rsidR="003756D9" w:rsidRPr="00C403BC" w:rsidRDefault="00EE628D">
            <w:pPr>
              <w:pStyle w:val="TableParagraph"/>
              <w:spacing w:line="278" w:lineRule="auto"/>
              <w:ind w:left="55"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социуме, природе</w:t>
            </w:r>
          </w:p>
        </w:tc>
        <w:tc>
          <w:tcPr>
            <w:tcW w:w="1843" w:type="dxa"/>
            <w:tcBorders>
              <w:bottom w:val="nil"/>
            </w:tcBorders>
          </w:tcPr>
          <w:p w:rsidR="003756D9" w:rsidRPr="00C403BC" w:rsidRDefault="00BD2CA7" w:rsidP="00BD2CA7">
            <w:pPr>
              <w:pStyle w:val="TableParagraph"/>
              <w:tabs>
                <w:tab w:val="left" w:pos="54"/>
              </w:tabs>
              <w:spacing w:before="46" w:line="278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3756D9" w:rsidRPr="00C403BC" w:rsidTr="00BD2CA7">
        <w:trPr>
          <w:trHeight w:val="1380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35" w:line="276" w:lineRule="auto"/>
              <w:ind w:left="57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личностных представлений (о себе, собственных особенностях, возможностях, проявлениях и др.);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745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tabs>
                <w:tab w:val="left" w:pos="2253"/>
                <w:tab w:val="left" w:pos="3201"/>
              </w:tabs>
              <w:spacing w:before="91" w:line="276" w:lineRule="auto"/>
              <w:ind w:left="57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формирование пе</w:t>
            </w:r>
            <w:r w:rsidR="00BD2CA7">
              <w:rPr>
                <w:rFonts w:ascii="Times New Roman" w:hAnsi="Times New Roman" w:cs="Times New Roman"/>
                <w:sz w:val="24"/>
                <w:szCs w:val="24"/>
              </w:rPr>
              <w:t xml:space="preserve">рвичных гендерных представлений (о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собственной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принадлежности и принадлежности других людей к определённому полу, гендерных отношениях и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взаимосвязях);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435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91" w:line="276" w:lineRule="auto"/>
              <w:ind w:left="57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формирование пер</w:t>
            </w:r>
            <w:r w:rsidR="00BD2CA7">
              <w:rPr>
                <w:rFonts w:ascii="Times New Roman" w:hAnsi="Times New Roman" w:cs="Times New Roman"/>
                <w:sz w:val="24"/>
                <w:szCs w:val="24"/>
              </w:rPr>
              <w:t xml:space="preserve">вичных представлениях о семье (её составе,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родственных отношениях и взаимосвязях, делении семейных обязанностей, традициях и</w:t>
            </w:r>
            <w:r w:rsidRPr="00C403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818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91" w:line="278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представлений об обществе (ближайшем социуме и месте в нём);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435"/>
        </w:trPr>
        <w:tc>
          <w:tcPr>
            <w:tcW w:w="3261" w:type="dxa"/>
            <w:tcBorders>
              <w:top w:val="nil"/>
              <w:bottom w:val="nil"/>
            </w:tcBorders>
          </w:tcPr>
          <w:p w:rsidR="00BD2CA7" w:rsidRPr="00C403BC" w:rsidRDefault="00EE628D" w:rsidP="00BD2CA7">
            <w:pPr>
              <w:pStyle w:val="TableParagraph"/>
              <w:spacing w:before="91" w:line="276" w:lineRule="auto"/>
              <w:ind w:left="57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представлений о государстве (в том числе его символах, малой и «большой» Родине, её природе) и принадлежности к нему;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435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91" w:line="276" w:lineRule="auto"/>
              <w:ind w:left="57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формирование</w:t>
            </w:r>
            <w:r w:rsidR="00DD4AB3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представлений о мир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C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планете Земля, многообразии стран и государств, населения, природы планеты и др.);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435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BD2CA7">
            <w:pPr>
              <w:pStyle w:val="TableParagraph"/>
              <w:spacing w:before="91" w:line="276" w:lineRule="auto"/>
              <w:ind w:left="57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развитие трудовой деятельности (обеспечение освоения детьми разных видов детской трудовой деятельности, адекватных их возрастным и гендерным возможностям);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125"/>
        </w:trPr>
        <w:tc>
          <w:tcPr>
            <w:tcW w:w="3261" w:type="dxa"/>
            <w:tcBorders>
              <w:top w:val="nil"/>
              <w:bottom w:val="nil"/>
            </w:tcBorders>
          </w:tcPr>
          <w:p w:rsidR="003756D9" w:rsidRPr="00C403BC" w:rsidRDefault="00BD2CA7">
            <w:pPr>
              <w:pStyle w:val="TableParagraph"/>
              <w:spacing w:before="91" w:line="276" w:lineRule="auto"/>
              <w:ind w:left="5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BD2CA7">
        <w:trPr>
          <w:trHeight w:val="1595"/>
        </w:trPr>
        <w:tc>
          <w:tcPr>
            <w:tcW w:w="3261" w:type="dxa"/>
            <w:tcBorders>
              <w:top w:val="nil"/>
            </w:tcBorders>
          </w:tcPr>
          <w:p w:rsidR="003756D9" w:rsidRPr="00C403BC" w:rsidRDefault="00EE628D">
            <w:pPr>
              <w:pStyle w:val="TableParagraph"/>
              <w:spacing w:before="91" w:line="276" w:lineRule="auto"/>
              <w:ind w:left="57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представлений о труде взрослых (целях, видах, содержании, результатах), его роли в обществе и жизни каждого человека.</w:t>
            </w:r>
          </w:p>
        </w:tc>
        <w:tc>
          <w:tcPr>
            <w:tcW w:w="1417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CA7" w:rsidRDefault="00BD2CA7">
      <w:pPr>
        <w:pStyle w:val="2"/>
        <w:spacing w:before="15"/>
        <w:ind w:left="2602" w:right="2053"/>
        <w:jc w:val="center"/>
        <w:rPr>
          <w:rFonts w:ascii="Times New Roman" w:hAnsi="Times New Roman" w:cs="Times New Roman"/>
          <w:sz w:val="24"/>
          <w:szCs w:val="24"/>
        </w:rPr>
      </w:pPr>
    </w:p>
    <w:p w:rsidR="00BD2CA7" w:rsidRDefault="00BD2CA7">
      <w:pPr>
        <w:pStyle w:val="2"/>
        <w:spacing w:before="15"/>
        <w:ind w:left="2602" w:right="2053"/>
        <w:jc w:val="center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>
      <w:pPr>
        <w:spacing w:before="174"/>
        <w:ind w:left="2484"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РАЗВИТИЕ ИГРОВОЙ ДЕЯТЕЛЬНОСТИ</w:t>
      </w:r>
    </w:p>
    <w:p w:rsidR="003756D9" w:rsidRPr="00C403BC" w:rsidRDefault="003756D9" w:rsidP="009B2954">
      <w:pPr>
        <w:ind w:right="2053"/>
        <w:rPr>
          <w:rFonts w:ascii="Times New Roman" w:hAnsi="Times New Roman" w:cs="Times New Roman"/>
          <w:b/>
          <w:sz w:val="24"/>
          <w:szCs w:val="24"/>
        </w:rPr>
      </w:pPr>
    </w:p>
    <w:p w:rsidR="003756D9" w:rsidRPr="009B2954" w:rsidRDefault="00117542" w:rsidP="006223D3">
      <w:pPr>
        <w:pStyle w:val="a3"/>
        <w:ind w:firstLine="567"/>
        <w:rPr>
          <w:i/>
          <w:sz w:val="24"/>
          <w:szCs w:val="24"/>
          <w:u w:val="single"/>
        </w:rPr>
      </w:pPr>
      <w:r w:rsidRPr="009B2954">
        <w:rPr>
          <w:i/>
          <w:sz w:val="24"/>
          <w:szCs w:val="24"/>
          <w:u w:val="single"/>
        </w:rPr>
        <w:t>Задачи игровой деятельности:</w:t>
      </w:r>
    </w:p>
    <w:p w:rsidR="00117542" w:rsidRDefault="00117542" w:rsidP="006223D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- развивать у детей самостоятельность в организации игр, выполнении игровых правил и норм;</w:t>
      </w:r>
    </w:p>
    <w:p w:rsidR="00117542" w:rsidRDefault="00117542" w:rsidP="006223D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- формировать способность совместно развертывать игру, согласовывая собственный замысел с замыслами сверстников; умение договариваться, планировать и обсуждать совместные действия;</w:t>
      </w:r>
    </w:p>
    <w:p w:rsidR="00117542" w:rsidRDefault="00117542" w:rsidP="006223D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- воспитывать в игре инициативу, организаторские способности, развивать творческое воображение;</w:t>
      </w:r>
    </w:p>
    <w:p w:rsidR="00117542" w:rsidRDefault="00117542" w:rsidP="006223D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учить детей брать на себя различные роли в соответствии с сюжетом игры; </w:t>
      </w:r>
      <w:r>
        <w:rPr>
          <w:sz w:val="24"/>
          <w:szCs w:val="24"/>
        </w:rPr>
        <w:lastRenderedPageBreak/>
        <w:t>использовать атрибуты, конструкторы, строительн</w:t>
      </w:r>
      <w:r w:rsidR="009B2954">
        <w:rPr>
          <w:sz w:val="24"/>
          <w:szCs w:val="24"/>
        </w:rPr>
        <w:t>ый материал, побуждать детей по-своему</w:t>
      </w:r>
      <w:r>
        <w:rPr>
          <w:sz w:val="24"/>
          <w:szCs w:val="24"/>
        </w:rPr>
        <w:t xml:space="preserve"> обустраивать собственную игру, самостоятельно подбирать и создавать недостающие для игры предметы (билеты для игры в театр, деньги для покупок и т</w:t>
      </w:r>
      <w:r w:rsidR="009B2954">
        <w:rPr>
          <w:sz w:val="24"/>
          <w:szCs w:val="24"/>
        </w:rPr>
        <w:t>.</w:t>
      </w:r>
      <w:r>
        <w:rPr>
          <w:sz w:val="24"/>
          <w:szCs w:val="24"/>
        </w:rPr>
        <w:t>д.)</w:t>
      </w:r>
      <w:r w:rsidR="009B2954">
        <w:rPr>
          <w:sz w:val="24"/>
          <w:szCs w:val="24"/>
        </w:rPr>
        <w:t>;</w:t>
      </w:r>
    </w:p>
    <w:p w:rsidR="009B2954" w:rsidRPr="00117542" w:rsidRDefault="009B2954" w:rsidP="006223D3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- способствовать творческому использованию в играх представлений об окружающей жизни, впечатлений от произведений литературы, мультфильмов.</w:t>
      </w:r>
    </w:p>
    <w:p w:rsidR="003756D9" w:rsidRPr="00C403BC" w:rsidRDefault="003756D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17542" w:rsidRPr="00117542" w:rsidRDefault="00117542" w:rsidP="001175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2314575</wp:posOffset>
                </wp:positionH>
                <wp:positionV relativeFrom="paragraph">
                  <wp:posOffset>300990</wp:posOffset>
                </wp:positionV>
                <wp:extent cx="3051810" cy="4845050"/>
                <wp:effectExtent l="0" t="0" r="0" b="50800"/>
                <wp:wrapTopAndBottom/>
                <wp:docPr id="644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1810" cy="4845050"/>
                          <a:chOff x="3643" y="204"/>
                          <a:chExt cx="4806" cy="6802"/>
                        </a:xfrm>
                      </wpg:grpSpPr>
                      <wps:wsp>
                        <wps:cNvPr id="64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6223" y="1289"/>
                            <a:ext cx="1" cy="5717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9933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6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" y="238"/>
                            <a:ext cx="292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7" name="Freeform 471"/>
                        <wps:cNvSpPr>
                          <a:spLocks/>
                        </wps:cNvSpPr>
                        <wps:spPr bwMode="auto">
                          <a:xfrm>
                            <a:off x="3644" y="324"/>
                            <a:ext cx="255" cy="735"/>
                          </a:xfrm>
                          <a:custGeom>
                            <a:avLst/>
                            <a:gdLst>
                              <a:gd name="T0" fmla="+- 0 3899 3644"/>
                              <a:gd name="T1" fmla="*/ T0 w 255"/>
                              <a:gd name="T2" fmla="+- 0 325 325"/>
                              <a:gd name="T3" fmla="*/ 325 h 735"/>
                              <a:gd name="T4" fmla="+- 0 3644 3644"/>
                              <a:gd name="T5" fmla="*/ T4 w 255"/>
                              <a:gd name="T6" fmla="+- 0 579 325"/>
                              <a:gd name="T7" fmla="*/ 579 h 735"/>
                              <a:gd name="T8" fmla="+- 0 3644 3644"/>
                              <a:gd name="T9" fmla="*/ T8 w 255"/>
                              <a:gd name="T10" fmla="+- 0 1059 325"/>
                              <a:gd name="T11" fmla="*/ 1059 h 735"/>
                              <a:gd name="T12" fmla="+- 0 3899 3644"/>
                              <a:gd name="T13" fmla="*/ T12 w 255"/>
                              <a:gd name="T14" fmla="+- 0 805 325"/>
                              <a:gd name="T15" fmla="*/ 805 h 735"/>
                              <a:gd name="T16" fmla="+- 0 3899 3644"/>
                              <a:gd name="T17" fmla="*/ T16 w 255"/>
                              <a:gd name="T18" fmla="+- 0 325 325"/>
                              <a:gd name="T19" fmla="*/ 325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735">
                                <a:moveTo>
                                  <a:pt x="255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734"/>
                                </a:lnTo>
                                <a:lnTo>
                                  <a:pt x="255" y="480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A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3899" y="325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9A1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9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3" y="803"/>
                            <a:ext cx="376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0" name="Freeform 468"/>
                        <wps:cNvSpPr>
                          <a:spLocks/>
                        </wps:cNvSpPr>
                        <wps:spPr bwMode="auto">
                          <a:xfrm>
                            <a:off x="3764" y="924"/>
                            <a:ext cx="4565" cy="255"/>
                          </a:xfrm>
                          <a:custGeom>
                            <a:avLst/>
                            <a:gdLst>
                              <a:gd name="T0" fmla="+- 0 8329 3764"/>
                              <a:gd name="T1" fmla="*/ T0 w 4565"/>
                              <a:gd name="T2" fmla="+- 0 925 925"/>
                              <a:gd name="T3" fmla="*/ 925 h 255"/>
                              <a:gd name="T4" fmla="+- 0 4019 3764"/>
                              <a:gd name="T5" fmla="*/ T4 w 4565"/>
                              <a:gd name="T6" fmla="+- 0 925 925"/>
                              <a:gd name="T7" fmla="*/ 925 h 255"/>
                              <a:gd name="T8" fmla="+- 0 3764 3764"/>
                              <a:gd name="T9" fmla="*/ T8 w 4565"/>
                              <a:gd name="T10" fmla="+- 0 1179 925"/>
                              <a:gd name="T11" fmla="*/ 1179 h 255"/>
                              <a:gd name="T12" fmla="+- 0 8074 3764"/>
                              <a:gd name="T13" fmla="*/ T12 w 4565"/>
                              <a:gd name="T14" fmla="+- 0 1179 925"/>
                              <a:gd name="T15" fmla="*/ 1179 h 255"/>
                              <a:gd name="T16" fmla="+- 0 8329 3764"/>
                              <a:gd name="T17" fmla="*/ T16 w 4565"/>
                              <a:gd name="T18" fmla="+- 0 925 925"/>
                              <a:gd name="T19" fmla="*/ 92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65" h="255">
                                <a:moveTo>
                                  <a:pt x="4565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4"/>
                                </a:lnTo>
                                <a:lnTo>
                                  <a:pt x="4310" y="254"/>
                                </a:lnTo>
                                <a:lnTo>
                                  <a:pt x="4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4019" y="925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876C6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2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3" y="889"/>
                            <a:ext cx="341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204"/>
                            <a:ext cx="455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4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4416" y="224"/>
                            <a:ext cx="3514" cy="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 w:rsidP="00117542">
                              <w:pPr>
                                <w:spacing w:line="360" w:lineRule="exact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B1C01"/>
                                  <w:spacing w:val="-6"/>
                                  <w:sz w:val="36"/>
                                </w:rPr>
                                <w:t>структурные элементы игры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3" o:spid="_x0000_s1033" style="position:absolute;margin-left:182.25pt;margin-top:23.7pt;width:240.3pt;height:381.5pt;z-index:-15716352;mso-wrap-distance-left:0;mso-wrap-distance-right:0;mso-position-horizontal-relative:page" coordorigin="3643,204" coordsize="4806,6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">
                <v:line id="Line 473" o:spid="_x0000_s1034" style="position:absolute;visibility:visible;mso-wrap-style:square" from="6223,1289" to="6224,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XUmsEAAADcAAAADwAAAGRycy9kb3ducmV2LnhtbESPX2sCMRDE34V+h7BC3zSnVJGrUUQs&#10;7at/wNflsr0LXjbXy1bTb98Igo/DzPyGWa6Tb9WV+ugCG5iMC1DEVbCOawOn48doASoKssU2MBn4&#10;owjr1ctgiaUNN97T9SC1yhCOJRpoRLpS61g15DGOQ0ecve/Qe5Qs+1rbHm8Z7ls9LYq59ug4LzTY&#10;0bah6nL49Qbkx1Z0SZ8zoUXanyZnt5s6Z8zrMG3eQQkleYYf7S9rYP42g/uZfAT0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tdSawQAAANwAAAAPAAAAAAAAAAAAAAAA&#10;AKECAABkcnMvZG93bnJldi54bWxQSwUGAAAAAAQABAD5AAAAjwMAAAAA&#10;" strokecolor="#930" strokeweight="4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2" o:spid="_x0000_s1035" type="#_x0000_t75" style="position:absolute;left:3644;top:238;width:292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0wzvEAAAA3AAAAA8AAABkcnMvZG93bnJldi54bWxEj92KwjAUhO8XfIdwBO/W1J+tUo0iiiDs&#10;zWp9gGNzbIvNSW1irW+/WVjwcpiZb5jlujOVaKlxpWUFo2EEgjizuuRcwTndf85BOI+ssbJMCl7k&#10;YL3qfSwx0fbJR2pPPhcBwi5BBYX3dSKlywoy6Ia2Jg7e1TYGfZBNLnWDzwA3lRxHUSwNlhwWCqxp&#10;W1B2Oz2Mgll7//n65ssoTbv5Lr9Ntvs0K5Ua9LvNAoSnzr/D/+2DVhBPY/g7E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0wzvEAAAA3AAAAA8AAAAAAAAAAAAAAAAA&#10;nwIAAGRycy9kb3ducmV2LnhtbFBLBQYAAAAABAAEAPcAAACQAwAAAAA=&#10;">
                  <v:imagedata r:id="rId13" o:title=""/>
                </v:shape>
                <v:shape id="Freeform 471" o:spid="_x0000_s1036" style="position:absolute;left:3644;top:324;width:255;height:735;visibility:visible;mso-wrap-style:square;v-text-anchor:top" coordsize="25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fzcUA&#10;AADcAAAADwAAAGRycy9kb3ducmV2LnhtbESPQWvCQBSE7wX/w/KE3upGkSjRVURoMSepLXp9ZJ9J&#10;MPs2Zjcx6a93C4Ueh5n5hllve1OJjhpXWlYwnUQgiDOrS84VfH+9vy1BOI+ssbJMCgZysN2MXtaY&#10;aPvgT+pOPhcBwi5BBYX3dSKlywoy6Ca2Jg7e1TYGfZBNLnWDjwA3lZxFUSwNlhwWCqxpX1B2O7VG&#10;wSz7uXwc29TsF/293Z3bQaayVOp13O9WIDz1/j/81z5oBfF8Ab9nwhG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Z/NxQAAANwAAAAPAAAAAAAAAAAAAAAAAJgCAABkcnMv&#10;ZG93bnJldi54bWxQSwUGAAAAAAQABAD1AAAAigMAAAAA&#10;" path="m255,l,254,,734,255,480,255,xe" fillcolor="#c9a1a0" stroked="f">
                  <v:path arrowok="t" o:connecttype="custom" o:connectlocs="255,325;0,579;0,1059;255,805;255,325" o:connectangles="0,0,0,0,0"/>
                </v:shape>
                <v:line id="Line 470" o:spid="_x0000_s1037" style="position:absolute;visibility:visible;mso-wrap-style:square" from="3899,325" to="3899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Y9KcIAAADcAAAADwAAAGRycy9kb3ducmV2LnhtbERPPW/CMBDdK/U/WIfEVhwCjUqKQVBB&#10;ysLQgDpf42sSNT6nsQnpv68HJMan971cD6YRPXWutqxgOolAEBdW11wqOJ/2Ty8gnEfW2FgmBX/k&#10;YL16fFhiqu2VP6jPfSlCCLsUFVTet6mUrqjIoJvYljhw37Yz6APsSqk7vIZw08g4ihJpsObQUGFL&#10;bxUVP/nFKPh9f44XGW2lnRWHz5yP0dc52yk1Hg2bVxCeBn8X39wHrSCZh7XhTDg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Y9KcIAAADcAAAADwAAAAAAAAAAAAAA&#10;AAChAgAAZHJzL2Rvd25yZXYueG1sUEsFBgAAAAAEAAQA+QAAAJADAAAAAA==&#10;" strokecolor="#c9a1a0" strokeweight=".14pt"/>
                <v:shape id="Picture 469" o:spid="_x0000_s1038" type="#_x0000_t75" style="position:absolute;left:3643;top:803;width:376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pKxvEAAAA3AAAAA8AAABkcnMvZG93bnJldi54bWxEj0FLw0AUhO9C/8PyhF6K3bRKSWO3JQSV&#10;XhsFr4/saxKafRt2n238964geBxm5htmd5jcoK4UYu/ZwGqZgSJuvO25NfDx/vqQg4qCbHHwTAa+&#10;KcJhP7vbYWH9jU90raVVCcKxQAOdyFhoHZuOHMalH4mTd/bBoSQZWm0D3hLcDXqdZRvtsOe00OFI&#10;VUfNpf5yBt5eFpcoi8f8M5wqOQ5lnZdVbcz8fiqfQQlN8h/+ax+tgc3TFn7PpCO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pKxvEAAAA3AAAAA8AAAAAAAAAAAAAAAAA&#10;nwIAAGRycy9kb3ducmV2LnhtbFBLBQYAAAAABAAEAPcAAACQAwAAAAA=&#10;">
                  <v:imagedata r:id="rId14" o:title=""/>
                </v:shape>
                <v:shape id="Freeform 468" o:spid="_x0000_s1039" style="position:absolute;left:3764;top:924;width:4565;height:255;visibility:visible;mso-wrap-style:square;v-text-anchor:top" coordsize="456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zkMEA&#10;AADcAAAADwAAAGRycy9kb3ducmV2LnhtbERPPW/CMBDdK/EfrENiKzZFQShgEFQCdelA2oXtFB9x&#10;RHwOsUnSf18PlTo+ve/tfnSN6KkLtWcNi7kCQVx6U3Ol4fvr9LoGESKywcYzafihAPvd5GWLufED&#10;X6gvYiVSCIccNdgY21zKUFpyGOa+JU7czXcOY4JdJU2HQwp3jXxTaiUd1pwaLLb0bqm8F0+n4VJk&#10;D+otndT4OTTL8/Gq2lum9Ww6HjYgIo3xX/zn/jAaVlman86kI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6c5DBAAAA3AAAAA8AAAAAAAAAAAAAAAAAmAIAAGRycy9kb3du&#10;cmV2LnhtbFBLBQYAAAAABAAEAPUAAACGAwAAAAA=&#10;" path="m4565,l255,,,254r4310,l4565,xe" fillcolor="#876c6c" stroked="f">
                  <v:path arrowok="t" o:connecttype="custom" o:connectlocs="4565,925;255,925;0,1179;4310,1179;4565,925" o:connectangles="0,0,0,0,0"/>
                </v:shape>
                <v:line id="Line 467" o:spid="_x0000_s1040" style="position:absolute;visibility:visible;mso-wrap-style:square" from="4019,925" to="4019,1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UOesUAAADcAAAADwAAAGRycy9kb3ducmV2LnhtbESPQYvCMBSE78L+h/AWvIimCspSjbIs&#10;LIiCoBbZ46N5tnWbl9LEtvrrjSB4HGbmG2ax6kwpGqpdYVnBeBSBIE6tLjhTkBx/h18gnEfWWFom&#10;BTdysFp+9BYYa9vynpqDz0SAsItRQe59FUvp0pwMupGtiIN3trVBH2SdSV1jG+CmlJMomkmDBYeF&#10;HCv6ySn9P1yNgu200RM5uOxPG7tLiuvfUZ/au1L9z+57DsJT59/hV3utFcymY3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UOesUAAADcAAAADwAAAAAAAAAA&#10;AAAAAAChAgAAZHJzL2Rvd25yZXYueG1sUEsFBgAAAAAEAAQA+QAAAJMDAAAAAA==&#10;" strokecolor="#876c6c" strokeweight=".14pt"/>
                <v:shape id="Picture 466" o:spid="_x0000_s1041" type="#_x0000_t75" style="position:absolute;left:8073;top:889;width:341;height: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jmJLGAAAA3AAAAA8AAABkcnMvZG93bnJldi54bWxEj0FrwkAUhO8F/8PyCr2IbhQMEl2lGKS9&#10;iNR68PjIPpNo9m3YXTX117uC0OMwM98w82VnGnEl52vLCkbDBARxYXXNpYL973owBeEDssbGMin4&#10;Iw/LRe9tjpm2N/6h6y6UIkLYZ6igCqHNpPRFRQb90LbE0TtaZzBE6UqpHd4i3DRynCSpNFhzXKiw&#10;pVVFxXl3MQpO+/x0+Dqvt5N+f9pdNvd8lLpcqY/37nMGIlAX/sOv9rdWkE7G8DwTj4BcP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uOYksYAAADcAAAADwAAAAAAAAAAAAAA&#10;AACfAgAAZHJzL2Rvd25yZXYueG1sUEsFBgAAAAAEAAQA9wAAAJIDAAAAAA==&#10;">
                  <v:imagedata r:id="rId15" o:title=""/>
                </v:shape>
                <v:shape id="Picture 465" o:spid="_x0000_s1042" type="#_x0000_t75" style="position:absolute;left:3899;top:204;width:4550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0g1nFAAAA3AAAAA8AAABkcnMvZG93bnJldi54bWxEj0Frg0AUhO+B/IflBXoJdW1Kk2JdQ5AK&#10;EsghMb0/3FeVum/F3Ub777uFQI/DzHzDpPvZ9OJGo+ssK3iKYhDEtdUdNwquVfH4CsJ5ZI29ZVLw&#10;Qw722XKRYqLtxGe6XXwjAoRdggpa74dESle3ZNBFdiAO3qcdDfogx0bqEacAN73cxPFWGuw4LLQ4&#10;UN5S/XX5NgqacnPKi/y9+3CHU1H1vN4da1LqYTUf3kB4mv1/+N4utYLtyzP8nQlHQG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INZxQAAANwAAAAPAAAAAAAAAAAAAAAA&#10;AJ8CAABkcnMvZG93bnJldi54bWxQSwUGAAAAAAQABAD3AAAAkQM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4" o:spid="_x0000_s1043" type="#_x0000_t202" style="position:absolute;left:4416;top:224;width:3514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1lM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LWUxQAAANwAAAAPAAAAAAAAAAAAAAAAAJgCAABkcnMv&#10;ZG93bnJldi54bWxQSwUGAAAAAAQABAD1AAAAigMAAAAA&#10;" filled="f" stroked="f">
                  <v:textbox inset="0,0,0,0">
                    <w:txbxContent>
                      <w:p w:rsidR="00334F01" w:rsidRDefault="00334F01" w:rsidP="00117542">
                        <w:pPr>
                          <w:spacing w:line="360" w:lineRule="exact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3B1C01"/>
                            <w:spacing w:val="-6"/>
                            <w:sz w:val="36"/>
                          </w:rPr>
                          <w:t>структурные элементы игры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5142865</wp:posOffset>
                </wp:positionH>
                <wp:positionV relativeFrom="paragraph">
                  <wp:posOffset>1441450</wp:posOffset>
                </wp:positionV>
                <wp:extent cx="1461135" cy="508000"/>
                <wp:effectExtent l="0" t="0" r="0" b="0"/>
                <wp:wrapTopAndBottom/>
                <wp:docPr id="634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1135" cy="508000"/>
                          <a:chOff x="8473" y="1880"/>
                          <a:chExt cx="2301" cy="800"/>
                        </a:xfrm>
                      </wpg:grpSpPr>
                      <pic:pic xmlns:pic="http://schemas.openxmlformats.org/drawingml/2006/picture">
                        <pic:nvPicPr>
                          <pic:cNvPr id="635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4" y="1904"/>
                            <a:ext cx="283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6" name="Freeform 461"/>
                        <wps:cNvSpPr>
                          <a:spLocks/>
                        </wps:cNvSpPr>
                        <wps:spPr bwMode="auto">
                          <a:xfrm>
                            <a:off x="8474" y="1970"/>
                            <a:ext cx="255" cy="618"/>
                          </a:xfrm>
                          <a:custGeom>
                            <a:avLst/>
                            <a:gdLst>
                              <a:gd name="T0" fmla="+- 0 8729 8474"/>
                              <a:gd name="T1" fmla="*/ T0 w 255"/>
                              <a:gd name="T2" fmla="+- 0 1970 1970"/>
                              <a:gd name="T3" fmla="*/ 1970 h 618"/>
                              <a:gd name="T4" fmla="+- 0 8474 8474"/>
                              <a:gd name="T5" fmla="*/ T4 w 255"/>
                              <a:gd name="T6" fmla="+- 0 2225 1970"/>
                              <a:gd name="T7" fmla="*/ 2225 h 618"/>
                              <a:gd name="T8" fmla="+- 0 8474 8474"/>
                              <a:gd name="T9" fmla="*/ T8 w 255"/>
                              <a:gd name="T10" fmla="+- 0 2587 1970"/>
                              <a:gd name="T11" fmla="*/ 2587 h 618"/>
                              <a:gd name="T12" fmla="+- 0 8729 8474"/>
                              <a:gd name="T13" fmla="*/ T12 w 255"/>
                              <a:gd name="T14" fmla="+- 0 2333 1970"/>
                              <a:gd name="T15" fmla="*/ 2333 h 618"/>
                              <a:gd name="T16" fmla="+- 0 8729 8474"/>
                              <a:gd name="T17" fmla="*/ T16 w 255"/>
                              <a:gd name="T18" fmla="+- 0 1970 1970"/>
                              <a:gd name="T19" fmla="*/ 1970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618">
                                <a:moveTo>
                                  <a:pt x="255" y="0"/>
                                </a:moveTo>
                                <a:lnTo>
                                  <a:pt x="0" y="255"/>
                                </a:lnTo>
                                <a:lnTo>
                                  <a:pt x="0" y="617"/>
                                </a:lnTo>
                                <a:lnTo>
                                  <a:pt x="255" y="363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8729" y="1970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8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3" y="2331"/>
                            <a:ext cx="347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9" name="Freeform 458"/>
                        <wps:cNvSpPr>
                          <a:spLocks/>
                        </wps:cNvSpPr>
                        <wps:spPr bwMode="auto">
                          <a:xfrm>
                            <a:off x="8565" y="2423"/>
                            <a:ext cx="2119" cy="255"/>
                          </a:xfrm>
                          <a:custGeom>
                            <a:avLst/>
                            <a:gdLst>
                              <a:gd name="T0" fmla="+- 0 10683 8565"/>
                              <a:gd name="T1" fmla="*/ T0 w 2119"/>
                              <a:gd name="T2" fmla="+- 0 2424 2424"/>
                              <a:gd name="T3" fmla="*/ 2424 h 255"/>
                              <a:gd name="T4" fmla="+- 0 8820 8565"/>
                              <a:gd name="T5" fmla="*/ T4 w 2119"/>
                              <a:gd name="T6" fmla="+- 0 2424 2424"/>
                              <a:gd name="T7" fmla="*/ 2424 h 255"/>
                              <a:gd name="T8" fmla="+- 0 8565 8565"/>
                              <a:gd name="T9" fmla="*/ T8 w 2119"/>
                              <a:gd name="T10" fmla="+- 0 2678 2424"/>
                              <a:gd name="T11" fmla="*/ 2678 h 255"/>
                              <a:gd name="T12" fmla="+- 0 10429 8565"/>
                              <a:gd name="T13" fmla="*/ T12 w 2119"/>
                              <a:gd name="T14" fmla="+- 0 2678 2424"/>
                              <a:gd name="T15" fmla="*/ 2678 h 255"/>
                              <a:gd name="T16" fmla="+- 0 10683 8565"/>
                              <a:gd name="T17" fmla="*/ T16 w 2119"/>
                              <a:gd name="T18" fmla="+- 0 2424 2424"/>
                              <a:gd name="T19" fmla="*/ 2424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9" h="255">
                                <a:moveTo>
                                  <a:pt x="2118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4"/>
                                </a:lnTo>
                                <a:lnTo>
                                  <a:pt x="1864" y="254"/>
                                </a:lnTo>
                                <a:lnTo>
                                  <a:pt x="2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8820" y="2424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1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7" y="2396"/>
                            <a:ext cx="32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2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9" y="1879"/>
                            <a:ext cx="2045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3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8473" y="1879"/>
                            <a:ext cx="2301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1"/>
                                <w:ind w:left="427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z w:val="28"/>
                                </w:rPr>
                                <w:t>Роль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3" o:spid="_x0000_s1044" style="position:absolute;margin-left:404.95pt;margin-top:113.5pt;width:115.05pt;height:40pt;z-index:-15715328;mso-wrap-distance-left:0;mso-wrap-distance-right:0;mso-position-horizontal-relative:page" coordorigin="8473,1880" coordsize="2301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">
                <v:shape id="Picture 462" o:spid="_x0000_s1045" type="#_x0000_t75" style="position:absolute;left:8474;top:1904;width:283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FiojFAAAA3AAAAA8AAABkcnMvZG93bnJldi54bWxEj09rAjEUxO+FfofwCr0UzdaqyNYoRVsU&#10;L+IqeH1s3v6hm5c1SXX77Y0geBxm5jfMdN6ZRpzJ+dqygvd+AoI4t7rmUsFh/9ObgPABWWNjmRT8&#10;k4f57Plpiqm2F97ROQuliBD2KSqoQmhTKX1ekUHfty1x9ArrDIYoXSm1w0uEm0YOkmQsDdYcFyps&#10;aVFR/pv9GQW7t8ycDquMlpviezhyx+2WC6nU60v39QkiUBce4Xt7rRWMP0ZwOxOPgJ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RYqIxQAAANwAAAAPAAAAAAAAAAAAAAAA&#10;AJ8CAABkcnMvZG93bnJldi54bWxQSwUGAAAAAAQABAD3AAAAkQMAAAAA&#10;">
                  <v:imagedata r:id="rId21" o:title=""/>
                </v:shape>
                <v:shape id="Freeform 461" o:spid="_x0000_s1046" style="position:absolute;left:8474;top:1970;width:255;height:618;visibility:visible;mso-wrap-style:square;v-text-anchor:top" coordsize="255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RScMA&#10;AADcAAAADwAAAGRycy9kb3ducmV2LnhtbESPQWvCQBSE7wX/w/IEb3WjQirRVUSw9GZri3h8ZJ9J&#10;NPs2ZF9M+u+7hUKPw8x8w6y3g6vVg9pQeTYwmyagiHNvKy4MfH0enpeggiBbrD2TgW8KsN2MntaY&#10;Wd/zBz1OUqgI4ZChgVKkybQOeUkOw9Q3xNG7+tahRNkW2rbYR7ir9TxJUu2w4rhQYkP7kvL7qXMG&#10;BC/+5b17PabFQg4X7Fx/S87GTMbDbgVKaJD/8F/7zRpIFyn8no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RScMAAADcAAAADwAAAAAAAAAAAAAAAACYAgAAZHJzL2Rv&#10;d25yZXYueG1sUEsFBgAAAAAEAAQA9QAAAIgDAAAAAA==&#10;" path="m255,l,255,,617,255,363,255,xe" fillcolor="#ddba9e" stroked="f">
                  <v:path arrowok="t" o:connecttype="custom" o:connectlocs="255,1970;0,2225;0,2587;255,2333;255,1970" o:connectangles="0,0,0,0,0"/>
                </v:shape>
                <v:line id="Line 460" o:spid="_x0000_s1047" style="position:absolute;visibility:visible;mso-wrap-style:square" from="8729,1970" to="8729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8AaMUAAADcAAAADwAAAGRycy9kb3ducmV2LnhtbESP0WoCMRRE34X+Q7iCbzWrRVtWo0hr&#10;oQ9a6uoHXDfX3cXNzZpEXf/eCAUfh5k5w0znranFhZyvLCsY9BMQxLnVFRcKdtvv1w8QPiBrrC2T&#10;ght5mM9eOlNMtb3yhi5ZKESEsE9RQRlCk0rp85IM+r5tiKN3sM5giNIVUju8Rrip5TBJxtJgxXGh&#10;xIY+S8qP2dkoqH5H2WbdLN1hsD9+rYrlYn9q/5TqddvFBESgNjzD/+0frWD89g6PM/E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8AaMUAAADcAAAADwAAAAAAAAAA&#10;AAAAAAChAgAAZHJzL2Rvd25yZXYueG1sUEsFBgAAAAAEAAQA+QAAAJMDAAAAAA==&#10;" strokecolor="#ddba9e" strokeweight=".14pt"/>
                <v:shape id="Picture 459" o:spid="_x0000_s1048" type="#_x0000_t75" style="position:absolute;left:8473;top:2331;width:347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Q+mLDAAAA3AAAAA8AAABkcnMvZG93bnJldi54bWxET01rwkAQvRf8D8sI3pqNCqGkWaVEAi2F&#10;0hrB9jZkxySanQ3ZVeO/dw8Fj4/3na1H04kLDa61rGAexSCIK6tbrhXsyuL5BYTzyBo7y6TgRg7W&#10;q8lThqm2V/6hy9bXIoSwS1FB432fSumqhgy6yPbEgTvYwaAPcKilHvAawk0nF3GcSIMth4YGe8ob&#10;qk7bs1Gw/zwXX5vkEDtbdh94/D3+5d+lUrPp+PYKwtPoH+J/97tWkCzD2nAmHAG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D6YsMAAADcAAAADwAAAAAAAAAAAAAAAACf&#10;AgAAZHJzL2Rvd25yZXYueG1sUEsFBgAAAAAEAAQA9wAAAI8DAAAAAA==&#10;">
                  <v:imagedata r:id="rId22" o:title=""/>
                </v:shape>
                <v:shape id="Freeform 458" o:spid="_x0000_s1049" style="position:absolute;left:8565;top:2423;width:2119;height:255;visibility:visible;mso-wrap-style:square;v-text-anchor:top" coordsize="2119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owG8QA&#10;AADcAAAADwAAAGRycy9kb3ducmV2LnhtbESPT2sCMRTE7wW/Q3hCbzVrF6RujSJC0UNB/Eevj83r&#10;ZunmZd1EN+2nN4LQ4zAzv2Fmi2gbcaXO144VjEcZCOLS6ZorBcfDx8sbCB+QNTaOScEveVjMB08z&#10;LLTreUfXfahEgrAvUIEJoS2k9KUhi37kWuLkfbvOYkiyq6TusE9w28jXLJtIizWnBYMtrQyVP/uL&#10;TZSdNOPTefUXN1+fsad8O13nUqnnYVy+gwgUw3/40d5oBZN8Cvcz6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aMBvEAAAA3AAAAA8AAAAAAAAAAAAAAAAAmAIAAGRycy9k&#10;b3ducmV2LnhtbFBLBQYAAAAABAAEAPUAAACJAwAAAAA=&#10;" path="m2118,l255,,,254r1864,l2118,xe" fillcolor="#947d6b" stroked="f">
                  <v:path arrowok="t" o:connecttype="custom" o:connectlocs="2118,2424;255,2424;0,2678;1864,2678;2118,2424" o:connectangles="0,0,0,0,0"/>
                </v:shape>
                <v:line id="Line 457" o:spid="_x0000_s1050" style="position:absolute;visibility:visible;mso-wrap-style:square" from="8820,2424" to="8820,2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f/QL8AAADcAAAADwAAAGRycy9kb3ducmV2LnhtbERPTYvCMBC9L/gfwgje1lSRslSjiCAK&#10;orhV70MztsVmUppYq7/eHASPj/c9W3SmEi01rrSsYDSMQBBnVpecKzif1r9/IJxH1lhZJgVPcrCY&#10;935mmGj74H9qU5+LEMIuQQWF93UipcsKMuiGtiYO3NU2Bn2ATS51g48Qbio5jqJYGiw5NBRY06qg&#10;7JbejYJDVx1tHF2eZebS22H/8u1mt1dq0O+WUxCeOv8Vf9xbrSCehPnhTDgCcv4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1f/QL8AAADcAAAADwAAAAAAAAAAAAAAAACh&#10;AgAAZHJzL2Rvd25yZXYueG1sUEsFBgAAAAAEAAQA+QAAAI0DAAAAAA==&#10;" strokecolor="#947d6b" strokeweight=".14pt"/>
                <v:shape id="Picture 456" o:spid="_x0000_s1051" type="#_x0000_t75" style="position:absolute;left:10427;top:2396;width:320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Tc+zFAAAA3AAAAA8AAABkcnMvZG93bnJldi54bWxEj09rwkAUxO8Fv8PyBG91E5Eg0TWUgLaH&#10;luAfPD+yzyQ0+zZkV0366buFgsdhZn7DbLLBtOJOvWssK4jnEQji0uqGKwXn0+51BcJ5ZI2tZVIw&#10;koNsO3nZYKrtgw90P/pKBAi7FBXU3neplK6syaCb2444eFfbG/RB9pXUPT4C3LRyEUWJNNhwWKix&#10;o7ym8vt4MwowHm/FJ+3z6+W9OONO++Rn9aXUbDq8rUF4Gvwz/N/+0AqSZQx/Z8IR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E3PsxQAAANwAAAAPAAAAAAAAAAAAAAAA&#10;AJ8CAABkcnMvZG93bnJldi54bWxQSwUGAAAAAAQABAD3AAAAkQMAAAAA&#10;">
                  <v:imagedata r:id="rId23" o:title=""/>
                </v:shape>
                <v:shape id="Picture 455" o:spid="_x0000_s1052" type="#_x0000_t75" style="position:absolute;left:8729;top:1879;width:2045;height: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KJSzEAAAA3AAAAA8AAABkcnMvZG93bnJldi54bWxEj0FrAjEUhO+C/yE8oRepWVcrsjWKFCre&#10;ilaW9vZIXneXbl6WJNX135uC4HGYmW+Y1aa3rTiTD41jBdNJBoJYO9NwpeD0+f68BBEissHWMSm4&#10;UoDNejhYYWHchQ90PsZKJAiHAhXUMXaFlEHXZDFMXEecvB/nLcYkfSWNx0uC21bmWbaQFhtOCzV2&#10;9FaT/j3+WQUvOKPSW11+7b7Lj3xsl6frQSv1NOq3ryAi9fERvrf3RsFinsP/mXQE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KJSzEAAAA3AAAAA8AAAAAAAAAAAAAAAAA&#10;nwIAAGRycy9kb3ducmV2LnhtbFBLBQYAAAAABAAEAPcAAACQAwAAAAA=&#10;">
                  <v:imagedata r:id="rId24" o:title=""/>
                </v:shape>
                <v:shape id="Text Box 454" o:spid="_x0000_s1053" type="#_x0000_t202" style="position:absolute;left:8473;top:1879;width:2301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<v:textbox inset="0,0,0,0">
                    <w:txbxContent>
                      <w:p w:rsidR="00334F01" w:rsidRDefault="00334F01">
                        <w:pPr>
                          <w:spacing w:before="101"/>
                          <w:ind w:left="427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z w:val="28"/>
                          </w:rPr>
                          <w:t>Роль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5013960</wp:posOffset>
                </wp:positionH>
                <wp:positionV relativeFrom="page">
                  <wp:posOffset>2927350</wp:posOffset>
                </wp:positionV>
                <wp:extent cx="1577340" cy="666115"/>
                <wp:effectExtent l="0" t="0" r="3810" b="635"/>
                <wp:wrapNone/>
                <wp:docPr id="659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7340" cy="666115"/>
                          <a:chOff x="8290" y="9507"/>
                          <a:chExt cx="2484" cy="1049"/>
                        </a:xfrm>
                      </wpg:grpSpPr>
                      <pic:pic xmlns:pic="http://schemas.openxmlformats.org/drawingml/2006/picture">
                        <pic:nvPicPr>
                          <pic:cNvPr id="660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5" y="9542"/>
                            <a:ext cx="293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1" name="Freeform 486"/>
                        <wps:cNvSpPr>
                          <a:spLocks/>
                        </wps:cNvSpPr>
                        <wps:spPr bwMode="auto">
                          <a:xfrm>
                            <a:off x="8375" y="9633"/>
                            <a:ext cx="255" cy="760"/>
                          </a:xfrm>
                          <a:custGeom>
                            <a:avLst/>
                            <a:gdLst>
                              <a:gd name="T0" fmla="+- 0 8630 8375"/>
                              <a:gd name="T1" fmla="*/ T0 w 255"/>
                              <a:gd name="T2" fmla="+- 0 9633 9633"/>
                              <a:gd name="T3" fmla="*/ 9633 h 760"/>
                              <a:gd name="T4" fmla="+- 0 8375 8375"/>
                              <a:gd name="T5" fmla="*/ T4 w 255"/>
                              <a:gd name="T6" fmla="+- 0 9888 9633"/>
                              <a:gd name="T7" fmla="*/ 9888 h 760"/>
                              <a:gd name="T8" fmla="+- 0 8375 8375"/>
                              <a:gd name="T9" fmla="*/ T8 w 255"/>
                              <a:gd name="T10" fmla="+- 0 10393 9633"/>
                              <a:gd name="T11" fmla="*/ 10393 h 760"/>
                              <a:gd name="T12" fmla="+- 0 8630 8375"/>
                              <a:gd name="T13" fmla="*/ T12 w 255"/>
                              <a:gd name="T14" fmla="+- 0 10139 9633"/>
                              <a:gd name="T15" fmla="*/ 10139 h 760"/>
                              <a:gd name="T16" fmla="+- 0 8630 8375"/>
                              <a:gd name="T17" fmla="*/ T16 w 255"/>
                              <a:gd name="T18" fmla="+- 0 9633 9633"/>
                              <a:gd name="T19" fmla="*/ 9633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760">
                                <a:moveTo>
                                  <a:pt x="255" y="0"/>
                                </a:moveTo>
                                <a:lnTo>
                                  <a:pt x="0" y="255"/>
                                </a:lnTo>
                                <a:lnTo>
                                  <a:pt x="0" y="760"/>
                                </a:lnTo>
                                <a:lnTo>
                                  <a:pt x="255" y="506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8630" y="9633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3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4" y="10137"/>
                            <a:ext cx="383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4" name="Freeform 483"/>
                        <wps:cNvSpPr>
                          <a:spLocks/>
                        </wps:cNvSpPr>
                        <wps:spPr bwMode="auto">
                          <a:xfrm>
                            <a:off x="8501" y="10265"/>
                            <a:ext cx="2146" cy="255"/>
                          </a:xfrm>
                          <a:custGeom>
                            <a:avLst/>
                            <a:gdLst>
                              <a:gd name="T0" fmla="+- 0 10648 8502"/>
                              <a:gd name="T1" fmla="*/ T0 w 2146"/>
                              <a:gd name="T2" fmla="+- 0 10265 10265"/>
                              <a:gd name="T3" fmla="*/ 10265 h 255"/>
                              <a:gd name="T4" fmla="+- 0 8756 8502"/>
                              <a:gd name="T5" fmla="*/ T4 w 2146"/>
                              <a:gd name="T6" fmla="+- 0 10265 10265"/>
                              <a:gd name="T7" fmla="*/ 10265 h 255"/>
                              <a:gd name="T8" fmla="+- 0 8502 8502"/>
                              <a:gd name="T9" fmla="*/ T8 w 2146"/>
                              <a:gd name="T10" fmla="+- 0 10520 10265"/>
                              <a:gd name="T11" fmla="*/ 10520 h 255"/>
                              <a:gd name="T12" fmla="+- 0 10393 8502"/>
                              <a:gd name="T13" fmla="*/ T12 w 2146"/>
                              <a:gd name="T14" fmla="+- 0 10520 10265"/>
                              <a:gd name="T15" fmla="*/ 10520 h 255"/>
                              <a:gd name="T16" fmla="+- 0 10648 8502"/>
                              <a:gd name="T17" fmla="*/ T16 w 2146"/>
                              <a:gd name="T18" fmla="+- 0 10265 10265"/>
                              <a:gd name="T19" fmla="*/ 1026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46" h="255">
                                <a:moveTo>
                                  <a:pt x="2146" y="0"/>
                                </a:moveTo>
                                <a:lnTo>
                                  <a:pt x="254" y="0"/>
                                </a:lnTo>
                                <a:lnTo>
                                  <a:pt x="0" y="255"/>
                                </a:lnTo>
                                <a:lnTo>
                                  <a:pt x="1891" y="255"/>
                                </a:lnTo>
                                <a:lnTo>
                                  <a:pt x="2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8756" y="10265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6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0228"/>
                            <a:ext cx="346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9507"/>
                            <a:ext cx="2144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8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8290" y="9542"/>
                            <a:ext cx="2400" cy="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8" w:line="276" w:lineRule="auto"/>
                                <w:ind w:left="877" w:right="135" w:hanging="383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</w:rPr>
                                <w:t>Ролевое (игровое) действие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8" o:spid="_x0000_s1054" style="position:absolute;margin-left:394.8pt;margin-top:230.5pt;width:124.2pt;height:52.45pt;z-index:15749120;mso-position-horizontal-relative:page;mso-position-vertical-relative:page" coordorigin="8290,9507" coordsize="2484,1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">
                <v:shape id="Picture 487" o:spid="_x0000_s1055" type="#_x0000_t75" style="position:absolute;left:8375;top:9542;width:29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nH7nDAAAA3AAAAA8AAABkcnMvZG93bnJldi54bWxET8tqAjEU3Qv+Q7hCN6KZVhl0NEoRW+ym&#10;+AK3l8l1Mjq5GSapTv16syh0eTjv+bK1lbhR40vHCl6HCQji3OmSCwXHw8dgAsIHZI2VY1LwSx6W&#10;i25njpl2d97RbR8KEUPYZ6jAhFBnUvrckEU/dDVx5M6usRgibAqpG7zHcFvJtyRJpcWSY4PBmlaG&#10;8uv+xypot6O13Hzm40v5fZ6evkx/9Nj2lXrpte8zEIHa8C/+c2+0gjSN8+OZeAT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GcfucMAAADcAAAADwAAAAAAAAAAAAAAAACf&#10;AgAAZHJzL2Rvd25yZXYueG1sUEsFBgAAAAAEAAQA9wAAAI8DAAAAAA==&#10;">
                  <v:imagedata r:id="rId29" o:title=""/>
                </v:shape>
                <v:shape id="Freeform 486" o:spid="_x0000_s1056" style="position:absolute;left:8375;top:9633;width:255;height:760;visibility:visible;mso-wrap-style:square;v-text-anchor:top" coordsize="255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kaMUA&#10;AADcAAAADwAAAGRycy9kb3ducmV2LnhtbESPzWrDMBCE74W8g9hAbo0cH9ziRgnNTyGUQGma9rxI&#10;W9vUWhlJdZy3jwKBHIeZ+YaZLwfbip58aBwrmE0zEMTamYYrBcevt8dnECEiG2wdk4IzBVguRg9z&#10;LI078Sf1h1iJBOFQooI6xq6UMuiaLIap64iT9+u8xZikr6TxeEpw28o8ywppseG0UGNH65r03+Hf&#10;Kvjuux+9zTd+X+RPu3d5XOmPdlBqMh5eX0BEGuI9fGvvjIKimMH1TDo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KRoxQAAANwAAAAPAAAAAAAAAAAAAAAAAJgCAABkcnMv&#10;ZG93bnJldi54bWxQSwUGAAAAAAQABAD1AAAAigMAAAAA&#10;" path="m255,l,255,,760,255,506,255,xe" fillcolor="#ddba9e" stroked="f">
                  <v:path arrowok="t" o:connecttype="custom" o:connectlocs="255,9633;0,9888;0,10393;255,10139;255,9633" o:connectangles="0,0,0,0,0"/>
                </v:shape>
                <v:line id="Line 485" o:spid="_x0000_s1057" style="position:absolute;visibility:visible;mso-wrap-style:square" from="8630,9633" to="8630,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uM7cUAAADcAAAADwAAAGRycy9kb3ducmV2LnhtbESP0WrCQBRE3wv+w3KFvtWNgqFEVxG1&#10;4EOVGv2Aa/aaBLN34+5W49+7hYKPw8ycYabzzjTiRs7XlhUMBwkI4sLqmksFx8PXxycIH5A1NpZJ&#10;wYM8zGe9tylm2t55T7c8lCJC2GeooAqhzaT0RUUG/cC2xNE7W2cwROlKqR3eI9w0cpQkqTRYc1yo&#10;sKVlRcUl/zUK6t0432/btTsPT5fVd7lenK7dj1Lv/W4xARGoC6/wf3ujFaTpCP7Ox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uM7cUAAADcAAAADwAAAAAAAAAA&#10;AAAAAAChAgAAZHJzL2Rvd25yZXYueG1sUEsFBgAAAAAEAAQA+QAAAJMDAAAAAA==&#10;" strokecolor="#ddba9e" strokeweight=".14pt"/>
                <v:shape id="Picture 484" o:spid="_x0000_s1058" type="#_x0000_t75" style="position:absolute;left:8374;top:10137;width:383;height: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UHF/EAAAA3AAAAA8AAABkcnMvZG93bnJldi54bWxEj0FrwkAUhO+F/oflFXqrm2obJGYjRRQC&#10;PRnTnh/ZZ5KafZtmV03+fVcoeBxm5hsmXY+mExcaXGtZwessAkFcWd1yraA87F6WIJxH1thZJgUT&#10;OVhnjw8pJtpeeU+XwtciQNglqKDxvk+kdFVDBt3M9sTBO9rBoA9yqKUe8BrgppPzKIqlwZbDQoM9&#10;bRqqTsXZKPgx0/bUfn5Nv6PMv7F4z8t4+abU89P4sQLhafT38H871wrieAG3M+EIy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UHF/EAAAA3AAAAA8AAAAAAAAAAAAAAAAA&#10;nwIAAGRycy9kb3ducmV2LnhtbFBLBQYAAAAABAAEAPcAAACQAwAAAAA=&#10;">
                  <v:imagedata r:id="rId30" o:title=""/>
                </v:shape>
                <v:shape id="Freeform 483" o:spid="_x0000_s1059" style="position:absolute;left:8501;top:10265;width:2146;height:255;visibility:visible;mso-wrap-style:square;v-text-anchor:top" coordsize="214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W78UA&#10;AADcAAAADwAAAGRycy9kb3ducmV2LnhtbESPT2sCMRTE7wW/Q3iCt5rVtduyGkUFoe3JPz30+Ng8&#10;N4ublyWJuv32TaHgcZiZ3zCLVW9bcSMfGscKJuMMBHHldMO1gq/T7vkNRIjIGlvHpOCHAqyWg6cF&#10;ltrd+UC3Y6xFgnAoUYGJsSulDJUhi2HsOuLknZ23GJP0tdQe7wluWznNskJabDgtGOxoa6i6HK9W&#10;QR7s7GNz3b/683drXvL6c53vC6VGw349BxGpj4/wf/tdKyiKG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NbvxQAAANwAAAAPAAAAAAAAAAAAAAAAAJgCAABkcnMv&#10;ZG93bnJldi54bWxQSwUGAAAAAAQABAD1AAAAigMAAAAA&#10;" path="m2146,l254,,,255r1891,l2146,xe" fillcolor="#947d6b" stroked="f">
                  <v:path arrowok="t" o:connecttype="custom" o:connectlocs="2146,10265;254,10265;0,10520;1891,10520;2146,10265" o:connectangles="0,0,0,0,0"/>
                </v:shape>
                <v:line id="Line 482" o:spid="_x0000_s1060" style="position:absolute;visibility:visible;mso-wrap-style:square" from="8756,10265" to="8756,10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UAuMMAAADcAAAADwAAAGRycy9kb3ducmV2LnhtbESPQYvCMBSE74L/ITzBm01dsCzVKCKI&#10;gihud70/mmdbbF5Kk63VX2+EhT0OM/MNs1j1phYdta6yrGAaxSCIc6srLhT8fG8nnyCcR9ZYWyYF&#10;D3KwWg4HC0y1vfMXdZkvRICwS1FB6X2TSunykgy6yDbEwbva1qAPsi2kbvEe4KaWH3GcSIMVh4US&#10;G9qUlN+yX6Pg1Ndnm8SXR5W77HY6Pn23OxyVGo/69RyEp97/h//ae60gSW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VALjDAAAA3AAAAA8AAAAAAAAAAAAA&#10;AAAAoQIAAGRycy9kb3ducmV2LnhtbFBLBQYAAAAABAAEAPkAAACRAwAAAAA=&#10;" strokecolor="#947d6b" strokeweight=".14pt"/>
                <v:shape id="Picture 481" o:spid="_x0000_s1061" type="#_x0000_t75" style="position:absolute;left:10391;top:10228;width:346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XRxDFAAAA3AAAAA8AAABkcnMvZG93bnJldi54bWxEj0FrwkAUhO+F/oflFXopumkLqURXEaGg&#10;J6m29PrMPrPRvLchu5r477uFQo/DzHzDzBYDN+pKXai9GHgeZ6BISm9rqQx87t9HE1AholhsvJCB&#10;GwVYzO/vZlhY38sHXXexUgkioUADLsa20DqUjhjD2LckyTv6jjEm2VXadtgnODf6JctyzVhLWnDY&#10;0spRed5d2MDrU7nc9Nm3/3KrN33a3vh8YDbm8WFYTkFFGuJ/+K+9tgbyPIffM+kI6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l0cQxQAAANwAAAAPAAAAAAAAAAAAAAAA&#10;AJ8CAABkcnMvZG93bnJldi54bWxQSwUGAAAAAAQABAD3AAAAkQMAAAAA&#10;">
                  <v:imagedata r:id="rId31" o:title=""/>
                </v:shape>
                <v:shape id="Picture 480" o:spid="_x0000_s1062" type="#_x0000_t75" style="position:absolute;left:8630;top:9507;width:2144;height: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u5dzDAAAA3AAAAA8AAABkcnMvZG93bnJldi54bWxEj0FrAjEUhO+C/yE8oRfRbFtd7WqUIhS8&#10;uq14fWyeu6GblzWJuv33TaHgcZiZb5j1tretuJEPxrGC52kGgrhy2nCt4OvzY7IEESKyxtYxKfih&#10;ANvNcLDGQrs7H+hWxlokCIcCFTQxdoWUoWrIYpi6jjh5Z+ctxiR9LbXHe4LbVr5kWS4tGk4LDXa0&#10;a6j6Lq9WwRg9z9zl9Hrc78prZebmbV4bpZ5G/fsKRKQ+PsL/7b1WkOcL+DuTjo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y7l3MMAAADcAAAADwAAAAAAAAAAAAAAAACf&#10;AgAAZHJzL2Rvd25yZXYueG1sUEsFBgAAAAAEAAQA9wAAAI8DAAAAAA==&#10;">
                  <v:imagedata r:id="rId32" o:title=""/>
                </v:shape>
                <v:shape id="Text Box 479" o:spid="_x0000_s1063" type="#_x0000_t202" style="position:absolute;left:8290;top:9542;width:2400;height:1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1LM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2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XUswgAAANwAAAAPAAAAAAAAAAAAAAAAAJgCAABkcnMvZG93&#10;bnJldi54bWxQSwUGAAAAAAQABAD1AAAAhwMAAAAA&#10;" filled="f" stroked="f">
                  <v:textbox inset="0,0,0,0">
                    <w:txbxContent>
                      <w:p w:rsidR="00334F01" w:rsidRDefault="00334F01">
                        <w:pPr>
                          <w:spacing w:before="108" w:line="276" w:lineRule="auto"/>
                          <w:ind w:left="877" w:right="135" w:hanging="383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</w:rPr>
                          <w:t>Ролевое (игровое) действие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5009515</wp:posOffset>
                </wp:positionH>
                <wp:positionV relativeFrom="page">
                  <wp:posOffset>3778885</wp:posOffset>
                </wp:positionV>
                <wp:extent cx="1524000" cy="736600"/>
                <wp:effectExtent l="0" t="0" r="0" b="0"/>
                <wp:wrapNone/>
                <wp:docPr id="669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736600"/>
                          <a:chOff x="8193" y="11141"/>
                          <a:chExt cx="2400" cy="1160"/>
                        </a:xfrm>
                      </wpg:grpSpPr>
                      <pic:pic xmlns:pic="http://schemas.openxmlformats.org/drawingml/2006/picture">
                        <pic:nvPicPr>
                          <pic:cNvPr id="67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4" y="11183"/>
                            <a:ext cx="30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1" name="Freeform 496"/>
                        <wps:cNvSpPr>
                          <a:spLocks/>
                        </wps:cNvSpPr>
                        <wps:spPr bwMode="auto">
                          <a:xfrm>
                            <a:off x="8194" y="11291"/>
                            <a:ext cx="255" cy="858"/>
                          </a:xfrm>
                          <a:custGeom>
                            <a:avLst/>
                            <a:gdLst>
                              <a:gd name="T0" fmla="+- 0 8449 8194"/>
                              <a:gd name="T1" fmla="*/ T0 w 255"/>
                              <a:gd name="T2" fmla="+- 0 11292 11292"/>
                              <a:gd name="T3" fmla="*/ 11292 h 858"/>
                              <a:gd name="T4" fmla="+- 0 8194 8194"/>
                              <a:gd name="T5" fmla="*/ T4 w 255"/>
                              <a:gd name="T6" fmla="+- 0 11546 11292"/>
                              <a:gd name="T7" fmla="*/ 11546 h 858"/>
                              <a:gd name="T8" fmla="+- 0 8194 8194"/>
                              <a:gd name="T9" fmla="*/ T8 w 255"/>
                              <a:gd name="T10" fmla="+- 0 12149 11292"/>
                              <a:gd name="T11" fmla="*/ 12149 h 858"/>
                              <a:gd name="T12" fmla="+- 0 8449 8194"/>
                              <a:gd name="T13" fmla="*/ T12 w 255"/>
                              <a:gd name="T14" fmla="+- 0 11894 11292"/>
                              <a:gd name="T15" fmla="*/ 11894 h 858"/>
                              <a:gd name="T16" fmla="+- 0 8449 8194"/>
                              <a:gd name="T17" fmla="*/ T16 w 255"/>
                              <a:gd name="T18" fmla="+- 0 11292 11292"/>
                              <a:gd name="T19" fmla="*/ 11292 h 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858">
                                <a:moveTo>
                                  <a:pt x="255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857"/>
                                </a:lnTo>
                                <a:lnTo>
                                  <a:pt x="255" y="602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8449" y="11292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3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3" y="11893"/>
                            <a:ext cx="407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4" name="Freeform 493"/>
                        <wps:cNvSpPr>
                          <a:spLocks/>
                        </wps:cNvSpPr>
                        <wps:spPr bwMode="auto">
                          <a:xfrm>
                            <a:off x="8345" y="12045"/>
                            <a:ext cx="2098" cy="255"/>
                          </a:xfrm>
                          <a:custGeom>
                            <a:avLst/>
                            <a:gdLst>
                              <a:gd name="T0" fmla="+- 0 10442 8345"/>
                              <a:gd name="T1" fmla="*/ T0 w 2098"/>
                              <a:gd name="T2" fmla="+- 0 12045 12045"/>
                              <a:gd name="T3" fmla="*/ 12045 h 255"/>
                              <a:gd name="T4" fmla="+- 0 8600 8345"/>
                              <a:gd name="T5" fmla="*/ T4 w 2098"/>
                              <a:gd name="T6" fmla="+- 0 12045 12045"/>
                              <a:gd name="T7" fmla="*/ 12045 h 255"/>
                              <a:gd name="T8" fmla="+- 0 8345 8345"/>
                              <a:gd name="T9" fmla="*/ T8 w 2098"/>
                              <a:gd name="T10" fmla="+- 0 12300 12045"/>
                              <a:gd name="T11" fmla="*/ 12300 h 255"/>
                              <a:gd name="T12" fmla="+- 0 10188 8345"/>
                              <a:gd name="T13" fmla="*/ T12 w 2098"/>
                              <a:gd name="T14" fmla="+- 0 12300 12045"/>
                              <a:gd name="T15" fmla="*/ 12300 h 255"/>
                              <a:gd name="T16" fmla="+- 0 10442 8345"/>
                              <a:gd name="T17" fmla="*/ T16 w 2098"/>
                              <a:gd name="T18" fmla="+- 0 12045 12045"/>
                              <a:gd name="T19" fmla="*/ 1204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8" h="255">
                                <a:moveTo>
                                  <a:pt x="2097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1843" y="255"/>
                                </a:lnTo>
                                <a:lnTo>
                                  <a:pt x="2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8600" y="12045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6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6" y="12000"/>
                            <a:ext cx="363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9" y="11141"/>
                            <a:ext cx="2144" cy="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8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8193" y="11141"/>
                            <a:ext cx="240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16" w:line="278" w:lineRule="auto"/>
                                <w:ind w:left="546" w:right="135" w:hanging="41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pacing w:val="-7"/>
                                </w:rPr>
                                <w:t>Ролевое (игровое) взаимодействие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8" o:spid="_x0000_s1064" style="position:absolute;margin-left:394.45pt;margin-top:297.55pt;width:120pt;height:58pt;z-index:15748096;mso-position-horizontal-relative:page;mso-position-vertical-relative:page" coordorigin="8193,11141" coordsize="2400,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">
                <v:shape id="Picture 497" o:spid="_x0000_s1065" type="#_x0000_t75" style="position:absolute;left:8194;top:11183;width:301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V8jTBAAAA3AAAAA8AAABkcnMvZG93bnJldi54bWxET8uKwjAU3Qv+Q7iCO03HhQ4dowyDj25G&#10;piq4vTS3D2xuShJr5+8niwGXh/NebwfTip6cbywreJsnIIgLqxuuFFwv+9k7CB+QNbaWScEvedhu&#10;xqM1pto+Oaf+HCoRQ9inqKAOoUul9EVNBv3cdsSRK60zGCJ0ldQOnzHctHKRJEtpsOHYUGNHXzUV&#10;9/PDKNit8tvpkJc/d8pu394dymN27ZWaTobPDxCBhvAS/7szrWC5ivPjmXgE5O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/V8jTBAAAA3AAAAA8AAAAAAAAAAAAAAAAAnwIA&#10;AGRycy9kb3ducmV2LnhtbFBLBQYAAAAABAAEAPcAAACNAwAAAAA=&#10;">
                  <v:imagedata r:id="rId37" o:title=""/>
                </v:shape>
                <v:shape id="Freeform 496" o:spid="_x0000_s1066" style="position:absolute;left:8194;top:11291;width:255;height:858;visibility:visible;mso-wrap-style:square;v-text-anchor:top" coordsize="255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ECsUA&#10;AADcAAAADwAAAGRycy9kb3ducmV2LnhtbESPQWsCMRSE74L/ITyhN82uFCtbo2hLYfGmFdrjY/Pc&#10;LG5e4ibVbX+9EQoeh5n5hlmsetuKC3Whcawgn2QgiCunG64VHD4/xnMQISJrbB2Tgl8KsFoOBwss&#10;tLvyji77WIsE4VCgAhOjL6QMlSGLYeI8cfKOrrMYk+xqqTu8Jrht5TTLZtJiw2nBoKc3Q9Vp/2MV&#10;TL/KgzfPp0359z737fc535Z9rtTTqF+/gojUx0f4v11qBbOXH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oQKxQAAANwAAAAPAAAAAAAAAAAAAAAAAJgCAABkcnMv&#10;ZG93bnJldi54bWxQSwUGAAAAAAQABAD1AAAAigMAAAAA&#10;" path="m255,l,254,,857,255,602,255,xe" fillcolor="#ddba9e" stroked="f">
                  <v:path arrowok="t" o:connecttype="custom" o:connectlocs="255,11292;0,11546;0,12149;255,11894;255,11292" o:connectangles="0,0,0,0,0"/>
                </v:shape>
                <v:line id="Line 495" o:spid="_x0000_s1067" style="position:absolute;visibility:visible;mso-wrap-style:square" from="8449,11292" to="8449,11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IaMMYAAADcAAAADwAAAGRycy9kb3ducmV2LnhtbESP3WoCMRSE7wt9h3AK3tWsgj9sN4q0&#10;Cr2ooqsPcNyc/cHNyTaJun37Rij0cpiZb5hs2ZtW3Mj5xrKC0TABQVxY3XCl4HTcvM5B+ICssbVM&#10;Cn7Iw3Lx/JRhqu2dD3TLQyUihH2KCuoQulRKX9Rk0A9tRxy90jqDIUpXSe3wHuGmleMkmUqDDceF&#10;Gjt6r6m45FejoNlN8sO2W7tydL58fFXr1fm73ys1eOlXbyAC9eE//Nf+1AqmszE8zs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iGjDGAAAA3AAAAA8AAAAAAAAA&#10;AAAAAAAAoQIAAGRycy9kb3ducmV2LnhtbFBLBQYAAAAABAAEAPkAAACUAwAAAAA=&#10;" strokecolor="#ddba9e" strokeweight=".14pt"/>
                <v:shape id="Picture 494" o:spid="_x0000_s1068" type="#_x0000_t75" style="position:absolute;left:8193;top:11893;width:407;height: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ZjT3GAAAA3AAAAA8AAABkcnMvZG93bnJldi54bWxEj0FLw0AUhO+C/2F5ghdpN62lLbHbImLF&#10;i4KxpddH9jUJ5r0N2W26+utdoeBxmJlvmNUmcqsG6n3jxMBknIEiKZ1tpDKw+9yOlqB8QLHYOiED&#10;3+Rhs76+WmFu3Vk+aChCpRJEfI4G6hC6XGtf1sTox64jSd7R9Ywhyb7StsdzgnOrp1k214yNpIUa&#10;O3qqqfwqTmxgdpDpy92wfzu+86SIzz88xIqNub2Jjw+gAsXwH760X62B+eIe/s6kI6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hmNPcYAAADcAAAADwAAAAAAAAAAAAAA&#10;AACfAgAAZHJzL2Rvd25yZXYueG1sUEsFBgAAAAAEAAQA9wAAAJIDAAAAAA==&#10;">
                  <v:imagedata r:id="rId38" o:title=""/>
                </v:shape>
                <v:shape id="Freeform 493" o:spid="_x0000_s1069" style="position:absolute;left:8345;top:12045;width:2098;height:255;visibility:visible;mso-wrap-style:square;v-text-anchor:top" coordsize="209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968YA&#10;AADcAAAADwAAAGRycy9kb3ducmV2LnhtbESPQWvCQBSE74X+h+UVeim6qWisMRsRqaIXS60g3h7Z&#10;ZxKafRuya4z/vlso9DjMzDdMuuhNLTpqXWVZweswAkGcW11xoeD4tR68gXAeWWNtmRTcycEie3xI&#10;MdH2xp/UHXwhAoRdggpK75tESpeXZNANbUMcvIttDfog20LqFm8Bbmo5iqJYGqw4LJTY0Kqk/Ptw&#10;NQo+JMrTZB9zft5t9u/L2bV70aTU81O/nIPw1Pv/8F97qxXE0zH8ng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F968YAAADcAAAADwAAAAAAAAAAAAAAAACYAgAAZHJz&#10;L2Rvd25yZXYueG1sUEsFBgAAAAAEAAQA9QAAAIsDAAAAAA==&#10;" path="m2097,l255,,,255r1843,l2097,xe" fillcolor="#947d6b" stroked="f">
                  <v:path arrowok="t" o:connecttype="custom" o:connectlocs="2097,12045;255,12045;0,12300;1843,12300;2097,12045" o:connectangles="0,0,0,0,0"/>
                </v:shape>
                <v:line id="Line 492" o:spid="_x0000_s1070" style="position:absolute;visibility:visible;mso-wrap-style:square" from="8600,12045" to="8600,12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yWZcMAAADcAAAADwAAAGRycy9kb3ducmV2LnhtbESPQYvCMBSE7wv+h/CEvWnqwlapRhFB&#10;VhBFq94fzbMtNi+libX66zcLwh6HmfmGmS06U4mWGldaVjAaRiCIM6tLzhWcT+vBBITzyBory6Tg&#10;SQ4W897HDBNtH3ykNvW5CBB2CSoovK8TKV1WkEE3tDVx8K62MeiDbHKpG3wEuKnkVxTF0mDJYaHA&#10;mlYFZbf0bhTsu+pg4+jyLDOX3va7l29/tjulPvvdcgrCU+f/w+/2RiuIx9/wdyYcAT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lmXDAAAA3AAAAA8AAAAAAAAAAAAA&#10;AAAAoQIAAGRycy9kb3ducmV2LnhtbFBLBQYAAAAABAAEAPkAAACRAwAAAAA=&#10;" strokecolor="#947d6b" strokeweight=".14pt"/>
                <v:shape id="Picture 491" o:spid="_x0000_s1071" type="#_x0000_t75" style="position:absolute;left:10186;top:12000;width:363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0MuDGAAAA3AAAAA8AAABkcnMvZG93bnJldi54bWxEj0FrwkAUhO8F/8PyBG91YyFRU9cghUAP&#10;QjGK9vjIviah2bchu01if323UOhxmJlvmF02mVYM1LvGsoLVMgJBXFrdcKXgcs4fNyCcR9bYWiYF&#10;d3KQ7WcPO0y1HflEQ+ErESDsUlRQe9+lUrqyJoNuaTvi4H3Y3qAPsq+k7nEMcNPKpyhKpMGGw0KN&#10;Hb3UVH4WX0ZBzO/D9X7LTby9re3leGq+37aFUov5dHgG4Wny/+G/9qtWkKwT+D0TjoD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bQy4MYAAADcAAAADwAAAAAAAAAAAAAA&#10;AACfAgAAZHJzL2Rvd25yZXYueG1sUEsFBgAAAAAEAAQA9wAAAJIDAAAAAA==&#10;">
                  <v:imagedata r:id="rId39" o:title=""/>
                </v:shape>
                <v:shape id="Picture 490" o:spid="_x0000_s1072" type="#_x0000_t75" style="position:absolute;left:8449;top:11141;width:2144;height: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HV6vFAAAA3AAAAA8AAABkcnMvZG93bnJldi54bWxEj0FrAjEUhO8F/0N4BW81WxG1W6OIIEhr&#10;0a5Cr6+b193FzcuSpGb7702h0OMwM98wi1VvWnEl5xvLCh5HGQji0uqGKwXn0/ZhDsIHZI2tZVLw&#10;Qx5Wy8HdAnNtI7/TtQiVSBD2OSqoQ+hyKX1Zk0E/sh1x8r6sMxiSdJXUDmOCm1aOs2wqDTacFmrs&#10;aFNTeSm+jYKPYvx0kDGGN/fSePs6iftPfVRqeN+vn0EE6sN/+K+90wqmsxn8nk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h1erxQAAANwAAAAPAAAAAAAAAAAAAAAA&#10;AJ8CAABkcnMvZG93bnJldi54bWxQSwUGAAAAAAQABAD3AAAAkQMAAAAA&#10;">
                  <v:imagedata r:id="rId40" o:title=""/>
                </v:shape>
                <v:shape id="Text Box 489" o:spid="_x0000_s1073" type="#_x0000_t202" style="position:absolute;left:8193;top:11141;width:2400;height: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j8cIA&#10;AADcAAAADwAAAGRycy9kb3ducmV2LnhtbERPz2vCMBS+C/4P4Q1203QeutmZioiCMBir9eDxrXlt&#10;g81LbaJ2//1yGOz48f1erUfbiTsN3jhW8DJPQBBXThtuFJzK/ewNhA/IGjvHpOCHPKzz6WSFmXYP&#10;Luh+DI2IIewzVNCG0GdS+qoli37ueuLI1W6wGCIcGqkHfMRw28lFkqTSouHY0GJP25aqy/FmFWzO&#10;XOzM9fP7q6gLU5bLhD/Si1LPT+PmHUSgMfyL/9wHrSB9jWv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OPxwgAAANwAAAAPAAAAAAAAAAAAAAAAAJgCAABkcnMvZG93&#10;bnJldi54bWxQSwUGAAAAAAQABAD1AAAAhwMAAAAA&#10;" filled="f" stroked="f">
                  <v:textbox inset="0,0,0,0">
                    <w:txbxContent>
                      <w:p w:rsidR="00334F01" w:rsidRDefault="00334F01">
                        <w:pPr>
                          <w:spacing w:before="116" w:line="278" w:lineRule="auto"/>
                          <w:ind w:left="546" w:right="135" w:hanging="4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pacing w:val="-7"/>
                          </w:rPr>
                          <w:t>Ролевое (игровое) взаимодействие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5006340</wp:posOffset>
                </wp:positionH>
                <wp:positionV relativeFrom="page">
                  <wp:posOffset>4788535</wp:posOffset>
                </wp:positionV>
                <wp:extent cx="1461135" cy="478790"/>
                <wp:effectExtent l="0" t="0" r="0" b="0"/>
                <wp:wrapNone/>
                <wp:docPr id="679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1135" cy="478790"/>
                          <a:chOff x="8292" y="13057"/>
                          <a:chExt cx="2301" cy="754"/>
                        </a:xfrm>
                      </wpg:grpSpPr>
                      <pic:pic xmlns:pic="http://schemas.openxmlformats.org/drawingml/2006/picture">
                        <pic:nvPicPr>
                          <pic:cNvPr id="68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3" y="13080"/>
                            <a:ext cx="281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1" name="Freeform 506"/>
                        <wps:cNvSpPr>
                          <a:spLocks/>
                        </wps:cNvSpPr>
                        <wps:spPr bwMode="auto">
                          <a:xfrm>
                            <a:off x="8293" y="13140"/>
                            <a:ext cx="255" cy="587"/>
                          </a:xfrm>
                          <a:custGeom>
                            <a:avLst/>
                            <a:gdLst>
                              <a:gd name="T0" fmla="+- 0 8548 8293"/>
                              <a:gd name="T1" fmla="*/ T0 w 255"/>
                              <a:gd name="T2" fmla="+- 0 13140 13140"/>
                              <a:gd name="T3" fmla="*/ 13140 h 587"/>
                              <a:gd name="T4" fmla="+- 0 8293 8293"/>
                              <a:gd name="T5" fmla="*/ T4 w 255"/>
                              <a:gd name="T6" fmla="+- 0 13395 13140"/>
                              <a:gd name="T7" fmla="*/ 13395 h 587"/>
                              <a:gd name="T8" fmla="+- 0 8293 8293"/>
                              <a:gd name="T9" fmla="*/ T8 w 255"/>
                              <a:gd name="T10" fmla="+- 0 13727 13140"/>
                              <a:gd name="T11" fmla="*/ 13727 h 587"/>
                              <a:gd name="T12" fmla="+- 0 8548 8293"/>
                              <a:gd name="T13" fmla="*/ T12 w 255"/>
                              <a:gd name="T14" fmla="+- 0 13472 13140"/>
                              <a:gd name="T15" fmla="*/ 13472 h 587"/>
                              <a:gd name="T16" fmla="+- 0 8548 8293"/>
                              <a:gd name="T17" fmla="*/ T16 w 255"/>
                              <a:gd name="T18" fmla="+- 0 13140 13140"/>
                              <a:gd name="T19" fmla="*/ 13140 h 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587">
                                <a:moveTo>
                                  <a:pt x="255" y="0"/>
                                </a:moveTo>
                                <a:lnTo>
                                  <a:pt x="0" y="255"/>
                                </a:lnTo>
                                <a:lnTo>
                                  <a:pt x="0" y="587"/>
                                </a:lnTo>
                                <a:lnTo>
                                  <a:pt x="255" y="332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8548" y="13140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3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2" y="13470"/>
                            <a:ext cx="33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4" name="Freeform 503"/>
                        <wps:cNvSpPr>
                          <a:spLocks/>
                        </wps:cNvSpPr>
                        <wps:spPr bwMode="auto">
                          <a:xfrm>
                            <a:off x="8376" y="13555"/>
                            <a:ext cx="2134" cy="255"/>
                          </a:xfrm>
                          <a:custGeom>
                            <a:avLst/>
                            <a:gdLst>
                              <a:gd name="T0" fmla="+- 0 10510 8376"/>
                              <a:gd name="T1" fmla="*/ T0 w 2134"/>
                              <a:gd name="T2" fmla="+- 0 13555 13555"/>
                              <a:gd name="T3" fmla="*/ 13555 h 255"/>
                              <a:gd name="T4" fmla="+- 0 8631 8376"/>
                              <a:gd name="T5" fmla="*/ T4 w 2134"/>
                              <a:gd name="T6" fmla="+- 0 13555 13555"/>
                              <a:gd name="T7" fmla="*/ 13555 h 255"/>
                              <a:gd name="T8" fmla="+- 0 8376 8376"/>
                              <a:gd name="T9" fmla="*/ T8 w 2134"/>
                              <a:gd name="T10" fmla="+- 0 13810 13555"/>
                              <a:gd name="T11" fmla="*/ 13810 h 255"/>
                              <a:gd name="T12" fmla="+- 0 10255 8376"/>
                              <a:gd name="T13" fmla="*/ T12 w 2134"/>
                              <a:gd name="T14" fmla="+- 0 13810 13555"/>
                              <a:gd name="T15" fmla="*/ 13810 h 255"/>
                              <a:gd name="T16" fmla="+- 0 10510 8376"/>
                              <a:gd name="T17" fmla="*/ T16 w 2134"/>
                              <a:gd name="T18" fmla="+- 0 13555 13555"/>
                              <a:gd name="T19" fmla="*/ 1355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4" h="255">
                                <a:moveTo>
                                  <a:pt x="2134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1879" y="255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8631" y="13555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6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4" y="13530"/>
                            <a:ext cx="31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8" y="13057"/>
                            <a:ext cx="2045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8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13057"/>
                            <a:ext cx="2301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1"/>
                                <w:ind w:left="772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z w:val="28"/>
                                </w:rPr>
                                <w:t>Правила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8" o:spid="_x0000_s1074" style="position:absolute;margin-left:394.2pt;margin-top:377.05pt;width:115.05pt;height:37.7pt;z-index:15747072;mso-position-horizontal-relative:page;mso-position-vertical-relative:page" coordorigin="8292,13057" coordsize="2301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">
                <v:shape id="Picture 507" o:spid="_x0000_s1075" type="#_x0000_t75" style="position:absolute;left:8293;top:13080;width:281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fbijAAAAA3AAAAA8AAABkcnMvZG93bnJldi54bWxETz1PwzAQ3SvxH6xDYmsdOkRpqFtBVSRW&#10;0lYq2yk+nAj7HOKjDf8eD0gdn973ejsFry40pj6ygcdFAYq4jbZnZ+B4eJ1XoJIgW/SRycAvJdhu&#10;7mZrrG288jtdGnEqh3Cq0UAnMtRap7ajgGkRB+LMfcYxoGQ4Om1HvObw4PWyKEodsOfc0OFAu47a&#10;r+YnGHAfXl72+rz79u50bqppVVqxxjzcT89PoIQmuYn/3W/WQFnl+flMPgJ6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V9uKMAAAADcAAAADwAAAAAAAAAAAAAAAACfAgAA&#10;ZHJzL2Rvd25yZXYueG1sUEsFBgAAAAAEAAQA9wAAAIwDAAAAAA==&#10;">
                  <v:imagedata r:id="rId45" o:title=""/>
                </v:shape>
                <v:shape id="Freeform 506" o:spid="_x0000_s1076" style="position:absolute;left:8293;top:13140;width:255;height:587;visibility:visible;mso-wrap-style:square;v-text-anchor:top" coordsize="255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/eR8MA&#10;AADcAAAADwAAAGRycy9kb3ducmV2LnhtbESPQWvCQBSE7wX/w/KE3uomgiFEVxFR0Z6stfdH9pkN&#10;Zt+G7Brjv+8WhB6HmfmGWawG24ieOl87VpBOEhDEpdM1Vwou37uPHIQPyBobx6TgSR5Wy9HbAgvt&#10;HvxF/TlUIkLYF6jAhNAWUvrSkEU/cS1x9K6usxii7CqpO3xEuG3kNEkyabHmuGCwpY2h8na+WwX9&#10;0R6fZpeVe3lJ2/7ztM1nP1ul3sfDeg4i0BD+w6/2QSvI8hT+zs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/eR8MAAADcAAAADwAAAAAAAAAAAAAAAACYAgAAZHJzL2Rv&#10;d25yZXYueG1sUEsFBgAAAAAEAAQA9QAAAIgDAAAAAA==&#10;" path="m255,l,255,,587,255,332,255,xe" fillcolor="#ddba9e" stroked="f">
                  <v:path arrowok="t" o:connecttype="custom" o:connectlocs="255,13140;0,13395;0,13727;255,13472;255,13140" o:connectangles="0,0,0,0,0"/>
                </v:shape>
                <v:line id="Line 505" o:spid="_x0000_s1077" style="position:absolute;visibility:visible;mso-wrap-style:square" from="8548,13140" to="8548,13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dqF8YAAADcAAAADwAAAGRycy9kb3ducmV2LnhtbESP0WrCQBRE3wv+w3ILfasbhYqkrkGq&#10;gg+t1LQfcM1ek5Ds3bi7Junfd4VCH4eZOcOsstG0oifna8sKZtMEBHFhdc2lgu+v/fMShA/IGlvL&#10;pOCHPGTrycMKU20HPlGfh1JECPsUFVQhdKmUvqjIoJ/ajjh6F+sMhihdKbXDIcJNK+dJspAGa44L&#10;FXb0VlHR5DejoD6+5KePbucus3OzfS93m/N1/FTq6XHcvIIINIb/8F/7oBUslnO4n4lHQK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3ahfGAAAA3AAAAA8AAAAAAAAA&#10;AAAAAAAAoQIAAGRycy9kb3ducmV2LnhtbFBLBQYAAAAABAAEAPkAAACUAwAAAAA=&#10;" strokecolor="#ddba9e" strokeweight=".14pt"/>
                <v:shape id="Picture 504" o:spid="_x0000_s1078" type="#_x0000_t75" style="position:absolute;left:8292;top:13470;width:339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QQynDAAAA3AAAAA8AAABkcnMvZG93bnJldi54bWxEj9GKwjAURN8X/IdwhX1bUxVEq2kRRXdh&#10;X9T6AZfm2labm9pErX+/WRB8HGbmDLNIO1OLO7WusqxgOIhAEOdWV1woOGabrykI55E11pZJwZMc&#10;pEnvY4Gxtg/e0/3gCxEg7GJUUHrfxFK6vCSDbmAb4uCdbGvQB9kWUrf4CHBTy1EUTaTBisNCiQ2t&#10;Ssovh5tRcLLPncxq/s3W2+91Y7vZNTrPlPrsd8s5CE+df4df7R+tYDIdw/+ZcAR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xBDKcMAAADcAAAADwAAAAAAAAAAAAAAAACf&#10;AgAAZHJzL2Rvd25yZXYueG1sUEsFBgAAAAAEAAQA9wAAAI8DAAAAAA==&#10;">
                  <v:imagedata r:id="rId46" o:title=""/>
                </v:shape>
                <v:shape id="Freeform 503" o:spid="_x0000_s1079" style="position:absolute;left:8376;top:13555;width:2134;height:255;visibility:visible;mso-wrap-style:square;v-text-anchor:top" coordsize="213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YyMQA&#10;AADcAAAADwAAAGRycy9kb3ducmV2LnhtbESPQWvCQBSE7wX/w/KE3urGIqLRVSQgtZeCUQRvz+wz&#10;CWbfht01pv++WxA8DjPzDbNc96YRHTlfW1YwHiUgiAuray4VHA/bjxkIH5A1NpZJwS95WK8Gb0tM&#10;tX3wnro8lCJC2KeooAqhTaX0RUUG/ci2xNG7WmcwROlKqR0+Itw08jNJptJgzXGhwpayiopbfjcK&#10;3Fd3uJwx55+s3Jz3/V1/Z6e5Uu/DfrMAEagPr/CzvdMKprMJ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8mMjEAAAA3AAAAA8AAAAAAAAAAAAAAAAAmAIAAGRycy9k&#10;b3ducmV2LnhtbFBLBQYAAAAABAAEAPUAAACJAwAAAAA=&#10;" path="m2134,l255,,,255r1879,l2134,xe" fillcolor="#947d6b" stroked="f">
                  <v:path arrowok="t" o:connecttype="custom" o:connectlocs="2134,13555;255,13555;0,13810;1879,13810;2134,13555" o:connectangles="0,0,0,0,0"/>
                </v:shape>
                <v:line id="Line 502" o:spid="_x0000_s1080" style="position:absolute;visibility:visible;mso-wrap-style:square" from="8631,13555" to="8631,1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nmQsUAAADcAAAADwAAAGRycy9kb3ducmV2LnhtbESPzWrDMBCE74G+g9hAb7GcQk1wo4RS&#10;KC0Um8RJ7ou1tU2slbFU//Tpq0Igx2FmvmG2+8m0YqDeNZYVrKMYBHFpdcOVgvPpfbUB4TyyxtYy&#10;KZjJwX73sNhiqu3IRxoKX4kAYZeigtr7LpXSlTUZdJHtiIP3bXuDPsi+krrHMcBNK5/iOJEGGw4L&#10;NXb0VlN5LX6MgnxqDzaJL3NTuuKaZ79++PjKlHpcTq8vIDxN/h6+tT+1gmTzDP9nwhGQu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JnmQsUAAADcAAAADwAAAAAAAAAA&#10;AAAAAAChAgAAZHJzL2Rvd25yZXYueG1sUEsFBgAAAAAEAAQA+QAAAJMDAAAAAA==&#10;" strokecolor="#947d6b" strokeweight=".14pt"/>
                <v:shape id="Picture 501" o:spid="_x0000_s1081" type="#_x0000_t75" style="position:absolute;left:10254;top:13530;width:315;height: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CBjHFAAAA3AAAAA8AAABkcnMvZG93bnJldi54bWxEj09rwkAUxO8Fv8PyBG91o9Qg0VXEPyB4&#10;qtri8ZF9TVKzb8Pu1kQ/vVso9DjMzG+Y+bIztbiR85VlBaNhAoI4t7riQsH5tHudgvABWWNtmRTc&#10;ycNy0XuZY6Zty+90O4ZCRAj7DBWUITSZlD4vyaAf2oY4el/WGQxRukJqh22Em1qOkySVBiuOCyU2&#10;tC4pvx5/jAKnzed14vPdpn2TH9vvizOPyUGpQb9bzUAE6sJ/+K+91wrSaQq/Z+IR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AgYxxQAAANwAAAAPAAAAAAAAAAAAAAAA&#10;AJ8CAABkcnMvZG93bnJldi54bWxQSwUGAAAAAAQABAD3AAAAkQMAAAAA&#10;">
                  <v:imagedata r:id="rId47" o:title=""/>
                </v:shape>
                <v:shape id="Picture 500" o:spid="_x0000_s1082" type="#_x0000_t75" style="position:absolute;left:8548;top:13057;width:2045;height: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smh/EAAAA3AAAAA8AAABkcnMvZG93bnJldi54bWxEj0+LwjAUxO8LfofwBC+LpnroajVKFcS9&#10;Wv+cn82zLTYvpYla99ObhYU9DjPzG2ax6kwtHtS6yrKC8SgCQZxbXXGh4HjYDqcgnEfWWFsmBS9y&#10;sFr2PhaYaPvkPT0yX4gAYZeggtL7JpHS5SUZdCPbEAfvaluDPsi2kLrFZ4CbWk6iKJYGKw4LJTa0&#10;KSm/ZXejYHKLP08/aZaer7vZpbiPZ/llrZUa9Lt0DsJT5//Df+1vrSCefsHvmXAE5PI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smh/EAAAA3AAAAA8AAAAAAAAAAAAAAAAA&#10;nwIAAGRycy9kb3ducmV2LnhtbFBLBQYAAAAABAAEAPcAAACQAwAAAAA=&#10;">
                  <v:imagedata r:id="rId48" o:title=""/>
                </v:shape>
                <v:shape id="Text Box 499" o:spid="_x0000_s1083" type="#_x0000_t202" style="position:absolute;left:8292;top:13057;width:2301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T1sMA&#10;AADcAAAADwAAAGRycy9kb3ducmV2LnhtbERPPWvDMBDdA/0P4gLdYjkdTOJaMSG0UCiUOs7Q8WJd&#10;bGHr5Fpq4v77aihkfLzvopztIK40eeNYwTpJQRA3ThtuFZzq19UGhA/IGgfHpOCXPJS7h0WBuXY3&#10;ruh6DK2IIexzVNCFMOZS+qYjiz5xI3HkLm6yGCKcWqknvMVwO8inNM2kRcOxocORDh01/fHHKth/&#10;cfVivj/On9WlMnW9Tfk965V6XM77ZxCB5nAX/7vftIJsE9fGM/EI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GT1sMAAADcAAAADwAAAAAAAAAAAAAAAACYAgAAZHJzL2Rv&#10;d25yZXYueG1sUEsFBgAAAAAEAAQA9QAAAIgDAAAAAA==&#10;" filled="f" stroked="f">
                  <v:textbox inset="0,0,0,0">
                    <w:txbxContent>
                      <w:p w:rsidR="00334F01" w:rsidRDefault="00334F01">
                        <w:pPr>
                          <w:spacing w:before="101"/>
                          <w:ind w:left="772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z w:val="28"/>
                          </w:rPr>
                          <w:t>Правила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815975</wp:posOffset>
                </wp:positionH>
                <wp:positionV relativeFrom="page">
                  <wp:posOffset>4757420</wp:posOffset>
                </wp:positionV>
                <wp:extent cx="2262505" cy="561340"/>
                <wp:effectExtent l="0" t="0" r="0" b="0"/>
                <wp:wrapNone/>
                <wp:docPr id="689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2505" cy="561340"/>
                          <a:chOff x="934" y="13057"/>
                          <a:chExt cx="3563" cy="884"/>
                        </a:xfrm>
                      </wpg:grpSpPr>
                      <pic:pic xmlns:pic="http://schemas.openxmlformats.org/drawingml/2006/picture">
                        <pic:nvPicPr>
                          <pic:cNvPr id="69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" y="13086"/>
                            <a:ext cx="287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1" name="Freeform 516"/>
                        <wps:cNvSpPr>
                          <a:spLocks/>
                        </wps:cNvSpPr>
                        <wps:spPr bwMode="auto">
                          <a:xfrm>
                            <a:off x="935" y="13161"/>
                            <a:ext cx="255" cy="674"/>
                          </a:xfrm>
                          <a:custGeom>
                            <a:avLst/>
                            <a:gdLst>
                              <a:gd name="T0" fmla="+- 0 1190 935"/>
                              <a:gd name="T1" fmla="*/ T0 w 255"/>
                              <a:gd name="T2" fmla="+- 0 13162 13162"/>
                              <a:gd name="T3" fmla="*/ 13162 h 674"/>
                              <a:gd name="T4" fmla="+- 0 935 935"/>
                              <a:gd name="T5" fmla="*/ T4 w 255"/>
                              <a:gd name="T6" fmla="+- 0 13416 13162"/>
                              <a:gd name="T7" fmla="*/ 13416 h 674"/>
                              <a:gd name="T8" fmla="+- 0 935 935"/>
                              <a:gd name="T9" fmla="*/ T8 w 255"/>
                              <a:gd name="T10" fmla="+- 0 13835 13162"/>
                              <a:gd name="T11" fmla="*/ 13835 h 674"/>
                              <a:gd name="T12" fmla="+- 0 1190 935"/>
                              <a:gd name="T13" fmla="*/ T12 w 255"/>
                              <a:gd name="T14" fmla="+- 0 13580 13162"/>
                              <a:gd name="T15" fmla="*/ 13580 h 674"/>
                              <a:gd name="T16" fmla="+- 0 1190 935"/>
                              <a:gd name="T17" fmla="*/ T16 w 255"/>
                              <a:gd name="T18" fmla="+- 0 13162 13162"/>
                              <a:gd name="T19" fmla="*/ 13162 h 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674">
                                <a:moveTo>
                                  <a:pt x="255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673"/>
                                </a:lnTo>
                                <a:lnTo>
                                  <a:pt x="255" y="418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1190" y="13162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3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" y="13579"/>
                            <a:ext cx="361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4" name="Freeform 513"/>
                        <wps:cNvSpPr>
                          <a:spLocks/>
                        </wps:cNvSpPr>
                        <wps:spPr bwMode="auto">
                          <a:xfrm>
                            <a:off x="1040" y="13685"/>
                            <a:ext cx="3353" cy="255"/>
                          </a:xfrm>
                          <a:custGeom>
                            <a:avLst/>
                            <a:gdLst>
                              <a:gd name="T0" fmla="+- 0 4392 1040"/>
                              <a:gd name="T1" fmla="*/ T0 w 3353"/>
                              <a:gd name="T2" fmla="+- 0 13685 13685"/>
                              <a:gd name="T3" fmla="*/ 13685 h 255"/>
                              <a:gd name="T4" fmla="+- 0 1295 1040"/>
                              <a:gd name="T5" fmla="*/ T4 w 3353"/>
                              <a:gd name="T6" fmla="+- 0 13685 13685"/>
                              <a:gd name="T7" fmla="*/ 13685 h 255"/>
                              <a:gd name="T8" fmla="+- 0 1040 1040"/>
                              <a:gd name="T9" fmla="*/ T8 w 3353"/>
                              <a:gd name="T10" fmla="+- 0 13940 13685"/>
                              <a:gd name="T11" fmla="*/ 13940 h 255"/>
                              <a:gd name="T12" fmla="+- 0 4138 1040"/>
                              <a:gd name="T13" fmla="*/ T12 w 3353"/>
                              <a:gd name="T14" fmla="+- 0 13940 13685"/>
                              <a:gd name="T15" fmla="*/ 13940 h 255"/>
                              <a:gd name="T16" fmla="+- 0 4392 1040"/>
                              <a:gd name="T17" fmla="*/ T16 w 3353"/>
                              <a:gd name="T18" fmla="+- 0 13685 13685"/>
                              <a:gd name="T19" fmla="*/ 13685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53" h="255">
                                <a:moveTo>
                                  <a:pt x="3352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3098" y="255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1295" y="13685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6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" y="13654"/>
                            <a:ext cx="330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3057"/>
                            <a:ext cx="3307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8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934" y="13057"/>
                            <a:ext cx="3563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6"/>
                                <w:ind w:left="1387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z w:val="28"/>
                                </w:rPr>
                                <w:t>Замысел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8" o:spid="_x0000_s1084" style="position:absolute;margin-left:64.25pt;margin-top:374.6pt;width:178.15pt;height:44.2pt;z-index:15746048;mso-position-horizontal-relative:page;mso-position-vertical-relative:page" coordorigin="934,13057" coordsize="3563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">
                <v:shape id="Picture 517" o:spid="_x0000_s1085" type="#_x0000_t75" style="position:absolute;left:935;top:13086;width:287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M/kzBAAAA3AAAAA8AAABkcnMvZG93bnJldi54bWxET8lqwzAQvRf6D2IKvTVyQwixGzmYgE2g&#10;lyZt71NrvBBrZCTFdv6+OhR6fLx9f1jMICZyvres4HWVgCCure65VfD1Wb7sQPiArHGwTAru5OGQ&#10;Pz7sMdN25jNNl9CKGMI+QwVdCGMmpa87MuhXdiSOXGOdwRCha6V2OMdwM8h1kmylwZ5jQ4cjHTuq&#10;r5ebUVB+FEn17e9VIVNjrpuf91PDTqnnp6V4AxFoCf/iP/dJK9imcX48E4+Az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8M/kzBAAAA3AAAAA8AAAAAAAAAAAAAAAAAnwIA&#10;AGRycy9kb3ducmV2LnhtbFBLBQYAAAAABAAEAPcAAACNAwAAAAA=&#10;">
                  <v:imagedata r:id="rId53" o:title=""/>
                </v:shape>
                <v:shape id="Freeform 516" o:spid="_x0000_s1086" style="position:absolute;left:935;top:13161;width:255;height:674;visibility:visible;mso-wrap-style:square;v-text-anchor:top" coordsize="255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AwIcUA&#10;AADcAAAADwAAAGRycy9kb3ducmV2LnhtbESPT2sCMRTE74V+h/AKvdWsrfhnNYq0Cl56cPWgt8fm&#10;ubu4eQlJ1O23N0LB4zAzv2Fmi8604ko+NJYV9HsZCOLS6oYrBfvd+mMMIkRkja1lUvBHARbz15cZ&#10;5treeEvXIlYiQTjkqKCO0eVShrImg6FnHXHyTtYbjEn6SmqPtwQ3rfzMsqE02HBaqNHRd03lubgY&#10;BXI18G755Y6HbuRGl9Ver3+KX6Xe37rlFESkLj7D/+2NVjCc9OFxJh0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DAhxQAAANwAAAAPAAAAAAAAAAAAAAAAAJgCAABkcnMv&#10;ZG93bnJldi54bWxQSwUGAAAAAAQABAD1AAAAigMAAAAA&#10;" path="m255,l,254,,673,255,418,255,xe" fillcolor="#ddba9e" stroked="f">
                  <v:path arrowok="t" o:connecttype="custom" o:connectlocs="255,13162;0,13416;0,13835;255,13580;255,13162" o:connectangles="0,0,0,0,0"/>
                </v:shape>
                <v:line id="Line 515" o:spid="_x0000_s1087" style="position:absolute;visibility:visible;mso-wrap-style:square" from="1190,13162" to="1190,13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78ysYAAADcAAAADwAAAGRycy9kb3ducmV2LnhtbESP3WoCMRSE7wt9h3AK3tWsgqLbjSKt&#10;Qi+q6OoDHDdnf3Bzsk2ibt++EQq9HGbmGyZb9qYVN3K+saxgNExAEBdWN1wpOB03rzMQPiBrbC2T&#10;gh/ysFw8P2WYanvnA93yUIkIYZ+igjqELpXSFzUZ9EPbEUevtM5giNJVUju8R7hp5ThJptJgw3Gh&#10;xo7eayou+dUoaHaT/LDt1q4cnS8fX9V6df7u90oNXvrVG4hAffgP/7U/tYLpfAyP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u/MrGAAAA3AAAAA8AAAAAAAAA&#10;AAAAAAAAoQIAAGRycy9kb3ducmV2LnhtbFBLBQYAAAAABAAEAPkAAACUAwAAAAA=&#10;" strokecolor="#ddba9e" strokeweight=".14pt"/>
                <v:shape id="Picture 514" o:spid="_x0000_s1088" type="#_x0000_t75" style="position:absolute;left:934;top:13579;width:361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ApL/EAAAA3AAAAA8AAABkcnMvZG93bnJldi54bWxEj0GLwjAUhO8L/ofwBG9rqoLUrlFEFETW&#10;w1q9P5tnW7Z5qU3Urr/eCAseh5n5hpnOW1OJGzWutKxg0I9AEGdWl5wrOKTrzxiE88gaK8uk4I8c&#10;zGedjykm2t75h257n4sAYZeggsL7OpHSZQUZdH1bEwfvbBuDPsgml7rBe4CbSg6jaCwNlhwWCqxp&#10;WVD2u78aBe7EdhXHZrd9nEeX9HH8HkY7p1Sv2y6+QHhq/Tv8395oBePJC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ApL/EAAAA3AAAAA8AAAAAAAAAAAAAAAAA&#10;nwIAAGRycy9kb3ducmV2LnhtbFBLBQYAAAAABAAEAPcAAACQAwAAAAA=&#10;">
                  <v:imagedata r:id="rId54" o:title=""/>
                </v:shape>
                <v:shape id="Freeform 513" o:spid="_x0000_s1089" style="position:absolute;left:1040;top:13685;width:3353;height:255;visibility:visible;mso-wrap-style:square;v-text-anchor:top" coordsize="3353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fvEMUA&#10;AADcAAAADwAAAGRycy9kb3ducmV2LnhtbESPT2vCQBTE74LfYXmCt7qpqNToKuIf9FAotUHw9sg+&#10;s6HZtyG70fTbdwsFj8PM/IZZrjtbiTs1vnSs4HWUgCDOnS65UJB9HV7eQPiArLFyTAp+yMN61e8t&#10;MdXuwZ90P4dCRAj7FBWYEOpUSp8bsuhHriaO3s01FkOUTSF1g48It5UcJ8lMWiw5LhisaWso/z63&#10;VsF0936iq9m7y679OHJLWTHfZ0oNB91mASJQF57h//ZJK5jNJ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+8QxQAAANwAAAAPAAAAAAAAAAAAAAAAAJgCAABkcnMv&#10;ZG93bnJldi54bWxQSwUGAAAAAAQABAD1AAAAigMAAAAA&#10;" path="m3352,l255,,,255r3098,l3352,xe" fillcolor="#947d6b" stroked="f">
                  <v:path arrowok="t" o:connecttype="custom" o:connectlocs="3352,13685;255,13685;0,13940;3098,13940;3352,13685" o:connectangles="0,0,0,0,0"/>
                </v:shape>
                <v:line id="Line 512" o:spid="_x0000_s1090" style="position:absolute;visibility:visible;mso-wrap-style:square" from="1295,13685" to="1295,13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wn8MAAADcAAAADwAAAGRycy9kb3ducmV2LnhtbESPQYvCMBSE7wv+h/CEvWnqwhatRhFB&#10;VhBFq94fzbMtNi+libX66zcLwh6HmfmGmS06U4mWGldaVjAaRiCIM6tLzhWcT+vBGITzyBory6Tg&#10;SQ4W897HDBNtH3ykNvW5CBB2CSoovK8TKV1WkEE3tDVx8K62MeiDbHKpG3wEuKnkVxTF0mDJYaHA&#10;mlYFZbf0bhTsu+pg4+jyLDOX3va7l29/tjulPvvdcgrCU+f/w+/2RiuIJ9/wdyYcAT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J/DAAAA3AAAAA8AAAAAAAAAAAAA&#10;AAAAoQIAAGRycy9kb3ducmV2LnhtbFBLBQYAAAAABAAEAPkAAACRAwAAAAA=&#10;" strokecolor="#947d6b" strokeweight=".14pt"/>
                <v:shape id="Picture 511" o:spid="_x0000_s1091" type="#_x0000_t75" style="position:absolute;left:4136;top:13654;width:330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RMs/DAAAA3AAAAA8AAABkcnMvZG93bnJldi54bWxEj8FqwzAQRO+F/oPYQC8lkduD2zpRQnEp&#10;CbnF7Qcs1sY2sVZG2tju31eFQI/DzLxhNrvZ9WqkEDvPBp5WGSji2tuOGwPfX5/LV1BRkC32nsnA&#10;D0XYbe/vNlhYP/GJxkoalSAcCzTQigyF1rFuyWFc+YE4eWcfHEqSodE24JTgrtfPWZZrhx2nhRYH&#10;KluqL9XVGSiv7ihn3pcffdjLNNJj/lKRMQ+L+X0NSmiW//CtfbAG8rcc/s6kI6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Eyz8MAAADcAAAADwAAAAAAAAAAAAAAAACf&#10;AgAAZHJzL2Rvd25yZXYueG1sUEsFBgAAAAAEAAQA9wAAAI8DAAAAAA==&#10;">
                  <v:imagedata r:id="rId55" o:title=""/>
                </v:shape>
                <v:shape id="Picture 510" o:spid="_x0000_s1092" type="#_x0000_t75" style="position:absolute;left:1190;top:13057;width:3307;height: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M6XfDAAAA3AAAAA8AAABkcnMvZG93bnJldi54bWxEj92KwjAUhO8XfIdwhL1bU4X1pxpFBME7&#10;19YHODTHptic1CbWuk+/WRC8HGbmG2a16W0tOmp95VjBeJSAIC6crrhUcM73X3MQPiBrrB2Tgid5&#10;2KwHHytMtXvwiboslCJC2KeowITQpFL6wpBFP3INcfQurrUYomxLqVt8RLit5SRJptJixXHBYEM7&#10;Q8U1u1sF9fdWZj/j/Pi7312f8+52NM5flPoc9tsliEB9eIdf7YNWMF3M4P9MPAJ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zpd8MAAADcAAAADwAAAAAAAAAAAAAAAACf&#10;AgAAZHJzL2Rvd25yZXYueG1sUEsFBgAAAAAEAAQA9wAAAI8DAAAAAA==&#10;">
                  <v:imagedata r:id="rId56" o:title=""/>
                </v:shape>
                <v:shape id="Text Box 509" o:spid="_x0000_s1093" type="#_x0000_t202" style="position:absolute;left:934;top:13057;width:3563;height: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FC8MA&#10;AADcAAAADwAAAGRycy9kb3ducmV2LnhtbERPPWvDMBDdA/0P4gLdYjkdTONaMSE0UCiUOs7Q8WJd&#10;bGHr5Fhq4v77aih0fLzvopztIG40eeNYwTpJQRA3ThtuFZzqw+oZhA/IGgfHpOCHPJTbh0WBuXZ3&#10;ruh2DK2IIexzVNCFMOZS+qYjiz5xI3HkLm6yGCKcWqknvMdwO8inNM2kRcOxocOR9h01/fHbKth9&#10;cfVqrh/nz+pSmbrepPye9Uo9LufdC4hAc/gX/7nftIJsE9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gFC8MAAADcAAAADwAAAAAAAAAAAAAAAACYAgAAZHJzL2Rv&#10;d25yZXYueG1sUEsFBgAAAAAEAAQA9QAAAIgDAAAAAA==&#10;" filled="f" stroked="f">
                  <v:textbox inset="0,0,0,0">
                    <w:txbxContent>
                      <w:p w:rsidR="00334F01" w:rsidRDefault="00334F01">
                        <w:pPr>
                          <w:spacing w:before="106"/>
                          <w:ind w:left="1387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z w:val="28"/>
                          </w:rPr>
                          <w:t>Замысел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775970</wp:posOffset>
                </wp:positionH>
                <wp:positionV relativeFrom="page">
                  <wp:posOffset>3776980</wp:posOffset>
                </wp:positionV>
                <wp:extent cx="2399665" cy="736600"/>
                <wp:effectExtent l="0" t="0" r="0" b="0"/>
                <wp:wrapNone/>
                <wp:docPr id="699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665" cy="736600"/>
                          <a:chOff x="934" y="10973"/>
                          <a:chExt cx="3779" cy="1160"/>
                        </a:xfrm>
                      </wpg:grpSpPr>
                      <pic:pic xmlns:pic="http://schemas.openxmlformats.org/drawingml/2006/picture">
                        <pic:nvPicPr>
                          <pic:cNvPr id="700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" y="11015"/>
                            <a:ext cx="30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1" name="Freeform 526"/>
                        <wps:cNvSpPr>
                          <a:spLocks/>
                        </wps:cNvSpPr>
                        <wps:spPr bwMode="auto">
                          <a:xfrm>
                            <a:off x="935" y="11123"/>
                            <a:ext cx="255" cy="858"/>
                          </a:xfrm>
                          <a:custGeom>
                            <a:avLst/>
                            <a:gdLst>
                              <a:gd name="T0" fmla="+- 0 1190 935"/>
                              <a:gd name="T1" fmla="*/ T0 w 255"/>
                              <a:gd name="T2" fmla="+- 0 11124 11124"/>
                              <a:gd name="T3" fmla="*/ 11124 h 858"/>
                              <a:gd name="T4" fmla="+- 0 935 935"/>
                              <a:gd name="T5" fmla="*/ T4 w 255"/>
                              <a:gd name="T6" fmla="+- 0 11378 11124"/>
                              <a:gd name="T7" fmla="*/ 11378 h 858"/>
                              <a:gd name="T8" fmla="+- 0 935 935"/>
                              <a:gd name="T9" fmla="*/ T8 w 255"/>
                              <a:gd name="T10" fmla="+- 0 11981 11124"/>
                              <a:gd name="T11" fmla="*/ 11981 h 858"/>
                              <a:gd name="T12" fmla="+- 0 1190 935"/>
                              <a:gd name="T13" fmla="*/ T12 w 255"/>
                              <a:gd name="T14" fmla="+- 0 11726 11124"/>
                              <a:gd name="T15" fmla="*/ 11726 h 858"/>
                              <a:gd name="T16" fmla="+- 0 1190 935"/>
                              <a:gd name="T17" fmla="*/ T16 w 255"/>
                              <a:gd name="T18" fmla="+- 0 11124 11124"/>
                              <a:gd name="T19" fmla="*/ 11124 h 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858">
                                <a:moveTo>
                                  <a:pt x="255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857"/>
                                </a:lnTo>
                                <a:lnTo>
                                  <a:pt x="255" y="602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1190" y="11124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3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" y="11725"/>
                            <a:ext cx="407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4" name="Freeform 523"/>
                        <wps:cNvSpPr>
                          <a:spLocks/>
                        </wps:cNvSpPr>
                        <wps:spPr bwMode="auto">
                          <a:xfrm>
                            <a:off x="1086" y="11877"/>
                            <a:ext cx="3477" cy="255"/>
                          </a:xfrm>
                          <a:custGeom>
                            <a:avLst/>
                            <a:gdLst>
                              <a:gd name="T0" fmla="+- 0 4562 1086"/>
                              <a:gd name="T1" fmla="*/ T0 w 3477"/>
                              <a:gd name="T2" fmla="+- 0 11877 11877"/>
                              <a:gd name="T3" fmla="*/ 11877 h 255"/>
                              <a:gd name="T4" fmla="+- 0 1341 1086"/>
                              <a:gd name="T5" fmla="*/ T4 w 3477"/>
                              <a:gd name="T6" fmla="+- 0 11877 11877"/>
                              <a:gd name="T7" fmla="*/ 11877 h 255"/>
                              <a:gd name="T8" fmla="+- 0 1086 1086"/>
                              <a:gd name="T9" fmla="*/ T8 w 3477"/>
                              <a:gd name="T10" fmla="+- 0 12132 11877"/>
                              <a:gd name="T11" fmla="*/ 12132 h 255"/>
                              <a:gd name="T12" fmla="+- 0 4308 1086"/>
                              <a:gd name="T13" fmla="*/ T12 w 3477"/>
                              <a:gd name="T14" fmla="+- 0 12132 11877"/>
                              <a:gd name="T15" fmla="*/ 12132 h 255"/>
                              <a:gd name="T16" fmla="+- 0 4562 1086"/>
                              <a:gd name="T17" fmla="*/ T16 w 3477"/>
                              <a:gd name="T18" fmla="+- 0 11877 11877"/>
                              <a:gd name="T19" fmla="*/ 11877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77" h="255">
                                <a:moveTo>
                                  <a:pt x="3476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3222" y="255"/>
                                </a:lnTo>
                                <a:lnTo>
                                  <a:pt x="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1341" y="11877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6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6" y="11832"/>
                            <a:ext cx="363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7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0973"/>
                            <a:ext cx="3523" cy="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8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934" y="10973"/>
                            <a:ext cx="3779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19" w:line="278" w:lineRule="auto"/>
                                <w:ind w:left="44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pacing w:val="-7"/>
                                  <w:sz w:val="28"/>
                                </w:rPr>
                                <w:t xml:space="preserve">Игровая </w:t>
                              </w:r>
                              <w:r>
                                <w:rPr>
                                  <w:b/>
                                  <w:i/>
                                  <w:color w:val="663300"/>
                                  <w:spacing w:val="-9"/>
                                  <w:sz w:val="28"/>
                                </w:rPr>
                                <w:t xml:space="preserve">(воображаемая, </w:t>
                              </w:r>
                              <w:r>
                                <w:rPr>
                                  <w:b/>
                                  <w:i/>
                                  <w:color w:val="663300"/>
                                  <w:spacing w:val="-7"/>
                                  <w:sz w:val="28"/>
                                </w:rPr>
                                <w:t>мнимая) ситуация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8" o:spid="_x0000_s1094" style="position:absolute;margin-left:61.1pt;margin-top:297.4pt;width:188.95pt;height:58pt;z-index:15745024;mso-position-horizontal-relative:page;mso-position-vertical-relative:page" coordorigin="934,10973" coordsize="3779,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">
                <v:shape id="Picture 527" o:spid="_x0000_s1095" type="#_x0000_t75" style="position:absolute;left:935;top:11015;width:301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d/yzDAAAA3AAAAA8AAABkcnMvZG93bnJldi54bWxETz1vwjAQ3ZH6H6xDYgOHDikKGASopVWn&#10;NoBYj/hIQuNzahtI++vroRLj0/ueLTrTiCs5X1tWMB4lIIgLq2suFey2L8MJCB+QNTaWScEPeVjM&#10;H3ozzLS98Sdd81CKGMI+QwVVCG0mpS8qMuhHtiWO3Mk6gyFCV0rt8BbDTSMfkySVBmuODRW2tK6o&#10;+MovRkF6cfvl5HhYfXD+/H5ef29+01ej1KDfLacgAnXhLv53v2kFT0mcH8/EIy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3/LMMAAADcAAAADwAAAAAAAAAAAAAAAACf&#10;AgAAZHJzL2Rvd25yZXYueG1sUEsFBgAAAAAEAAQA9wAAAI8DAAAAAA==&#10;">
                  <v:imagedata r:id="rId60" o:title=""/>
                </v:shape>
                <v:shape id="Freeform 526" o:spid="_x0000_s1096" style="position:absolute;left:935;top:11123;width:255;height:858;visibility:visible;mso-wrap-style:square;v-text-anchor:top" coordsize="255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46sQA&#10;AADcAAAADwAAAGRycy9kb3ducmV2LnhtbESPQWsCMRSE7wX/Q3hCbzW7UqysRtFKYelNK+jxsXlu&#10;Fjcv6Sbqtr/eCIUeh5n5hpkve9uKK3WhcawgH2UgiCunG64V7L8+XqYgQkTW2DomBT8UYLkYPM2x&#10;0O7GW7ruYi0ShEOBCkyMvpAyVIYshpHzxMk7uc5iTLKrpe7wluC2leMsm0iLDacFg57eDVXn3cUq&#10;GB/KvTev53X5u5n69vidf5Z9rtTzsF/NQETq43/4r11qBW9ZDo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t+OrEAAAA3AAAAA8AAAAAAAAAAAAAAAAAmAIAAGRycy9k&#10;b3ducmV2LnhtbFBLBQYAAAAABAAEAPUAAACJAwAAAAA=&#10;" path="m255,l,254,,857,255,602,255,xe" fillcolor="#ddba9e" stroked="f">
                  <v:path arrowok="t" o:connecttype="custom" o:connectlocs="255,11124;0,11378;0,11981;255,11726;255,11124" o:connectangles="0,0,0,0,0"/>
                </v:shape>
                <v:line id="Line 525" o:spid="_x0000_s1097" style="position:absolute;visibility:visible;mso-wrap-style:square" from="1190,11124" to="1190,11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Vm0MUAAADcAAAADwAAAGRycy9kb3ducmV2LnhtbESP0WoCMRRE3wv+Q7iCbzWroJXVKKIW&#10;+qBFVz/gurnuLm5utkmq698bodDHYWbOMLNFa2pxI+crywoG/QQEcW51xYWC0/HzfQLCB2SNtWVS&#10;8CAPi3nnbYaptnc+0C0LhYgQ9ikqKENoUil9XpJB37cNcfQu1hkMUbpCaof3CDe1HCbJWBqsOC6U&#10;2NCqpPya/RoF1fcoO+yajbsMztf1ttgszz/tXqlet11OQQRqw3/4r/2lFXwkQ3idiUd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kVm0MUAAADcAAAADwAAAAAAAAAA&#10;AAAAAAChAgAAZHJzL2Rvd25yZXYueG1sUEsFBgAAAAAEAAQA+QAAAJMDAAAAAA==&#10;" strokecolor="#ddba9e" strokeweight=".14pt"/>
                <v:shape id="Picture 524" o:spid="_x0000_s1098" type="#_x0000_t75" style="position:absolute;left:934;top:11725;width:407;height: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4qdjEAAAA3AAAAA8AAABkcnMvZG93bnJldi54bWxEj0FrAjEUhO8F/0N4greaVaGV1SgqVLwU&#10;ahT0+Ng8N4ubl2WTuuu/bwqFHoeZ+YZZrntXiwe1ofKsYDLOQBAX3lRcKjifPl7nIEJENlh7JgVP&#10;CrBeDV6WmBvf8ZEeOpYiQTjkqMDG2ORShsKSwzD2DXHybr51GJNsS2la7BLc1XKaZW/SYcVpwWJD&#10;O0vFXX87BZ/R6/pSdLfrfjubfml93J7RKjUa9psFiEh9/A//tQ9GwXs2g98z6Qj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4qdjEAAAA3AAAAA8AAAAAAAAAAAAAAAAA&#10;nwIAAGRycy9kb3ducmV2LnhtbFBLBQYAAAAABAAEAPcAAACQAwAAAAA=&#10;">
                  <v:imagedata r:id="rId61" o:title=""/>
                </v:shape>
                <v:shape id="Freeform 523" o:spid="_x0000_s1099" style="position:absolute;left:1086;top:11877;width:3477;height:255;visibility:visible;mso-wrap-style:square;v-text-anchor:top" coordsize="3477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PhccA&#10;AADcAAAADwAAAGRycy9kb3ducmV2LnhtbESPQUvDQBSE74L/YXmCF2k2rVZD7LaUSsUeCjX14u2R&#10;fc2GZt+m2W0a/71bEDwOM/MNM1sMthE9db52rGCcpCCIS6drrhR87dejDIQPyBobx6Tghzws5rc3&#10;M8y1u/An9UWoRISwz1GBCaHNpfSlIYs+cS1x9A6usxii7CqpO7xEuG3kJE2fpcWa44LBllaGymNx&#10;tgq2/mGzW729P2bZ90Ga07ApTv1Uqfu7YfkKItAQ/sN/7Q+t4CV9guu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VT4XHAAAA3AAAAA8AAAAAAAAAAAAAAAAAmAIAAGRy&#10;cy9kb3ducmV2LnhtbFBLBQYAAAAABAAEAPUAAACMAwAAAAA=&#10;" path="m3476,l255,,,255r3222,l3476,xe" fillcolor="#947d6b" stroked="f">
                  <v:path arrowok="t" o:connecttype="custom" o:connectlocs="3476,11877;255,11877;0,12132;3222,12132;3476,11877" o:connectangles="0,0,0,0,0"/>
                </v:shape>
                <v:line id="Line 522" o:spid="_x0000_s1100" style="position:absolute;visibility:visible;mso-wrap-style:square" from="1341,11877" to="1341,12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vqhcMAAADcAAAADwAAAGRycy9kb3ducmV2LnhtbESPQWvCQBSE74L/YXmCN921oJboKiJI&#10;C0XRVO+P7DMJZt+G7DbG/vpuQfA4zMw3zHLd2Uq01PjSsYbJWIEgzpwpOddw/t6N3kH4gGywckwa&#10;HuRhver3lpgYd+cTtWnIRYSwT1BDEUKdSOmzgiz6sauJo3d1jcUQZZNL0+A9wm0l35SaSYslx4UC&#10;a9oWlN3SH6vh0FVHN1OXR5n59HbY/4b242uv9XDQbRYgAnXhFX62P42GuZrC/5l4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r6oXDAAAA3AAAAA8AAAAAAAAAAAAA&#10;AAAAoQIAAGRycy9kb3ducmV2LnhtbFBLBQYAAAAABAAEAPkAAACRAwAAAAA=&#10;" strokecolor="#947d6b" strokeweight=".14pt"/>
                <v:shape id="Picture 521" o:spid="_x0000_s1101" type="#_x0000_t75" style="position:absolute;left:4306;top:11832;width:363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TTgDEAAAA3AAAAA8AAABkcnMvZG93bnJldi54bWxEj0+LwjAUxO+C3yE8wZumLvivGkUWhD0I&#10;YhX1+GiebbF5KU22Vj/9ZkHwOMzMb5jlujWlaKh2hWUFo2EEgji1uuBMwem4HcxAOI+ssbRMCp7k&#10;YL3qdpYYa/vgAzWJz0SAsItRQe59FUvp0pwMuqGtiIN3s7VBH2SdSV3jI8BNKb+iaCINFhwWcqzo&#10;O6f0nvwaBWO+NufnZWvG88vUnnaH4rWfJ0r1e+1mAcJT6z/hd/tHK5hGE/g/E46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TTgDEAAAA3AAAAA8AAAAAAAAAAAAAAAAA&#10;nwIAAGRycy9kb3ducmV2LnhtbFBLBQYAAAAABAAEAPcAAACQAwAAAAA=&#10;">
                  <v:imagedata r:id="rId39" o:title=""/>
                </v:shape>
                <v:shape id="Picture 520" o:spid="_x0000_s1102" type="#_x0000_t75" style="position:absolute;left:1190;top:10973;width:3523;height: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lxaDEAAAA3AAAAA8AAABkcnMvZG93bnJldi54bWxEj1FrwkAQhN8L/Q/HCn2RutGHWlJPkYIg&#10;ItjG/IAlt+ZCc3shd5rUX98rFPo4zMw3zGozulbduA+NFw3zWQaKpfKmkVpDed49v4IKkcRQ64U1&#10;fHOAzfrxYUW58YN88q2ItUoQCTlpsDF2OWKoLDsKM9+xJO/ie0cxyb5G09OQ4K7FRZa9oKNG0oKl&#10;jt8tV1/F1WkYirmdYmfLixzxNP3Axelwd1o/TcbtG6jIY/wP/7X3RsMyW8LvmXQEc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6lxaDEAAAA3AAAAA8AAAAAAAAAAAAAAAAA&#10;nwIAAGRycy9kb3ducmV2LnhtbFBLBQYAAAAABAAEAPcAAACQAwAAAAA=&#10;">
                  <v:imagedata r:id="rId62" o:title=""/>
                </v:shape>
                <v:shape id="Text Box 519" o:spid="_x0000_s1103" type="#_x0000_t202" style="position:absolute;left:934;top:10973;width:3779;height: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fEcIA&#10;AADcAAAADwAAAGRycy9kb3ducmV2LnhtbERPz2vCMBS+D/wfwhN2m4k76KxGEdlAGMhqPXh8Ns82&#10;2Lx0TdT635vDYMeP7/di1btG3KgL1rOG8UiBIC69sVxpOBRfbx8gQkQ22HgmDQ8KsFoOXhaYGX/n&#10;nG77WIkUwiFDDXWMbSZlKGtyGEa+JU7c2XcOY4JdJU2H9xTuGvmu1EQ6tJwaamxpU1N52V+dhvWR&#10;80/7uzv95OfcFsVM8ffkovXrsF/PQUTq47/4z701GqYqrU1n0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58RwgAAANwAAAAPAAAAAAAAAAAAAAAAAJgCAABkcnMvZG93&#10;bnJldi54bWxQSwUGAAAAAAQABAD1AAAAhwMAAAAA&#10;" filled="f" stroked="f">
                  <v:textbox inset="0,0,0,0">
                    <w:txbxContent>
                      <w:p w:rsidR="00334F01" w:rsidRDefault="00334F01">
                        <w:pPr>
                          <w:spacing w:before="119" w:line="278" w:lineRule="auto"/>
                          <w:ind w:left="44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pacing w:val="-7"/>
                            <w:sz w:val="28"/>
                          </w:rPr>
                          <w:t xml:space="preserve">Игровая </w:t>
                        </w:r>
                        <w:r>
                          <w:rPr>
                            <w:b/>
                            <w:i/>
                            <w:color w:val="663300"/>
                            <w:spacing w:val="-9"/>
                            <w:sz w:val="28"/>
                          </w:rPr>
                          <w:t xml:space="preserve">(воображаемая, </w:t>
                        </w:r>
                        <w:r>
                          <w:rPr>
                            <w:b/>
                            <w:i/>
                            <w:color w:val="663300"/>
                            <w:spacing w:val="-7"/>
                            <w:sz w:val="28"/>
                          </w:rPr>
                          <w:t>мнимая) ситуация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797560</wp:posOffset>
                </wp:positionH>
                <wp:positionV relativeFrom="page">
                  <wp:posOffset>2960370</wp:posOffset>
                </wp:positionV>
                <wp:extent cx="2349500" cy="508000"/>
                <wp:effectExtent l="0" t="0" r="0" b="0"/>
                <wp:wrapNone/>
                <wp:docPr id="709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0" cy="508000"/>
                          <a:chOff x="934" y="9579"/>
                          <a:chExt cx="3700" cy="800"/>
                        </a:xfrm>
                      </wpg:grpSpPr>
                      <pic:pic xmlns:pic="http://schemas.openxmlformats.org/drawingml/2006/picture">
                        <pic:nvPicPr>
                          <pic:cNvPr id="71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" y="9604"/>
                            <a:ext cx="283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1" name="Freeform 536"/>
                        <wps:cNvSpPr>
                          <a:spLocks/>
                        </wps:cNvSpPr>
                        <wps:spPr bwMode="auto">
                          <a:xfrm>
                            <a:off x="935" y="9669"/>
                            <a:ext cx="255" cy="618"/>
                          </a:xfrm>
                          <a:custGeom>
                            <a:avLst/>
                            <a:gdLst>
                              <a:gd name="T0" fmla="+- 0 1190 935"/>
                              <a:gd name="T1" fmla="*/ T0 w 255"/>
                              <a:gd name="T2" fmla="+- 0 9670 9670"/>
                              <a:gd name="T3" fmla="*/ 9670 h 618"/>
                              <a:gd name="T4" fmla="+- 0 935 935"/>
                              <a:gd name="T5" fmla="*/ T4 w 255"/>
                              <a:gd name="T6" fmla="+- 0 9924 9670"/>
                              <a:gd name="T7" fmla="*/ 9924 h 618"/>
                              <a:gd name="T8" fmla="+- 0 935 935"/>
                              <a:gd name="T9" fmla="*/ T8 w 255"/>
                              <a:gd name="T10" fmla="+- 0 10287 9670"/>
                              <a:gd name="T11" fmla="*/ 10287 h 618"/>
                              <a:gd name="T12" fmla="+- 0 1190 935"/>
                              <a:gd name="T13" fmla="*/ T12 w 255"/>
                              <a:gd name="T14" fmla="+- 0 10032 9670"/>
                              <a:gd name="T15" fmla="*/ 10032 h 618"/>
                              <a:gd name="T16" fmla="+- 0 1190 935"/>
                              <a:gd name="T17" fmla="*/ T16 w 255"/>
                              <a:gd name="T18" fmla="+- 0 9670 9670"/>
                              <a:gd name="T19" fmla="*/ 9670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618">
                                <a:moveTo>
                                  <a:pt x="255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617"/>
                                </a:lnTo>
                                <a:lnTo>
                                  <a:pt x="255" y="362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1190" y="9670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3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" y="10031"/>
                            <a:ext cx="347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" name="Freeform 533"/>
                        <wps:cNvSpPr>
                          <a:spLocks/>
                        </wps:cNvSpPr>
                        <wps:spPr bwMode="auto">
                          <a:xfrm>
                            <a:off x="1026" y="10123"/>
                            <a:ext cx="3518" cy="255"/>
                          </a:xfrm>
                          <a:custGeom>
                            <a:avLst/>
                            <a:gdLst>
                              <a:gd name="T0" fmla="+- 0 4543 1026"/>
                              <a:gd name="T1" fmla="*/ T0 w 3518"/>
                              <a:gd name="T2" fmla="+- 0 10123 10123"/>
                              <a:gd name="T3" fmla="*/ 10123 h 255"/>
                              <a:gd name="T4" fmla="+- 0 1281 1026"/>
                              <a:gd name="T5" fmla="*/ T4 w 3518"/>
                              <a:gd name="T6" fmla="+- 0 10123 10123"/>
                              <a:gd name="T7" fmla="*/ 10123 h 255"/>
                              <a:gd name="T8" fmla="+- 0 1026 1026"/>
                              <a:gd name="T9" fmla="*/ T8 w 3518"/>
                              <a:gd name="T10" fmla="+- 0 10378 10123"/>
                              <a:gd name="T11" fmla="*/ 10378 h 255"/>
                              <a:gd name="T12" fmla="+- 0 4289 1026"/>
                              <a:gd name="T13" fmla="*/ T12 w 3518"/>
                              <a:gd name="T14" fmla="+- 0 10378 10123"/>
                              <a:gd name="T15" fmla="*/ 10378 h 255"/>
                              <a:gd name="T16" fmla="+- 0 4543 1026"/>
                              <a:gd name="T17" fmla="*/ T16 w 3518"/>
                              <a:gd name="T18" fmla="+- 0 10123 10123"/>
                              <a:gd name="T19" fmla="*/ 10123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18" h="255">
                                <a:moveTo>
                                  <a:pt x="3517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3263" y="255"/>
                                </a:lnTo>
                                <a:lnTo>
                                  <a:pt x="3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1281" y="10123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6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7" y="10096"/>
                            <a:ext cx="32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9579"/>
                            <a:ext cx="3444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8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934" y="9579"/>
                            <a:ext cx="370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1"/>
                                <w:ind w:left="1235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z w:val="28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8" o:spid="_x0000_s1104" style="position:absolute;margin-left:62.8pt;margin-top:233.1pt;width:185pt;height:40pt;z-index:15744000;mso-position-horizontal-relative:page;mso-position-vertical-relative:page" coordorigin="934,9579" coordsize="3700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">
                <v:shape id="Picture 537" o:spid="_x0000_s1105" type="#_x0000_t75" style="position:absolute;left:935;top:9604;width:283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/1rjAAAAA3AAAAA8AAABkcnMvZG93bnJldi54bWxET89rwjAUvgv7H8Ib7KZpN5jSGYs4BzsN&#10;pgWvj+YtLTYvNYk2/vfLYbDjx/d7XSc7iBv50DtWUC4KEMSt0z0bBc3xY74CESKyxsExKbhTgHrz&#10;MFtjpd3E33Q7RCNyCIcKFXQxjpWUoe3IYli4kThzP85bjBl6I7XHKYfbQT4Xxau02HNu6HCkXUft&#10;+XC1Cr7IX05ST425p5ci7eWxMct3pZ4e0/YNRKQU/8V/7k+tYFnm+flMPgJ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z/WuMAAAADcAAAADwAAAAAAAAAAAAAAAACfAgAA&#10;ZHJzL2Rvd25yZXYueG1sUEsFBgAAAAAEAAQA9wAAAIwDAAAAAA==&#10;">
                  <v:imagedata r:id="rId67" o:title=""/>
                </v:shape>
                <v:shape id="Freeform 536" o:spid="_x0000_s1106" style="position:absolute;left:935;top:9669;width:255;height:618;visibility:visible;mso-wrap-style:square;v-text-anchor:top" coordsize="255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8awMMA&#10;AADcAAAADwAAAGRycy9kb3ducmV2LnhtbESPQWvCQBSE7wX/w/IEb3UTBZXUVUSw9GarUjw+sq9J&#10;avZtyL6Y+O+7hUKPw8x8w6y3g6vVndpQeTaQThNQxLm3FRcGLufD8wpUEGSLtWcy8KAA283oaY2Z&#10;9T1/0P0khYoQDhkaKEWaTOuQl+QwTH1DHL0v3zqUKNtC2xb7CHe1niXJQjusOC6U2NC+pPx26pwB&#10;watfvnevx0Uxl8MVO9d/J5/GTMbD7gWU0CD/4b/2mzWwTFP4PROPgN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8awMMAAADcAAAADwAAAAAAAAAAAAAAAACYAgAAZHJzL2Rv&#10;d25yZXYueG1sUEsFBgAAAAAEAAQA9QAAAIgDAAAAAA==&#10;" path="m255,l,254,,617,255,362,255,xe" fillcolor="#ddba9e" stroked="f">
                  <v:path arrowok="t" o:connecttype="custom" o:connectlocs="255,9670;0,9924;0,10287;255,10032;255,9670" o:connectangles="0,0,0,0,0"/>
                </v:shape>
                <v:line id="Line 535" o:spid="_x0000_s1107" style="position:absolute;visibility:visible;mso-wrap-style:square" from="1190,9670" to="1190,9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zwDcYAAADcAAAADwAAAGRycy9kb3ducmV2LnhtbESP3WrCQBSE7wu+w3IE7+omglaiq4g/&#10;0AtbNPoAx+wxCWbPxt2tpm/fLRR6OczMN8x82ZlGPMj52rKCdJiAIC6srrlUcD7tXqcgfEDW2Fgm&#10;Bd/kYbnovcwx0/bJR3rkoRQRwj5DBVUIbSalLyoy6Ie2JY7e1TqDIUpXSu3wGeGmkaMkmUiDNceF&#10;CltaV1Tc8i+joP4c58ePduuu6eW22Zfb1eXeHZQa9LvVDESgLvyH/9rvWsFbOoLfM/E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c8A3GAAAA3AAAAA8AAAAAAAAA&#10;AAAAAAAAoQIAAGRycy9kb3ducmV2LnhtbFBLBQYAAAAABAAEAPkAAACUAwAAAAA=&#10;" strokecolor="#ddba9e" strokeweight=".14pt"/>
                <v:shape id="Picture 534" o:spid="_x0000_s1108" type="#_x0000_t75" style="position:absolute;left:934;top:10031;width:347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opj/FAAAA3AAAAA8AAABkcnMvZG93bnJldi54bWxEj0FrAjEUhO8F/0N4greatQtVV6NYpVCw&#10;h1Y9eHxsnpvFzcuapO723zeFQo/DzHzDLNe9bcSdfKgdK5iMMxDEpdM1VwpOx9fHGYgQkTU2jknB&#10;NwVYrwYPSyy06/iT7odYiQThUKACE2NbSBlKQxbD2LXEybs4bzEm6SupPXYJbhv5lGXP0mLNacFg&#10;S1tD5fXwZRWcX04fede6d5PTtDT7+b7e3bxSo2G/WYCI1Mf/8F/7TSuYTnL4PZOO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6KY/xQAAANwAAAAPAAAAAAAAAAAAAAAA&#10;AJ8CAABkcnMvZG93bnJldi54bWxQSwUGAAAAAAQABAD3AAAAkQMAAAAA&#10;">
                  <v:imagedata r:id="rId68" o:title=""/>
                </v:shape>
                <v:shape id="Freeform 533" o:spid="_x0000_s1109" style="position:absolute;left:1026;top:10123;width:3518;height:255;visibility:visible;mso-wrap-style:square;v-text-anchor:top" coordsize="351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gplscA&#10;AADcAAAADwAAAGRycy9kb3ducmV2LnhtbESPW2vCQBSE34X+h+UU+qab1HohdSMlKBaEQq0Ivh2y&#10;JxeaPRuzW03+fbcg9HGYmW+Y1bo3jbhS52rLCuJJBII4t7rmUsHxaztegnAeWWNjmRQM5GCdPoxW&#10;mGh740+6HnwpAoRdggoq79tESpdXZNBNbEscvMJ2Bn2QXSl1h7cAN418jqK5NFhzWKiwpayi/Pvw&#10;YxQUxWAup9O03H/Mp/tzNsvMbjMo9fTYv72C8NT7//C9/a4VLOIX+Ds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IKZbHAAAA3AAAAA8AAAAAAAAAAAAAAAAAmAIAAGRy&#10;cy9kb3ducmV2LnhtbFBLBQYAAAAABAAEAPUAAACMAwAAAAA=&#10;" path="m3517,l255,,,255r3263,l3517,xe" fillcolor="#947d6b" stroked="f">
                  <v:path arrowok="t" o:connecttype="custom" o:connectlocs="3517,10123;255,10123;0,10378;3263,10378;3517,10123" o:connectangles="0,0,0,0,0"/>
                </v:shape>
                <v:line id="Line 532" o:spid="_x0000_s1110" style="position:absolute;visibility:visible;mso-wrap-style:square" from="1281,10123" to="1281,10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J8WMUAAADcAAAADwAAAGRycy9kb3ducmV2LnhtbESP3WrCQBSE7wu+w3IE7+omBa1EVymC&#10;tCARTev9IXuaBLNnQ3abH5++WxB6OczMN8xmN5hadNS6yrKCeB6BIM6trrhQ8PV5eF6BcB5ZY22Z&#10;FIzkYLedPG0w0bbnC3WZL0SAsEtQQel9k0jp8pIMurltiIP3bVuDPsi2kLrFPsBNLV+iaCkNVhwW&#10;SmxoX1J+y36MgtNQn+0yuo5V7rLbKb377v2YKjWbDm9rEJ4G/x9+tD+0gtd4AX9nwhG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J8WMUAAADcAAAADwAAAAAAAAAA&#10;AAAAAAChAgAAZHJzL2Rvd25yZXYueG1sUEsFBgAAAAAEAAQA+QAAAJMDAAAAAA==&#10;" strokecolor="#947d6b" strokeweight=".14pt"/>
                <v:shape id="Picture 531" o:spid="_x0000_s1111" type="#_x0000_t75" style="position:absolute;left:4287;top:10096;width:320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VXf7EAAAA3AAAAA8AAABkcnMvZG93bnJldi54bWxEj9FqAjEURN8L/kO4gm81qw+6bI1SlILS&#10;irj6AbfJdbN0c7NsUt3+fSMIPg4zc4ZZrHrXiCt1ofasYDLOQBBrb2quFJxPH685iBCRDTaeScEf&#10;BVgtBy8LLIy/8ZGuZaxEgnAoUIGNsS2kDNqSwzD2LXHyLr5zGJPsKmk6vCW4a+Q0y2bSYc1pwWJL&#10;a0v6p/x1CsrPXNvtIZr5JexP39N9vtvoL6VGw/79DUSkPj7Dj/bWKJhPZnA/k4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VXf7EAAAA3AAAAA8AAAAAAAAAAAAAAAAA&#10;nwIAAGRycy9kb3ducmV2LnhtbFBLBQYAAAAABAAEAPcAAACQAwAAAAA=&#10;">
                  <v:imagedata r:id="rId69" o:title=""/>
                </v:shape>
                <v:shape id="Picture 530" o:spid="_x0000_s1112" type="#_x0000_t75" style="position:absolute;left:1190;top:9579;width:3444;height: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DYbbFAAAA3AAAAA8AAABkcnMvZG93bnJldi54bWxEj0FrwkAUhO8F/8PyBG91YxGV6CpaED3Y&#10;QqMevD2zzySafRuza0z/fbdQ6HGYmW+Y2aI1pWiodoVlBYN+BII4tbrgTMFhv36dgHAeWWNpmRR8&#10;k4PFvPMyw1jbJ39Rk/hMBAi7GBXk3lexlC7NyaDr24o4eBdbG/RB1pnUNT4D3JTyLYpG0mDBYSHH&#10;it5zSm/JwwSK292LxsjRaXNOPq7Hz3J4Wh2V6nXb5RSEp9b/h//aW61gPBjD75lwBO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w2G2xQAAANwAAAAPAAAAAAAAAAAAAAAA&#10;AJ8CAABkcnMvZG93bnJldi54bWxQSwUGAAAAAAQABAD3AAAAkQMAAAAA&#10;">
                  <v:imagedata r:id="rId70" o:title=""/>
                </v:shape>
                <v:shape id="Text Box 529" o:spid="_x0000_s1113" type="#_x0000_t202" style="position:absolute;left:934;top:9579;width:370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JzMEA&#10;AADcAAAADwAAAGRycy9kb3ducmV2LnhtbERPy4rCMBTdC/MP4QruNHUWPqpRZHBgQBBrXczyTnNt&#10;g81NbTJa/94sBJeH816uO1uLG7XeOFYwHiUgiAunDZcKTvn3cAbCB2SNtWNS8CAP69VHb4mpdnfO&#10;6HYMpYgh7FNUUIXQpFL6oiKLfuQa4sidXWsxRNiWUrd4j+G2lp9JMpEWDceGChv6qqi4HP+tgs0v&#10;Z1tz3f8dsnNm8nye8G5yUWrQ7zYLEIG68Ba/3D9awXQc18Y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6CczBAAAA3AAAAA8AAAAAAAAAAAAAAAAAmAIAAGRycy9kb3du&#10;cmV2LnhtbFBLBQYAAAAABAAEAPUAAACGAwAAAAA=&#10;" filled="f" stroked="f">
                  <v:textbox inset="0,0,0,0">
                    <w:txbxContent>
                      <w:p w:rsidR="00334F01" w:rsidRDefault="00334F01">
                        <w:pPr>
                          <w:spacing w:before="101"/>
                          <w:ind w:left="1235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z w:val="28"/>
                          </w:rPr>
                          <w:t>Содержание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873760</wp:posOffset>
                </wp:positionH>
                <wp:positionV relativeFrom="page">
                  <wp:posOffset>2091690</wp:posOffset>
                </wp:positionV>
                <wp:extent cx="2287905" cy="566420"/>
                <wp:effectExtent l="0" t="0" r="0" b="0"/>
                <wp:wrapNone/>
                <wp:docPr id="719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7905" cy="566420"/>
                          <a:chOff x="1031" y="7980"/>
                          <a:chExt cx="3603" cy="892"/>
                        </a:xfrm>
                      </wpg:grpSpPr>
                      <pic:pic xmlns:pic="http://schemas.openxmlformats.org/drawingml/2006/picture">
                        <pic:nvPicPr>
                          <pic:cNvPr id="720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" y="8009"/>
                            <a:ext cx="28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1" name="Freeform 546"/>
                        <wps:cNvSpPr>
                          <a:spLocks/>
                        </wps:cNvSpPr>
                        <wps:spPr bwMode="auto">
                          <a:xfrm>
                            <a:off x="1032" y="8086"/>
                            <a:ext cx="255" cy="679"/>
                          </a:xfrm>
                          <a:custGeom>
                            <a:avLst/>
                            <a:gdLst>
                              <a:gd name="T0" fmla="+- 0 1287 1032"/>
                              <a:gd name="T1" fmla="*/ T0 w 255"/>
                              <a:gd name="T2" fmla="+- 0 8086 8086"/>
                              <a:gd name="T3" fmla="*/ 8086 h 679"/>
                              <a:gd name="T4" fmla="+- 0 1032 1032"/>
                              <a:gd name="T5" fmla="*/ T4 w 255"/>
                              <a:gd name="T6" fmla="+- 0 8341 8086"/>
                              <a:gd name="T7" fmla="*/ 8341 h 679"/>
                              <a:gd name="T8" fmla="+- 0 1032 1032"/>
                              <a:gd name="T9" fmla="*/ T8 w 255"/>
                              <a:gd name="T10" fmla="+- 0 8765 8086"/>
                              <a:gd name="T11" fmla="*/ 8765 h 679"/>
                              <a:gd name="T12" fmla="+- 0 1287 1032"/>
                              <a:gd name="T13" fmla="*/ T12 w 255"/>
                              <a:gd name="T14" fmla="+- 0 8510 8086"/>
                              <a:gd name="T15" fmla="*/ 8510 h 679"/>
                              <a:gd name="T16" fmla="+- 0 1287 1032"/>
                              <a:gd name="T17" fmla="*/ T16 w 255"/>
                              <a:gd name="T18" fmla="+- 0 8086 8086"/>
                              <a:gd name="T19" fmla="*/ 8086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679">
                                <a:moveTo>
                                  <a:pt x="255" y="0"/>
                                </a:moveTo>
                                <a:lnTo>
                                  <a:pt x="0" y="255"/>
                                </a:lnTo>
                                <a:lnTo>
                                  <a:pt x="0" y="679"/>
                                </a:lnTo>
                                <a:lnTo>
                                  <a:pt x="255" y="424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1287" y="808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3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" y="8508"/>
                            <a:ext cx="362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4" name="Freeform 543"/>
                        <wps:cNvSpPr>
                          <a:spLocks/>
                        </wps:cNvSpPr>
                        <wps:spPr bwMode="auto">
                          <a:xfrm>
                            <a:off x="1138" y="8616"/>
                            <a:ext cx="3390" cy="255"/>
                          </a:xfrm>
                          <a:custGeom>
                            <a:avLst/>
                            <a:gdLst>
                              <a:gd name="T0" fmla="+- 0 4528 1138"/>
                              <a:gd name="T1" fmla="*/ T0 w 3390"/>
                              <a:gd name="T2" fmla="+- 0 8616 8616"/>
                              <a:gd name="T3" fmla="*/ 8616 h 255"/>
                              <a:gd name="T4" fmla="+- 0 1393 1138"/>
                              <a:gd name="T5" fmla="*/ T4 w 3390"/>
                              <a:gd name="T6" fmla="+- 0 8616 8616"/>
                              <a:gd name="T7" fmla="*/ 8616 h 255"/>
                              <a:gd name="T8" fmla="+- 0 1138 1138"/>
                              <a:gd name="T9" fmla="*/ T8 w 3390"/>
                              <a:gd name="T10" fmla="+- 0 8871 8616"/>
                              <a:gd name="T11" fmla="*/ 8871 h 255"/>
                              <a:gd name="T12" fmla="+- 0 4273 1138"/>
                              <a:gd name="T13" fmla="*/ T12 w 3390"/>
                              <a:gd name="T14" fmla="+- 0 8871 8616"/>
                              <a:gd name="T15" fmla="*/ 8871 h 255"/>
                              <a:gd name="T16" fmla="+- 0 4528 1138"/>
                              <a:gd name="T17" fmla="*/ T16 w 3390"/>
                              <a:gd name="T18" fmla="+- 0 8616 8616"/>
                              <a:gd name="T19" fmla="*/ 8616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0" h="255">
                                <a:moveTo>
                                  <a:pt x="3390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3135" y="255"/>
                                </a:lnTo>
                                <a:lnTo>
                                  <a:pt x="3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1393" y="861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6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2" y="8585"/>
                            <a:ext cx="331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" y="7980"/>
                            <a:ext cx="3347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8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1" y="7980"/>
                            <a:ext cx="3603" cy="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6"/>
                                <w:ind w:left="668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63300"/>
                                  <w:sz w:val="28"/>
                                </w:rPr>
                                <w:t>Сюжет (тема) игры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8" o:spid="_x0000_s1114" style="position:absolute;margin-left:68.8pt;margin-top:164.7pt;width:180.15pt;height:44.6pt;z-index:15742976;mso-position-horizontal-relative:page;mso-position-vertical-relative:page" coordorigin="1031,7980" coordsize="3603,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">
                <v:shape id="Picture 547" o:spid="_x0000_s1115" type="#_x0000_t75" style="position:absolute;left:1032;top:8009;width:287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JKf68AAAA3AAAAA8AAABkcnMvZG93bnJldi54bWxET7sKwjAU3QX/IVzBTVMdqlRTEUFw8j04&#10;XprbBzY3pYm1/r0ZBMfDea83valFR62rLCuYTSMQxJnVFRcK7rf9ZAnCeWSNtWVS8CEHm3Q4WGOi&#10;7Zsv1F19IUIIuwQVlN43iZQuK8mgm9qGOHC5bQ36ANtC6hbfIdzUch5FsTRYcWgosaFdSdnz+jIK&#10;iuMj28Xx4vyRPXXHvDanJRqlxqN+uwLhqfd/8c990AoW8zA/nAlHQKZ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YCSn+vAAAANwAAAAPAAAAAAAAAAAAAAAAAJ8CAABkcnMv&#10;ZG93bnJldi54bWxQSwUGAAAAAAQABAD3AAAAiAMAAAAA&#10;">
                  <v:imagedata r:id="rId75" o:title=""/>
                </v:shape>
                <v:shape id="Freeform 546" o:spid="_x0000_s1116" style="position:absolute;left:1032;top:8086;width:255;height:679;visibility:visible;mso-wrap-style:square;v-text-anchor:top" coordsize="255,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8MIcYA&#10;AADcAAAADwAAAGRycy9kb3ducmV2LnhtbESPQWvCQBSE74X+h+UVeqsbPbSaugkSEIQWodGLt9fs&#10;MxvNvg3ZbUz99d2C4HGYmW+YZT7aVgzU+8axgukkAUFcOd1wrWC/W7/MQfiArLF1TAp+yUOePT4s&#10;MdXuwl80lKEWEcI+RQUmhC6V0leGLPqJ64ijd3S9xRBlX0vd4yXCbStnSfIqLTYcFwx2VBiqzuWP&#10;VVCWi+IwbM/j0X9+LK7196kyxU6p56dx9Q4i0Bju4Vt7oxW8zabwfy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8MIcYAAADcAAAADwAAAAAAAAAAAAAAAACYAgAAZHJz&#10;L2Rvd25yZXYueG1sUEsFBgAAAAAEAAQA9QAAAIsDAAAAAA==&#10;" path="m255,l,255,,679,255,424,255,xe" fillcolor="#ddba9e" stroked="f">
                  <v:path arrowok="t" o:connecttype="custom" o:connectlocs="255,8086;0,8341;0,8765;255,8510;255,8086" o:connectangles="0,0,0,0,0"/>
                </v:shape>
                <v:line id="Line 545" o:spid="_x0000_s1117" style="position:absolute;visibility:visible;mso-wrap-style:square" from="1287,8086" to="1287,8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A6sMYAAADcAAAADwAAAGRycy9kb3ducmV2LnhtbESP3WrCQBSE7wu+w3IE7+rGgFaiq4g/&#10;0AtbNPoAx+wxCWbPxt2tpm/fLRR6OczMN8x82ZlGPMj52rKC0TABQVxYXXOp4HzavU5B+ICssbFM&#10;Cr7Jw3LRe5ljpu2Tj/TIQykihH2GCqoQ2kxKX1Rk0A9tSxy9q3UGQ5SulNrhM8JNI9MkmUiDNceF&#10;CltaV1Tc8i+joP4c58ePduuuo8ttsy+3q8u9Oyg16HerGYhAXfgP/7XftYK3NIXfM/E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3wOrDGAAAA3AAAAA8AAAAAAAAA&#10;AAAAAAAAoQIAAGRycy9kb3ducmV2LnhtbFBLBQYAAAAABAAEAPkAAACUAwAAAAA=&#10;" strokecolor="#ddba9e" strokeweight=".14pt"/>
                <v:shape id="Picture 544" o:spid="_x0000_s1118" type="#_x0000_t75" style="position:absolute;left:1031;top:8508;width:362;height: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7n1/EAAAA3AAAAA8AAABkcnMvZG93bnJldi54bWxEj91qwkAUhO8LvsNyBO/qxog1pK4iWqmX&#10;VfsAp9mTH5o9G7LbJM3Tu0Khl8PMfMNsdoOpRUetqywrWMwjEMSZ1RUXCj5vp+cEhPPIGmvLpOCX&#10;HOy2k6cNptr2fKHu6gsRIOxSVFB636RSuqwkg25uG+Lg5bY16INsC6lb7APc1DKOohdpsOKwUGJD&#10;h5Ky7+uPUaCPizz+GvP3btV/LN+ScZTJcFRqNh32ryA8Df4//Nc+awXreAmPM+EI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7n1/EAAAA3AAAAA8AAAAAAAAAAAAAAAAA&#10;nwIAAGRycy9kb3ducmV2LnhtbFBLBQYAAAAABAAEAPcAAACQAwAAAAA=&#10;">
                  <v:imagedata r:id="rId76" o:title=""/>
                </v:shape>
                <v:shape id="Freeform 543" o:spid="_x0000_s1119" style="position:absolute;left:1138;top:8616;width:3390;height:255;visibility:visible;mso-wrap-style:square;v-text-anchor:top" coordsize="339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2csYA&#10;AADcAAAADwAAAGRycy9kb3ducmV2LnhtbESPT2vCQBTE7wW/w/IKvdWNUVRSV7Gligcv/jnE2zP7&#10;moRm34bsJqbfvisIHoeZ+Q2zWPWmEh01rrSsYDSMQBBnVpecKzifNu9zEM4ja6wsk4I/crBaDl4W&#10;mGh74wN1R5+LAGGXoILC+zqR0mUFGXRDWxMH78c2Bn2QTS51g7cAN5WMo2gqDZYcFgqs6aug7PfY&#10;GgVyPN6O4ulnl8bfbTrZX2Zterkq9fbarz9AeOr9M/xo77SCWTyB+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/2csYAAADcAAAADwAAAAAAAAAAAAAAAACYAgAAZHJz&#10;L2Rvd25yZXYueG1sUEsFBgAAAAAEAAQA9QAAAIsDAAAAAA==&#10;" path="m3390,l255,,,255r3135,l3390,xe" fillcolor="#947d6b" stroked="f">
                  <v:path arrowok="t" o:connecttype="custom" o:connectlocs="3390,8616;255,8616;0,8871;3135,8871;3390,8616" o:connectangles="0,0,0,0,0"/>
                </v:shape>
                <v:line id="Line 542" o:spid="_x0000_s1120" style="position:absolute;visibility:visible;mso-wrap-style:square" from="1393,8616" to="1393,8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625cUAAADcAAAADwAAAGRycy9kb3ducmV2LnhtbESPQWvCQBSE7wX/w/KE3pqNgVqJ2UgR&#10;xEJRalrvj+xrEsy+DdltTPrrXaHQ4zAz3zDZZjStGKh3jWUFiygGQVxa3XCl4Otz97QC4TyyxtYy&#10;KZjIwSafPWSYanvlEw2Fr0SAsEtRQe19l0rpypoMush2xMH7tr1BH2RfSd3jNcBNK5M4XkqDDYeF&#10;Gjva1lReih+j4Di2H3YZn6emdMXlePj1w/79oNTjfHxdg/A0+v/wX/tNK3hJnuF+JhwB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625cUAAADcAAAADwAAAAAAAAAA&#10;AAAAAAChAgAAZHJzL2Rvd25yZXYueG1sUEsFBgAAAAAEAAQA+QAAAJMDAAAAAA==&#10;" strokecolor="#947d6b" strokeweight=".14pt"/>
                <v:shape id="Picture 541" o:spid="_x0000_s1121" type="#_x0000_t75" style="position:absolute;left:4272;top:8585;width:331;height: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IMYvGAAAA3AAAAA8AAABkcnMvZG93bnJldi54bWxEj81qwzAQhO+BvoPYQG+JHFOS4kYOwcTQ&#10;U2mTXHpbrK1tbK1cS/FPnr4qFHocZuYbZn+YTCsG6l1tWcFmHYEgLqyuuVRwveSrZxDOI2tsLZOC&#10;mRwc0ofFHhNtR/6g4exLESDsElRQed8lUrqiIoNubTvi4H3Z3qAPsi+l7nEMcNPKOIq20mDNYaHC&#10;jrKKiuZ8Mwo4a+LN3Xw+veXvp/v3sJv99VIr9bicji8gPE3+P/zXftUKdvEWfs+EIyD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ggxi8YAAADcAAAADwAAAAAAAAAAAAAA&#10;AACfAgAAZHJzL2Rvd25yZXYueG1sUEsFBgAAAAAEAAQA9wAAAJIDAAAAAA==&#10;">
                  <v:imagedata r:id="rId77" o:title=""/>
                </v:shape>
                <v:shape id="Picture 540" o:spid="_x0000_s1122" type="#_x0000_t75" style="position:absolute;left:1287;top:7980;width:3347;height: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+Cr7EAAAA3AAAAA8AAABkcnMvZG93bnJldi54bWxEj0+LwjAUxO+C3yE8YS+yporoUo0igrCX&#10;PfhnD94ezdummryUJtXutzeC4HGYmd8wy3XnrLhREyrPCsajDARx4XXFpYLTcff5BSJEZI3WMyn4&#10;pwDrVb+3xFz7O+/pdoilSBAOOSowMda5lKEw5DCMfE2cvD/fOIxJNqXUDd4T3Fk5ybKZdFhxWjBY&#10;09ZQcT20TkF7vG4us/Y8Ne6c/XTW7szQ/Sr1Meg2CxCRuvgOv9rfWsF8MofnmXQE5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+Cr7EAAAA3AAAAA8AAAAAAAAAAAAAAAAA&#10;nwIAAGRycy9kb3ducmV2LnhtbFBLBQYAAAAABAAEAPcAAACQAwAAAAA=&#10;">
                  <v:imagedata r:id="rId78" o:title=""/>
                </v:shape>
                <v:shape id="Text Box 539" o:spid="_x0000_s1123" type="#_x0000_t202" style="position:absolute;left:1031;top:7980;width:3603;height: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Dcc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B3H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w3HBAAAA3AAAAA8AAAAAAAAAAAAAAAAAmAIAAGRycy9kb3du&#10;cmV2LnhtbFBLBQYAAAAABAAEAPUAAACGAwAAAAA=&#10;" filled="f" stroked="f">
                  <v:textbox inset="0,0,0,0">
                    <w:txbxContent>
                      <w:p w:rsidR="00334F01" w:rsidRDefault="00334F01">
                        <w:pPr>
                          <w:spacing w:before="106"/>
                          <w:ind w:left="668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663300"/>
                            <w:sz w:val="28"/>
                          </w:rPr>
                          <w:t>Сюжет (тема) игры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756D9" w:rsidRDefault="00117542" w:rsidP="00117542">
      <w:pPr>
        <w:tabs>
          <w:tab w:val="center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56D9" w:rsidRPr="00C403BC" w:rsidRDefault="00EE628D" w:rsidP="009B2954">
      <w:pPr>
        <w:tabs>
          <w:tab w:val="left" w:pos="3774"/>
          <w:tab w:val="left" w:pos="6610"/>
          <w:tab w:val="left" w:pos="922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Сюжетная самодеятельная игра как деятельность предъявляет к ребенку ряд требований,</w:t>
      </w:r>
      <w:r w:rsidR="009B2954" w:rsidRPr="00C403BC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способствующих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формированию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психических </w:t>
      </w:r>
      <w:r w:rsidRPr="00C403BC">
        <w:rPr>
          <w:rFonts w:ascii="Times New Roman" w:hAnsi="Times New Roman" w:cs="Times New Roman"/>
          <w:sz w:val="24"/>
          <w:szCs w:val="24"/>
        </w:rPr>
        <w:t>новообразований:</w:t>
      </w:r>
    </w:p>
    <w:p w:rsidR="003756D9" w:rsidRPr="00C403BC" w:rsidRDefault="003756D9" w:rsidP="009B2954">
      <w:pPr>
        <w:pStyle w:val="a3"/>
        <w:rPr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63"/>
        </w:numPr>
        <w:tabs>
          <w:tab w:val="left" w:pos="0"/>
          <w:tab w:val="left" w:pos="567"/>
        </w:tabs>
        <w:ind w:left="0" w:right="984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действие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воображаемом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плане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способствует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развитию </w:t>
      </w:r>
      <w:r w:rsidRPr="00C403BC">
        <w:rPr>
          <w:rFonts w:ascii="Times New Roman" w:hAnsi="Times New Roman" w:cs="Times New Roman"/>
          <w:sz w:val="24"/>
          <w:szCs w:val="24"/>
        </w:rPr>
        <w:t>символической функции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мышления;</w:t>
      </w:r>
    </w:p>
    <w:p w:rsidR="003756D9" w:rsidRPr="00C403BC" w:rsidRDefault="00EE628D" w:rsidP="00A052D5">
      <w:pPr>
        <w:pStyle w:val="a6"/>
        <w:numPr>
          <w:ilvl w:val="1"/>
          <w:numId w:val="6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наличие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воображаемой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ситуации</w:t>
      </w:r>
      <w:r w:rsidRPr="00C403BC">
        <w:rPr>
          <w:rFonts w:ascii="Times New Roman" w:hAnsi="Times New Roman" w:cs="Times New Roman"/>
          <w:sz w:val="24"/>
          <w:szCs w:val="24"/>
        </w:rPr>
        <w:tab/>
        <w:t>способствует</w:t>
      </w:r>
      <w:r w:rsidR="009B2954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формированию </w:t>
      </w:r>
      <w:r w:rsidRPr="00C403BC">
        <w:rPr>
          <w:rFonts w:ascii="Times New Roman" w:hAnsi="Times New Roman" w:cs="Times New Roman"/>
          <w:sz w:val="24"/>
          <w:szCs w:val="24"/>
        </w:rPr>
        <w:t>плана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представлений;</w:t>
      </w:r>
    </w:p>
    <w:p w:rsidR="003756D9" w:rsidRPr="009B2954" w:rsidRDefault="009B2954" w:rsidP="00A052D5">
      <w:pPr>
        <w:pStyle w:val="a6"/>
        <w:numPr>
          <w:ilvl w:val="1"/>
          <w:numId w:val="63"/>
        </w:numPr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E628D" w:rsidRPr="00C403BC">
        <w:rPr>
          <w:rFonts w:ascii="Times New Roman" w:hAnsi="Times New Roman" w:cs="Times New Roman"/>
          <w:sz w:val="24"/>
          <w:szCs w:val="24"/>
        </w:rPr>
        <w:t>гра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направлена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воспроизведение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человеческих </w:t>
      </w:r>
      <w:r w:rsidR="00EE628D" w:rsidRPr="00C403BC">
        <w:rPr>
          <w:rFonts w:ascii="Times New Roman" w:hAnsi="Times New Roman" w:cs="Times New Roman"/>
          <w:sz w:val="24"/>
          <w:szCs w:val="24"/>
        </w:rPr>
        <w:t>взаимоотношений,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pacing w:val="-1"/>
          <w:sz w:val="24"/>
          <w:szCs w:val="24"/>
        </w:rPr>
        <w:t>следовательно,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r w:rsidR="00EE628D" w:rsidRPr="009B2954">
        <w:rPr>
          <w:rFonts w:ascii="Times New Roman" w:hAnsi="Times New Roman" w:cs="Times New Roman"/>
          <w:sz w:val="24"/>
          <w:szCs w:val="24"/>
        </w:rPr>
        <w:t>на</w:t>
      </w:r>
      <w:r w:rsidRPr="009B2954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9B2954">
        <w:rPr>
          <w:rFonts w:ascii="Times New Roman" w:hAnsi="Times New Roman" w:cs="Times New Roman"/>
          <w:sz w:val="24"/>
          <w:szCs w:val="24"/>
        </w:rPr>
        <w:t>способствует</w:t>
      </w:r>
      <w:r w:rsidRPr="009B2954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9B2954">
        <w:rPr>
          <w:rFonts w:ascii="Times New Roman" w:hAnsi="Times New Roman" w:cs="Times New Roman"/>
          <w:sz w:val="24"/>
          <w:szCs w:val="24"/>
        </w:rPr>
        <w:t>формированию</w:t>
      </w:r>
      <w:r w:rsidRPr="009B2954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9B2954">
        <w:rPr>
          <w:rFonts w:ascii="Times New Roman" w:hAnsi="Times New Roman" w:cs="Times New Roman"/>
          <w:sz w:val="24"/>
          <w:szCs w:val="24"/>
        </w:rPr>
        <w:t>у</w:t>
      </w:r>
      <w:r w:rsidRPr="009B2954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9B2954">
        <w:rPr>
          <w:rFonts w:ascii="Times New Roman" w:hAnsi="Times New Roman" w:cs="Times New Roman"/>
          <w:sz w:val="24"/>
          <w:szCs w:val="24"/>
        </w:rPr>
        <w:t>ребенка</w:t>
      </w:r>
      <w:r w:rsidRPr="009B2954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9B2954">
        <w:rPr>
          <w:rFonts w:ascii="Times New Roman" w:hAnsi="Times New Roman" w:cs="Times New Roman"/>
          <w:spacing w:val="-3"/>
          <w:sz w:val="24"/>
          <w:szCs w:val="24"/>
        </w:rPr>
        <w:t xml:space="preserve">способности </w:t>
      </w:r>
      <w:r w:rsidR="00EE628D" w:rsidRPr="009B2954">
        <w:rPr>
          <w:rFonts w:ascii="Times New Roman" w:hAnsi="Times New Roman" w:cs="Times New Roman"/>
          <w:sz w:val="24"/>
          <w:szCs w:val="24"/>
        </w:rPr>
        <w:t>определенным образом в них</w:t>
      </w:r>
      <w:r w:rsidR="00EE628D" w:rsidRPr="009B295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E628D" w:rsidRPr="009B2954">
        <w:rPr>
          <w:rFonts w:ascii="Times New Roman" w:hAnsi="Times New Roman" w:cs="Times New Roman"/>
          <w:sz w:val="24"/>
          <w:szCs w:val="24"/>
        </w:rPr>
        <w:t>ориентироваться;</w:t>
      </w:r>
    </w:p>
    <w:p w:rsidR="003756D9" w:rsidRPr="00C403BC" w:rsidRDefault="00EE628D" w:rsidP="00A052D5">
      <w:pPr>
        <w:pStyle w:val="a6"/>
        <w:numPr>
          <w:ilvl w:val="1"/>
          <w:numId w:val="63"/>
        </w:numPr>
        <w:tabs>
          <w:tab w:val="left" w:pos="567"/>
        </w:tabs>
        <w:ind w:left="0" w:right="99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3756D9" w:rsidRPr="00C403BC" w:rsidRDefault="003756D9">
      <w:pPr>
        <w:pStyle w:val="a3"/>
        <w:spacing w:before="1"/>
        <w:rPr>
          <w:sz w:val="24"/>
          <w:szCs w:val="24"/>
        </w:rPr>
      </w:pPr>
    </w:p>
    <w:p w:rsidR="003756D9" w:rsidRPr="00C403BC" w:rsidRDefault="00EE628D" w:rsidP="009B2954">
      <w:pPr>
        <w:spacing w:before="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Принципы руководства сюжетно-ролевой игрой:</w:t>
      </w:r>
    </w:p>
    <w:p w:rsidR="003756D9" w:rsidRPr="00C403BC" w:rsidRDefault="003756D9">
      <w:pPr>
        <w:pStyle w:val="a3"/>
        <w:spacing w:before="10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62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Для того, чтобы дети овладели игровыми умениями, воспитатель должен 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lastRenderedPageBreak/>
        <w:t>играть вместе с</w:t>
      </w:r>
      <w:r w:rsidRPr="00C403B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t>ними.</w:t>
      </w:r>
    </w:p>
    <w:p w:rsidR="003756D9" w:rsidRPr="00C403BC" w:rsidRDefault="00EE628D" w:rsidP="00A052D5">
      <w:pPr>
        <w:pStyle w:val="a6"/>
        <w:numPr>
          <w:ilvl w:val="0"/>
          <w:numId w:val="62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На каждом возрастном этапе игра развертывается особым образом, так, чтобы детьми «открывался» и усваивался новый, 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t>более сложный способ построения</w:t>
      </w:r>
      <w:r w:rsidRPr="00C403B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t>игры.</w:t>
      </w:r>
    </w:p>
    <w:p w:rsidR="003756D9" w:rsidRPr="00C403BC" w:rsidRDefault="00EE628D" w:rsidP="00A052D5">
      <w:pPr>
        <w:pStyle w:val="a6"/>
        <w:numPr>
          <w:ilvl w:val="0"/>
          <w:numId w:val="62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На каждом возрастном этапе при формировании игровых умений необходимо ориентировать детей как на осуществление игрового действия, так и на 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t>пояснение его смысла</w:t>
      </w:r>
      <w:r w:rsidRPr="00C403B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t>партнерам.</w:t>
      </w:r>
    </w:p>
    <w:p w:rsidR="003756D9" w:rsidRPr="00C403BC" w:rsidRDefault="003756D9" w:rsidP="005D71A9">
      <w:pPr>
        <w:pStyle w:val="a3"/>
        <w:rPr>
          <w:b/>
          <w:i/>
          <w:sz w:val="24"/>
          <w:szCs w:val="24"/>
        </w:rPr>
      </w:pPr>
    </w:p>
    <w:p w:rsidR="003756D9" w:rsidRPr="00C403BC" w:rsidRDefault="00EE628D" w:rsidP="005D71A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Руководя сюжетно-ролевой игрой, педагог должен помнить:</w:t>
      </w:r>
    </w:p>
    <w:p w:rsidR="003756D9" w:rsidRPr="00C403BC" w:rsidRDefault="00EE628D" w:rsidP="00A052D5">
      <w:pPr>
        <w:pStyle w:val="a6"/>
        <w:numPr>
          <w:ilvl w:val="1"/>
          <w:numId w:val="6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об 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обязательном общении </w:t>
      </w:r>
      <w:r w:rsidRPr="00C403BC">
        <w:rPr>
          <w:rFonts w:ascii="Times New Roman" w:hAnsi="Times New Roman" w:cs="Times New Roman"/>
          <w:sz w:val="24"/>
          <w:szCs w:val="24"/>
        </w:rPr>
        <w:t xml:space="preserve">с 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детьми: диалогическом общении, полилогическом общении, 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предполагающем </w:t>
      </w:r>
      <w:r w:rsidRPr="00C403BC">
        <w:rPr>
          <w:rFonts w:ascii="Times New Roman" w:hAnsi="Times New Roman" w:cs="Times New Roman"/>
          <w:sz w:val="24"/>
          <w:szCs w:val="24"/>
        </w:rPr>
        <w:t xml:space="preserve">диалог с несколькими участниками игры одновременно (во время многоотраслевого сюжетного построения) и воспитывающем 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полифоничное 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слуховое 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>восприятие;</w:t>
      </w:r>
    </w:p>
    <w:p w:rsidR="005D71A9" w:rsidRDefault="00EE628D" w:rsidP="00A052D5">
      <w:pPr>
        <w:pStyle w:val="a6"/>
        <w:numPr>
          <w:ilvl w:val="1"/>
          <w:numId w:val="6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создании 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проблемных ситуаций, </w:t>
      </w:r>
      <w:r w:rsidRPr="00C403BC">
        <w:rPr>
          <w:rFonts w:ascii="Times New Roman" w:hAnsi="Times New Roman" w:cs="Times New Roman"/>
          <w:sz w:val="24"/>
          <w:szCs w:val="24"/>
        </w:rPr>
        <w:t xml:space="preserve">позволяющих 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стимулировать </w:t>
      </w:r>
      <w:r w:rsidRPr="00C403BC">
        <w:rPr>
          <w:rFonts w:ascii="Times New Roman" w:hAnsi="Times New Roman" w:cs="Times New Roman"/>
          <w:sz w:val="24"/>
          <w:szCs w:val="24"/>
        </w:rPr>
        <w:t xml:space="preserve">творческие проявления детей в поиске 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>решения</w:t>
      </w:r>
      <w:r w:rsidRPr="00C403BC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>задачи.</w:t>
      </w:r>
    </w:p>
    <w:p w:rsidR="003756D9" w:rsidRPr="005D71A9" w:rsidRDefault="005D71A9" w:rsidP="005D71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1A9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Немаловажно способствовать развитию игры, используя прямые (предполагают </w:t>
      </w:r>
      <w:r w:rsidR="00EE628D" w:rsidRPr="005D71A9">
        <w:rPr>
          <w:rFonts w:ascii="Times New Roman" w:hAnsi="Times New Roman" w:cs="Times New Roman"/>
          <w:spacing w:val="-4"/>
          <w:sz w:val="24"/>
          <w:szCs w:val="24"/>
        </w:rPr>
        <w:t>«вмешательство»</w:t>
      </w:r>
      <w:r w:rsidR="00EE628D" w:rsidRPr="005D71A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EE628D" w:rsidRPr="005D71A9">
        <w:rPr>
          <w:rFonts w:ascii="Times New Roman" w:hAnsi="Times New Roman" w:cs="Times New Roman"/>
          <w:spacing w:val="-5"/>
          <w:sz w:val="24"/>
          <w:szCs w:val="24"/>
        </w:rPr>
        <w:t xml:space="preserve">взрослого 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в </w:t>
      </w:r>
      <w:r w:rsidRPr="005D71A9">
        <w:rPr>
          <w:rFonts w:ascii="Times New Roman" w:hAnsi="Times New Roman" w:cs="Times New Roman"/>
          <w:spacing w:val="-4"/>
          <w:sz w:val="24"/>
          <w:szCs w:val="24"/>
        </w:rPr>
        <w:t>виде прямого</w:t>
      </w:r>
      <w:r w:rsidR="00EE628D" w:rsidRPr="005D71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71A9">
        <w:rPr>
          <w:rFonts w:ascii="Times New Roman" w:hAnsi="Times New Roman" w:cs="Times New Roman"/>
          <w:spacing w:val="-4"/>
          <w:sz w:val="24"/>
          <w:szCs w:val="24"/>
        </w:rPr>
        <w:t>показа и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5D71A9">
        <w:rPr>
          <w:rFonts w:ascii="Times New Roman" w:hAnsi="Times New Roman" w:cs="Times New Roman"/>
          <w:spacing w:val="-5"/>
          <w:sz w:val="24"/>
          <w:szCs w:val="24"/>
        </w:rPr>
        <w:t xml:space="preserve">руководства деятельностью) 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и </w:t>
      </w:r>
      <w:r w:rsidR="00EE628D" w:rsidRPr="005D71A9">
        <w:rPr>
          <w:rFonts w:ascii="Times New Roman" w:hAnsi="Times New Roman" w:cs="Times New Roman"/>
          <w:spacing w:val="-5"/>
          <w:sz w:val="24"/>
          <w:szCs w:val="24"/>
        </w:rPr>
        <w:t xml:space="preserve">косвенные </w:t>
      </w:r>
      <w:r w:rsidR="00EE628D" w:rsidRPr="005D71A9">
        <w:rPr>
          <w:rFonts w:ascii="Times New Roman" w:hAnsi="Times New Roman" w:cs="Times New Roman"/>
          <w:spacing w:val="-6"/>
          <w:sz w:val="24"/>
          <w:szCs w:val="24"/>
        </w:rPr>
        <w:t xml:space="preserve">(предполагают ненавязчивое побуждение 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к </w:t>
      </w:r>
      <w:r w:rsidR="00EE628D" w:rsidRPr="005D71A9"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деятельности) </w:t>
      </w:r>
      <w:r w:rsidR="00EE628D" w:rsidRPr="005D71A9">
        <w:rPr>
          <w:rFonts w:ascii="Times New Roman" w:hAnsi="Times New Roman" w:cs="Times New Roman"/>
          <w:spacing w:val="-4"/>
          <w:sz w:val="24"/>
          <w:szCs w:val="24"/>
        </w:rPr>
        <w:t xml:space="preserve">воздействия 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на </w:t>
      </w:r>
      <w:r w:rsidR="00EE628D" w:rsidRPr="005D71A9">
        <w:rPr>
          <w:rFonts w:ascii="Times New Roman" w:hAnsi="Times New Roman" w:cs="Times New Roman"/>
          <w:spacing w:val="-3"/>
          <w:sz w:val="24"/>
          <w:szCs w:val="24"/>
        </w:rPr>
        <w:t xml:space="preserve">игру </w:t>
      </w:r>
      <w:r w:rsidR="00EE628D" w:rsidRPr="005D71A9">
        <w:rPr>
          <w:rFonts w:ascii="Times New Roman" w:hAnsi="Times New Roman" w:cs="Times New Roman"/>
          <w:sz w:val="24"/>
          <w:szCs w:val="24"/>
        </w:rPr>
        <w:t xml:space="preserve">и </w:t>
      </w:r>
      <w:r w:rsidR="00EE628D" w:rsidRPr="005D71A9">
        <w:rPr>
          <w:rFonts w:ascii="Times New Roman" w:hAnsi="Times New Roman" w:cs="Times New Roman"/>
          <w:spacing w:val="-4"/>
          <w:sz w:val="24"/>
          <w:szCs w:val="24"/>
        </w:rPr>
        <w:t>играющих.</w:t>
      </w:r>
    </w:p>
    <w:p w:rsidR="003756D9" w:rsidRPr="00C403BC" w:rsidRDefault="003756D9" w:rsidP="005D71A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6223D3" w:rsidP="006223D3">
      <w:pPr>
        <w:spacing w:before="8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ПАТРИОТИЧЕСКОГО ВОСПИТАНИЯ</w:t>
      </w:r>
    </w:p>
    <w:p w:rsidR="003756D9" w:rsidRPr="00C403BC" w:rsidRDefault="003756D9">
      <w:pPr>
        <w:pStyle w:val="a3"/>
        <w:spacing w:before="8"/>
        <w:rPr>
          <w:b/>
          <w:sz w:val="24"/>
          <w:szCs w:val="24"/>
        </w:rPr>
      </w:pPr>
    </w:p>
    <w:p w:rsidR="003756D9" w:rsidRPr="006223D3" w:rsidRDefault="00EE628D" w:rsidP="006223D3">
      <w:pPr>
        <w:pStyle w:val="4"/>
        <w:spacing w:before="90"/>
        <w:ind w:left="0" w:firstLine="567"/>
        <w:rPr>
          <w:b w:val="0"/>
        </w:rPr>
      </w:pPr>
      <w:r w:rsidRPr="00C403BC">
        <w:t>ЦЕЛЬ:</w:t>
      </w:r>
      <w:r w:rsidR="006223D3">
        <w:t xml:space="preserve"> </w:t>
      </w:r>
      <w:r w:rsidRPr="006223D3">
        <w:rPr>
          <w:b w:val="0"/>
        </w:rPr>
        <w:t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</w:t>
      </w:r>
    </w:p>
    <w:p w:rsidR="006223D3" w:rsidRDefault="00EE628D" w:rsidP="006223D3">
      <w:pPr>
        <w:spacing w:before="168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223D3" w:rsidRDefault="00825817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патриотическое и интернациональные чувства, любовь к Родине. </w:t>
      </w:r>
    </w:p>
    <w:p w:rsidR="00825817" w:rsidRDefault="00825817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нашей Родине – России.</w:t>
      </w:r>
    </w:p>
    <w:p w:rsidR="00825817" w:rsidRDefault="00825817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 том, что в нашей стране мирно живут люди разных национальностей, воспитывать уважение к людям разных национальностей, интерес к их культуре и обычаям.</w:t>
      </w:r>
    </w:p>
    <w:p w:rsidR="00234BC6" w:rsidRDefault="00234BC6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государственными символами,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</w:t>
      </w:r>
    </w:p>
    <w:p w:rsidR="00234BC6" w:rsidRDefault="00234BC6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знания о государственных праздниках.</w:t>
      </w:r>
    </w:p>
    <w:p w:rsidR="00234BC6" w:rsidRDefault="00234BC6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Углублять представления о Москве – главном городе, столице России.</w:t>
      </w:r>
    </w:p>
    <w:p w:rsidR="00234BC6" w:rsidRDefault="00234BC6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представления о том, что Россия – самая большая страна мира, показать географическое положение России и Москвы.</w:t>
      </w:r>
    </w:p>
    <w:p w:rsidR="00234BC6" w:rsidRDefault="00234BC6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интерес детей к событиям, происходящим в стране, воспитывать чувство гордости за ее достижения (например, первый полет в космос</w:t>
      </w:r>
      <w:r w:rsidR="00F03A7F">
        <w:rPr>
          <w:rFonts w:ascii="Times New Roman" w:hAnsi="Times New Roman" w:cs="Times New Roman"/>
          <w:sz w:val="24"/>
          <w:szCs w:val="24"/>
        </w:rPr>
        <w:t>, победа в ВОВ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756D9" w:rsidRPr="007674C0" w:rsidRDefault="00234BC6" w:rsidP="00A052D5">
      <w:pPr>
        <w:pStyle w:val="a6"/>
        <w:numPr>
          <w:ilvl w:val="0"/>
          <w:numId w:val="78"/>
        </w:numPr>
        <w:spacing w:before="168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знания о Российской армии. Воспитывать уважение к защитникам Отечества, к памяти павших бойцов (возлагать с детьми цветы к обелискам, памятникам т.д.).</w:t>
      </w:r>
    </w:p>
    <w:p w:rsidR="003756D9" w:rsidRPr="00C403BC" w:rsidRDefault="003756D9">
      <w:pPr>
        <w:spacing w:before="8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5059B3">
      <w:pPr>
        <w:pStyle w:val="a3"/>
        <w:spacing w:line="276" w:lineRule="auto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 xml:space="preserve">Основу содержания гражданско- патриотического воспитания составляют общечеловеческие ценности. Из всего спектра общечеловеческих ценностей, имеющих </w:t>
      </w:r>
      <w:r w:rsidRPr="00C403BC">
        <w:rPr>
          <w:sz w:val="24"/>
          <w:szCs w:val="24"/>
        </w:rPr>
        <w:lastRenderedPageBreak/>
        <w:t>особое значение для содержания и организации воспитательного процесса можно выделить</w:t>
      </w:r>
      <w:r w:rsidRPr="00C403BC">
        <w:rPr>
          <w:spacing w:val="-4"/>
          <w:sz w:val="24"/>
          <w:szCs w:val="24"/>
        </w:rPr>
        <w:t xml:space="preserve"> </w:t>
      </w:r>
      <w:r w:rsidRPr="00C403BC">
        <w:rPr>
          <w:sz w:val="24"/>
          <w:szCs w:val="24"/>
        </w:rPr>
        <w:t>следующие:</w:t>
      </w:r>
    </w:p>
    <w:p w:rsidR="003756D9" w:rsidRPr="005059B3" w:rsidRDefault="00EE628D" w:rsidP="00A052D5">
      <w:pPr>
        <w:pStyle w:val="a6"/>
        <w:numPr>
          <w:ilvl w:val="0"/>
          <w:numId w:val="60"/>
        </w:numPr>
        <w:tabs>
          <w:tab w:val="left" w:pos="0"/>
        </w:tabs>
        <w:spacing w:before="17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«Человек» - </w:t>
      </w:r>
      <w:r w:rsidRPr="00C403BC">
        <w:rPr>
          <w:rFonts w:ascii="Times New Roman" w:hAnsi="Times New Roman" w:cs="Times New Roman"/>
          <w:sz w:val="24"/>
          <w:szCs w:val="24"/>
        </w:rPr>
        <w:t xml:space="preserve">абсолютная ценность, «мера всех вещей». </w:t>
      </w:r>
      <w:r w:rsidRPr="00C403BC">
        <w:rPr>
          <w:rFonts w:ascii="Times New Roman" w:hAnsi="Times New Roman" w:cs="Times New Roman"/>
          <w:i/>
          <w:sz w:val="24"/>
          <w:szCs w:val="24"/>
        </w:rPr>
        <w:t xml:space="preserve">Сегодня гуманизму возвращается его индивидуальное начало, из средства человек становиться целью. </w:t>
      </w:r>
      <w:r w:rsidRPr="00C403BC">
        <w:rPr>
          <w:rFonts w:ascii="Times New Roman" w:hAnsi="Times New Roman" w:cs="Times New Roman"/>
          <w:sz w:val="24"/>
          <w:szCs w:val="24"/>
        </w:rPr>
        <w:t>Личность ребенка становится реальной ценностью.</w:t>
      </w:r>
    </w:p>
    <w:p w:rsidR="003756D9" w:rsidRPr="00C403BC" w:rsidRDefault="00EE628D" w:rsidP="00A052D5">
      <w:pPr>
        <w:pStyle w:val="a6"/>
        <w:numPr>
          <w:ilvl w:val="0"/>
          <w:numId w:val="60"/>
        </w:numPr>
        <w:spacing w:before="1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«Семья» </w:t>
      </w:r>
      <w:r w:rsidRPr="00C403BC">
        <w:rPr>
          <w:rFonts w:ascii="Times New Roman" w:hAnsi="Times New Roman" w:cs="Times New Roman"/>
          <w:sz w:val="24"/>
          <w:szCs w:val="24"/>
        </w:rPr>
        <w:t xml:space="preserve">- первый коллектив ребенка и естественная среда его развития, где закладываются основы будущей личности. </w:t>
      </w:r>
      <w:r w:rsidRPr="00C403BC">
        <w:rPr>
          <w:rFonts w:ascii="Times New Roman" w:hAnsi="Times New Roman" w:cs="Times New Roman"/>
          <w:i/>
          <w:sz w:val="24"/>
          <w:szCs w:val="24"/>
        </w:rPr>
        <w:t>Необходимо возрождать в людях чувства чести рода, ответственность за фамилию, перестроить взгляды на роль семьи, ее природное</w:t>
      </w:r>
      <w:r w:rsidRPr="00C403B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i/>
          <w:sz w:val="24"/>
          <w:szCs w:val="24"/>
        </w:rPr>
        <w:t>назначение.</w:t>
      </w:r>
    </w:p>
    <w:p w:rsidR="003756D9" w:rsidRPr="005059B3" w:rsidRDefault="00EE628D" w:rsidP="00A052D5">
      <w:pPr>
        <w:pStyle w:val="a6"/>
        <w:numPr>
          <w:ilvl w:val="0"/>
          <w:numId w:val="6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«Труд» - </w:t>
      </w:r>
      <w:r w:rsidRPr="00C403BC">
        <w:rPr>
          <w:rFonts w:ascii="Times New Roman" w:hAnsi="Times New Roman" w:cs="Times New Roman"/>
          <w:sz w:val="24"/>
          <w:szCs w:val="24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C403BC">
        <w:rPr>
          <w:rFonts w:ascii="Times New Roman" w:hAnsi="Times New Roman" w:cs="Times New Roman"/>
          <w:i/>
          <w:sz w:val="24"/>
          <w:szCs w:val="24"/>
        </w:rPr>
        <w:t>Задача педагога - воспитывать у детей уважение к людям, прославившим наш тульский край честным</w:t>
      </w:r>
      <w:r w:rsidRPr="00C403B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i/>
          <w:sz w:val="24"/>
          <w:szCs w:val="24"/>
        </w:rPr>
        <w:t>трудом.</w:t>
      </w:r>
    </w:p>
    <w:p w:rsidR="003756D9" w:rsidRPr="005059B3" w:rsidRDefault="00EE628D" w:rsidP="00A052D5">
      <w:pPr>
        <w:pStyle w:val="a6"/>
        <w:numPr>
          <w:ilvl w:val="0"/>
          <w:numId w:val="60"/>
        </w:numPr>
        <w:tabs>
          <w:tab w:val="left" w:pos="0"/>
        </w:tabs>
        <w:spacing w:before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>«Культура» -</w:t>
      </w:r>
      <w:r w:rsidRPr="00C403BC">
        <w:rPr>
          <w:rFonts w:ascii="Times New Roman" w:hAnsi="Times New Roman" w:cs="Times New Roman"/>
          <w:sz w:val="24"/>
          <w:szCs w:val="24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</w:t>
      </w:r>
      <w:r w:rsidRPr="00C403BC">
        <w:rPr>
          <w:rFonts w:ascii="Times New Roman" w:hAnsi="Times New Roman" w:cs="Times New Roman"/>
          <w:i/>
          <w:sz w:val="24"/>
          <w:szCs w:val="24"/>
        </w:rPr>
        <w:t>Задача педагога- помочь воспитанникам в овладении духовной культурой своего народа</w:t>
      </w:r>
      <w:r w:rsidRPr="00C403BC">
        <w:rPr>
          <w:rFonts w:ascii="Times New Roman" w:hAnsi="Times New Roman" w:cs="Times New Roman"/>
          <w:sz w:val="24"/>
          <w:szCs w:val="24"/>
        </w:rPr>
        <w:t>, при этом надо иметь в виду, что одна из главных особенностей русского национального характера- высокая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духовность.</w:t>
      </w:r>
    </w:p>
    <w:p w:rsidR="003756D9" w:rsidRPr="005059B3" w:rsidRDefault="00EE628D" w:rsidP="00A052D5">
      <w:pPr>
        <w:pStyle w:val="a6"/>
        <w:numPr>
          <w:ilvl w:val="0"/>
          <w:numId w:val="6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«Отечество» - </w:t>
      </w:r>
      <w:r w:rsidRPr="005059B3">
        <w:rPr>
          <w:rFonts w:ascii="Times New Roman" w:hAnsi="Times New Roman" w:cs="Times New Roman"/>
          <w:sz w:val="24"/>
          <w:szCs w:val="24"/>
        </w:rPr>
        <w:t>единственная уникальная для каждого человека Родина, данная ему судьбой, доставшаяся от его предков. Задача педагога- воспитание уважительного, бережного отношения к истории и традициям своего народа, любви к родному краю, формирование представлени</w:t>
      </w:r>
      <w:r w:rsidR="005059B3">
        <w:rPr>
          <w:rFonts w:ascii="Times New Roman" w:hAnsi="Times New Roman" w:cs="Times New Roman"/>
          <w:sz w:val="24"/>
          <w:szCs w:val="24"/>
        </w:rPr>
        <w:t>й о явлениях общественной жизни</w:t>
      </w:r>
      <w:r w:rsidRPr="005059B3">
        <w:rPr>
          <w:rFonts w:ascii="Times New Roman" w:hAnsi="Times New Roman" w:cs="Times New Roman"/>
          <w:sz w:val="24"/>
          <w:szCs w:val="24"/>
        </w:rPr>
        <w:t>, т.е. воспитание патриотических</w:t>
      </w:r>
      <w:r w:rsidRPr="005059B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59B3">
        <w:rPr>
          <w:rFonts w:ascii="Times New Roman" w:hAnsi="Times New Roman" w:cs="Times New Roman"/>
          <w:sz w:val="24"/>
          <w:szCs w:val="24"/>
        </w:rPr>
        <w:t>чувств.</w:t>
      </w:r>
    </w:p>
    <w:p w:rsidR="00922062" w:rsidRDefault="005059B3" w:rsidP="00922062">
      <w:pPr>
        <w:pStyle w:val="a6"/>
        <w:numPr>
          <w:ilvl w:val="0"/>
          <w:numId w:val="60"/>
        </w:numPr>
        <w:tabs>
          <w:tab w:val="left" w:pos="0"/>
        </w:tabs>
        <w:spacing w:before="7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«Земля» - 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общий дом человечества. Это земля людей и живой природы. Важно подвести детей к пониманию, что будущее Земли зависит от того, как к ней относятся люди. </w:t>
      </w:r>
      <w:r w:rsidR="00EE628D" w:rsidRPr="005059B3">
        <w:rPr>
          <w:rFonts w:ascii="Times New Roman" w:hAnsi="Times New Roman" w:cs="Times New Roman"/>
          <w:sz w:val="24"/>
          <w:szCs w:val="24"/>
        </w:rPr>
        <w:t>На данном этапе неоценимо экологическое воспитание, формирование интереса к общечеловеческим</w:t>
      </w:r>
      <w:r w:rsidR="00EE628D" w:rsidRPr="005059B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E628D" w:rsidRPr="005059B3">
        <w:rPr>
          <w:rFonts w:ascii="Times New Roman" w:hAnsi="Times New Roman" w:cs="Times New Roman"/>
          <w:sz w:val="24"/>
          <w:szCs w:val="24"/>
        </w:rPr>
        <w:t>проблемам</w:t>
      </w:r>
      <w:r w:rsidR="00EE628D" w:rsidRPr="00C403BC">
        <w:rPr>
          <w:rFonts w:ascii="Times New Roman" w:hAnsi="Times New Roman" w:cs="Times New Roman"/>
          <w:i/>
          <w:sz w:val="24"/>
          <w:szCs w:val="24"/>
        </w:rPr>
        <w:t>.</w:t>
      </w:r>
    </w:p>
    <w:p w:rsidR="007265AD" w:rsidRDefault="007265AD" w:rsidP="007265AD">
      <w:pPr>
        <w:tabs>
          <w:tab w:val="left" w:pos="0"/>
        </w:tabs>
        <w:spacing w:befor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332105</wp:posOffset>
                </wp:positionV>
                <wp:extent cx="4754245" cy="715010"/>
                <wp:effectExtent l="0" t="0" r="27305" b="8890"/>
                <wp:wrapTopAndBottom/>
                <wp:docPr id="557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4245" cy="715010"/>
                          <a:chOff x="2507" y="270"/>
                          <a:chExt cx="7487" cy="1126"/>
                        </a:xfrm>
                      </wpg:grpSpPr>
                      <pic:pic xmlns:pic="http://schemas.openxmlformats.org/drawingml/2006/picture">
                        <pic:nvPicPr>
                          <pic:cNvPr id="558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9" y="270"/>
                            <a:ext cx="346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9" y="909"/>
                            <a:ext cx="294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0" name="Freeform 383"/>
                        <wps:cNvSpPr>
                          <a:spLocks/>
                        </wps:cNvSpPr>
                        <wps:spPr bwMode="auto">
                          <a:xfrm>
                            <a:off x="9738" y="399"/>
                            <a:ext cx="255" cy="765"/>
                          </a:xfrm>
                          <a:custGeom>
                            <a:avLst/>
                            <a:gdLst>
                              <a:gd name="T0" fmla="+- 0 9993 9738"/>
                              <a:gd name="T1" fmla="*/ T0 w 255"/>
                              <a:gd name="T2" fmla="+- 0 400 400"/>
                              <a:gd name="T3" fmla="*/ 400 h 765"/>
                              <a:gd name="T4" fmla="+- 0 9738 9738"/>
                              <a:gd name="T5" fmla="*/ T4 w 255"/>
                              <a:gd name="T6" fmla="+- 0 654 400"/>
                              <a:gd name="T7" fmla="*/ 654 h 765"/>
                              <a:gd name="T8" fmla="+- 0 9738 9738"/>
                              <a:gd name="T9" fmla="*/ T8 w 255"/>
                              <a:gd name="T10" fmla="+- 0 1164 400"/>
                              <a:gd name="T11" fmla="*/ 1164 h 765"/>
                              <a:gd name="T12" fmla="+- 0 9993 9738"/>
                              <a:gd name="T13" fmla="*/ T12 w 255"/>
                              <a:gd name="T14" fmla="+- 0 910 400"/>
                              <a:gd name="T15" fmla="*/ 910 h 765"/>
                              <a:gd name="T16" fmla="+- 0 9993 9738"/>
                              <a:gd name="T17" fmla="*/ T16 w 255"/>
                              <a:gd name="T18" fmla="+- 0 400 400"/>
                              <a:gd name="T19" fmla="*/ 400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765">
                                <a:moveTo>
                                  <a:pt x="255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764"/>
                                </a:lnTo>
                                <a:lnTo>
                                  <a:pt x="255" y="510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A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9738" y="1164"/>
                            <a:ext cx="255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DDB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2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0" y="27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3" name="Freeform 380"/>
                        <wps:cNvSpPr>
                          <a:spLocks/>
                        </wps:cNvSpPr>
                        <wps:spPr bwMode="auto">
                          <a:xfrm>
                            <a:off x="2679" y="272"/>
                            <a:ext cx="7186" cy="255"/>
                          </a:xfrm>
                          <a:custGeom>
                            <a:avLst/>
                            <a:gdLst>
                              <a:gd name="T0" fmla="+- 0 9865 2679"/>
                              <a:gd name="T1" fmla="*/ T0 w 7186"/>
                              <a:gd name="T2" fmla="+- 0 272 272"/>
                              <a:gd name="T3" fmla="*/ 272 h 255"/>
                              <a:gd name="T4" fmla="+- 0 2934 2679"/>
                              <a:gd name="T5" fmla="*/ T4 w 7186"/>
                              <a:gd name="T6" fmla="+- 0 272 272"/>
                              <a:gd name="T7" fmla="*/ 272 h 255"/>
                              <a:gd name="T8" fmla="+- 0 2679 2679"/>
                              <a:gd name="T9" fmla="*/ T8 w 7186"/>
                              <a:gd name="T10" fmla="+- 0 527 272"/>
                              <a:gd name="T11" fmla="*/ 527 h 255"/>
                              <a:gd name="T12" fmla="+- 0 9610 2679"/>
                              <a:gd name="T13" fmla="*/ T12 w 7186"/>
                              <a:gd name="T14" fmla="+- 0 527 272"/>
                              <a:gd name="T15" fmla="*/ 527 h 255"/>
                              <a:gd name="T16" fmla="+- 0 9865 2679"/>
                              <a:gd name="T17" fmla="*/ T16 w 7186"/>
                              <a:gd name="T18" fmla="+- 0 272 272"/>
                              <a:gd name="T19" fmla="*/ 272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86" h="255">
                                <a:moveTo>
                                  <a:pt x="7186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6931" y="255"/>
                                </a:lnTo>
                                <a:lnTo>
                                  <a:pt x="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D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9610" y="527"/>
                            <a:ext cx="255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947D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5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" y="526"/>
                            <a:ext cx="7186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6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2507" y="375"/>
                            <a:ext cx="7442" cy="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spacing w:before="10"/>
                                <w:rPr>
                                  <w:i/>
                                  <w:sz w:val="29"/>
                                </w:rPr>
                              </w:pPr>
                            </w:p>
                            <w:p w:rsidR="00334F01" w:rsidRDefault="00334F01">
                              <w:pPr>
                                <w:ind w:left="1243" w:right="1498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Компоненты патриотического воспитания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6" o:spid="_x0000_s1124" style="position:absolute;left:0;text-align:left;margin-left:0;margin-top:26.15pt;width:374.35pt;height:56.3pt;z-index:-15700992;mso-wrap-distance-left:0;mso-wrap-distance-right:0;mso-position-horizontal:center;mso-position-horizontal-relative:margin" coordorigin="2507,270" coordsize="7487,1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">
                <v:shape id="Picture 385" o:spid="_x0000_s1125" type="#_x0000_t75" style="position:absolute;left:2589;top:270;width:346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NqfCAAAA3AAAAA8AAABkcnMvZG93bnJldi54bWxET81qwkAQvgt9h2UKXkLdtNRiU1cpqQUP&#10;IkR9gCE7TYLZ2bA71fj23UPB48f3v1yPrlcXCrHzbOB5loMirr3tuDFwOn4/LUBFQbbYeyYDN4qw&#10;Xj1MllhYf+WKLgdpVArhWKCBVmQotI51Sw7jzA/EifvxwaEkGBptA15TuOv1S56/aYcdp4YWBypb&#10;qs+HX2dAsvJ2es3Ox0rK8L7Y4X7z1WfGTB/Hzw9QQqPcxf/urTUwn6e16Uw6Anr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KjanwgAAANwAAAAPAAAAAAAAAAAAAAAAAJ8C&#10;AABkcnMvZG93bnJldi54bWxQSwUGAAAAAAQABAD3AAAAjgMAAAAA&#10;">
                  <v:imagedata r:id="rId83" o:title=""/>
                </v:shape>
                <v:shape id="Picture 384" o:spid="_x0000_s1126" type="#_x0000_t75" style="position:absolute;left:9699;top:909;width:294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WVX/GAAAA3AAAAA8AAABkcnMvZG93bnJldi54bWxEj0FrwkAUhO8F/8PyhN7qpoJSU9dQhFIP&#10;FWy60B6f2WcSkn0bsqtGf71bKHgcZuYbZpkNthUn6n3tWMHzJAFBXDhTc6lAf78/vYDwAdlg65gU&#10;XMhDtho9LDE17sxfdMpDKSKEfYoKqhC6VEpfVGTRT1xHHL2D6y2GKPtSmh7PEW5bOU2SubRYc1yo&#10;sKN1RUWTH60CufvY66veLow2l5+p/s0/d81aqcfx8PYKItAQ7uH/9sYomM0W8HcmHgG5u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lZVf8YAAADcAAAADwAAAAAAAAAAAAAA&#10;AACfAgAAZHJzL2Rvd25yZXYueG1sUEsFBgAAAAAEAAQA9wAAAJIDAAAAAA==&#10;">
                  <v:imagedata r:id="rId84" o:title=""/>
                </v:shape>
                <v:shape id="Freeform 383" o:spid="_x0000_s1127" style="position:absolute;left:9738;top:399;width:255;height:765;visibility:visible;mso-wrap-style:square;v-text-anchor:top" coordsize="255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TOMMA&#10;AADcAAAADwAAAGRycy9kb3ducmV2LnhtbERPz2vCMBS+C/sfwhvsNtMV7KSaluEUxhBB52W3R/Ns&#10;qs1L12S1+++Xg+Dx4/u9LEfbioF63zhW8DJNQBBXTjdcKzh+bZ7nIHxA1tg6JgV/5KEsHiZLzLW7&#10;8p6GQ6hFDGGfowITQpdL6StDFv3UdcSRO7neYoiwr6Xu8RrDbSvTJMmkxYZjg8GOVoaqy+HXKsiO&#10;76+r7ZDutt/mp0vPn8lGy7VST4/j2wJEoDHcxTf3h1Ywy+L8eCYeAV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XTOMMAAADcAAAADwAAAAAAAAAAAAAAAACYAgAAZHJzL2Rv&#10;d25yZXYueG1sUEsFBgAAAAAEAAQA9QAAAIgDAAAAAA==&#10;" path="m255,l,254,,764,255,510,255,xe" fillcolor="#ddba9e" stroked="f">
                  <v:path arrowok="t" o:connecttype="custom" o:connectlocs="255,400;0,654;0,1164;255,910;255,400" o:connectangles="0,0,0,0,0"/>
                </v:shape>
                <v:line id="Line 382" o:spid="_x0000_s1128" style="position:absolute;visibility:visible;mso-wrap-style:square" from="9738,1164" to="9993,1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xz5sUAAADcAAAADwAAAGRycy9kb3ducmV2LnhtbESP0WrCQBRE3wv+w3KFvtVNCkqJriJq&#10;wYdaavQDrtlrEszejburxr/vCoKPw8ycYSazzjTiSs7XlhWkgwQEcWF1zaWC/e774wuED8gaG8uk&#10;4E4eZtPe2wQzbW+8pWseShEh7DNUUIXQZlL6oiKDfmBb4ugdrTMYonSl1A5vEW4a+ZkkI2mw5rhQ&#10;YUuLiopTfjEK6t9hvt20K3dMD6flT7maH87dn1Lv/W4+BhGoC6/ws73WCoajFB5n4hGQ0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xz5sUAAADcAAAADwAAAAAAAAAA&#10;AAAAAAChAgAAZHJzL2Rvd25yZXYueG1sUEsFBgAAAAAEAAQA+QAAAJMDAAAAAA==&#10;" strokecolor="#ddba9e" strokeweight=".14pt"/>
                <v:shape id="Picture 381" o:spid="_x0000_s1129" type="#_x0000_t75" style="position:absolute;left:9610;top:272;width:384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0Bb/EAAAA3AAAAA8AAABkcnMvZG93bnJldi54bWxEj9FqwkAURN8F/2G5gm+6MdWg0VWKbUGw&#10;L41+wCV7TaLZu2l21fj3bqHg4zAzZ5jVpjO1uFHrKssKJuMIBHFudcWFguPhazQH4TyyxtoyKXiQ&#10;g82631thqu2df+iW+UIECLsUFZTeN6mULi/JoBvbhjh4J9sa9EG2hdQt3gPc1DKOokQarDgslNjQ&#10;tqT8kl2Ngu9k1iS/8eKIH3qxf/s8ZPvpeavUcNC9L0F46vwr/N/eaQWzJIa/M+EIy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0Bb/EAAAA3AAAAA8AAAAAAAAAAAAAAAAA&#10;nwIAAGRycy9kb3ducmV2LnhtbFBLBQYAAAAABAAEAPcAAACQAwAAAAA=&#10;">
                  <v:imagedata r:id="rId85" o:title=""/>
                </v:shape>
                <v:shape id="Freeform 380" o:spid="_x0000_s1130" style="position:absolute;left:2679;top:272;width:7186;height:255;visibility:visible;mso-wrap-style:square;v-text-anchor:top" coordsize="718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nYHcUA&#10;AADcAAAADwAAAGRycy9kb3ducmV2LnhtbESPQWvCQBSE7wX/w/KE3urGilaiq5RiaYVaMOr9kX0m&#10;wezbsLtNor/eLRR6HGbmG2a57k0tWnK+sqxgPEpAEOdWV1woOB7en+YgfEDWWFsmBVfysF4NHpaY&#10;atvxntosFCJC2KeooAyhSaX0eUkG/cg2xNE7W2cwROkKqR12EW5q+ZwkM2mw4rhQYkNvJeWX7Mco&#10;2LlNd/q+0UZnX7f6JZwm7dZ+KPU47F8XIAL14T/81/7UCqazCfye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dgdxQAAANwAAAAPAAAAAAAAAAAAAAAAAJgCAABkcnMv&#10;ZG93bnJldi54bWxQSwUGAAAAAAQABAD1AAAAigMAAAAA&#10;" path="m7186,l255,,,255r6931,l7186,xe" fillcolor="#947d6b" stroked="f">
                  <v:path arrowok="t" o:connecttype="custom" o:connectlocs="7186,272;255,272;0,527;6931,527;7186,272" o:connectangles="0,0,0,0,0"/>
                </v:shape>
                <v:line id="Line 379" o:spid="_x0000_s1131" style="position:absolute;visibility:visible;mso-wrap-style:square" from="9610,527" to="9865,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zEX8UAAADcAAAADwAAAGRycy9kb3ducmV2LnhtbESPQWvCQBSE70L/w/IKvTWblhokZpUi&#10;SAslUqPeH9lnEsy+DdltTPrr3ULB4zAz3zDZejStGKh3jWUFL1EMgri0uuFKwfGwfV6AcB5ZY2uZ&#10;FEzkYL16mGWYanvlPQ2Fr0SAsEtRQe19l0rpypoMush2xME7296gD7KvpO7xGuCmla9xnEiDDYeF&#10;Gjva1FReih+jYDe23zaJT1NTuuKyy3/98PGVK/X0OL4vQXga/T383/7UCubJG/ydCUd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zEX8UAAADcAAAADwAAAAAAAAAA&#10;AAAAAAChAgAAZHJzL2Rvd25yZXYueG1sUEsFBgAAAAAEAAQA+QAAAJMDAAAAAA==&#10;" strokecolor="#947d6b" strokeweight=".14pt"/>
                <v:shape id="Picture 378" o:spid="_x0000_s1132" type="#_x0000_t75" style="position:absolute;left:2552;top:526;width:7186;height: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Z3E7FAAAA3AAAAA8AAABkcnMvZG93bnJldi54bWxEj09rAjEUxO8Fv0N4Qm9utqVa2RpFhEJR&#10;D3UreH3dvP1DNy9Lkq6rn94UhB6HmfkNs1gNphU9Od9YVvCUpCCIC6sbrhQcv94ncxA+IGtsLZOC&#10;C3lYLUcPC8y0PfOB+jxUIkLYZ6igDqHLpPRFTQZ9Yjvi6JXWGQxRukpqh+cIN618TtOZNNhwXKix&#10;o01NxU/+axR0Eff9MpTbz7K311eX70+7k1fqcTys30AEGsJ/+N7+0Aqmsyn8nY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GdxOxQAAANwAAAAPAAAAAAAAAAAAAAAA&#10;AJ8CAABkcnMvZG93bnJldi54bWxQSwUGAAAAAAQABAD3AAAAkQMAAAAA&#10;">
                  <v:imagedata r:id="rId86" o:title=""/>
                </v:shape>
                <v:shape id="Text Box 377" o:spid="_x0000_s1133" type="#_x0000_t202" style="position:absolute;left:2507;top:375;width:7442;height:1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lucQA&#10;AADcAAAADwAAAGRycy9kb3ducmV2LnhtbESPQWvCQBSE70L/w/IK3nRTw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JbnEAAAA3AAAAA8AAAAAAAAAAAAAAAAAmAIAAGRycy9k&#10;b3ducmV2LnhtbFBLBQYAAAAABAAEAPUAAACJAwAAAAA=&#10;" filled="f" stroked="f">
                  <v:textbox inset="0,0,0,0">
                    <w:txbxContent>
                      <w:p w:rsidR="00334F01" w:rsidRDefault="00334F01">
                        <w:pPr>
                          <w:spacing w:before="10"/>
                          <w:rPr>
                            <w:i/>
                            <w:sz w:val="29"/>
                          </w:rPr>
                        </w:pPr>
                      </w:p>
                      <w:p w:rsidR="00334F01" w:rsidRDefault="00334F01">
                        <w:pPr>
                          <w:ind w:left="1243" w:right="1498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Компоненты патриотического воспитания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265AD" w:rsidRDefault="007265AD" w:rsidP="007265AD">
      <w:pPr>
        <w:tabs>
          <w:tab w:val="left" w:pos="0"/>
        </w:tabs>
        <w:spacing w:before="7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65AD" w:rsidRDefault="007265AD" w:rsidP="007265AD">
      <w:pPr>
        <w:tabs>
          <w:tab w:val="left" w:pos="0"/>
        </w:tabs>
        <w:spacing w:before="7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65AD" w:rsidRDefault="007265AD" w:rsidP="007265AD">
      <w:pPr>
        <w:tabs>
          <w:tab w:val="left" w:pos="0"/>
        </w:tabs>
        <w:spacing w:before="7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56D9" w:rsidRPr="007265AD" w:rsidRDefault="002A274F" w:rsidP="007265AD">
      <w:pPr>
        <w:spacing w:before="11"/>
        <w:rPr>
          <w:rFonts w:ascii="Times New Roman" w:hAnsi="Times New Roman" w:cs="Times New Roman"/>
          <w:i/>
          <w:sz w:val="24"/>
          <w:szCs w:val="24"/>
        </w:rPr>
        <w:sectPr w:rsidR="003756D9" w:rsidRPr="007265AD" w:rsidSect="00423422">
          <w:footerReference w:type="default" r:id="rId87"/>
          <w:pgSz w:w="11910" w:h="16840"/>
          <w:pgMar w:top="760" w:right="853" w:bottom="851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34925</wp:posOffset>
                </wp:positionV>
                <wp:extent cx="1933575" cy="1047750"/>
                <wp:effectExtent l="0" t="0" r="28575" b="152400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0477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2A274F">
                            <w:pPr>
                              <w:jc w:val="center"/>
                            </w:pPr>
                            <w:r>
                              <w:t>Деятельностный (отражение отношения к миру в деятельности)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3" o:spid="_x0000_s1134" type="#_x0000_t62" style="position:absolute;margin-left:334.2pt;margin-top:2.75pt;width:152.25pt;height:82.5pt;z-index:4876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" adj="6300,24300" fillcolor="#4f81bd [3204]" strokecolor="#243f60 [1604]" strokeweight="2pt">
                <v:textbox>
                  <w:txbxContent>
                    <w:p w:rsidR="00334F01" w:rsidRDefault="00334F01" w:rsidP="002A274F">
                      <w:pPr>
                        <w:jc w:val="center"/>
                      </w:pPr>
                      <w:r>
                        <w:t>Деятельностный (отражение отношения к миру в деятельности)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63104" behindDoc="1" locked="0" layoutInCell="1" allowOverlap="1">
                <wp:simplePos x="0" y="0"/>
                <wp:positionH relativeFrom="margin">
                  <wp:posOffset>1866900</wp:posOffset>
                </wp:positionH>
                <wp:positionV relativeFrom="paragraph">
                  <wp:posOffset>6350</wp:posOffset>
                </wp:positionV>
                <wp:extent cx="2286000" cy="1076325"/>
                <wp:effectExtent l="0" t="0" r="19050" b="180975"/>
                <wp:wrapNone/>
                <wp:docPr id="11" name="Скругленная прямоуго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7632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Pr="002A274F" w:rsidRDefault="00334F01" w:rsidP="002A274F">
                            <w:pPr>
                              <w:jc w:val="center"/>
                            </w:pPr>
                            <w:r w:rsidRPr="002A274F">
                              <w:t>Эмоционально-побудительный (эмоционально – положительные чувства ребенка к окружающему миру)</w:t>
                            </w:r>
                          </w:p>
                          <w:p w:rsidR="00334F01" w:rsidRDefault="00334F01" w:rsidP="002A27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" o:spid="_x0000_s1135" type="#_x0000_t62" style="position:absolute;margin-left:147pt;margin-top:.5pt;width:180pt;height:84.75pt;z-index:-15653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" adj="6300,24300" fillcolor="#4f81bd [3204]" strokecolor="#243f60 [1604]" strokeweight="2pt">
                <v:textbox>
                  <w:txbxContent>
                    <w:p w:rsidR="00334F01" w:rsidRPr="002A274F" w:rsidRDefault="00334F01" w:rsidP="002A274F">
                      <w:pPr>
                        <w:jc w:val="center"/>
                      </w:pPr>
                      <w:r w:rsidRPr="002A274F">
                        <w:t>Эмоционально-побудительный (эмоционально – положительные чувства ребенка к окружающему миру)</w:t>
                      </w:r>
                    </w:p>
                    <w:p w:rsidR="00334F01" w:rsidRDefault="00334F01" w:rsidP="002A274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6412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810800" cy="1306800"/>
                <wp:effectExtent l="0" t="0" r="18415" b="198755"/>
                <wp:wrapNone/>
                <wp:docPr id="12" name="Скругленная 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0" cy="13068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Pr="002A274F" w:rsidRDefault="00334F01" w:rsidP="002A274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A274F">
                              <w:rPr>
                                <w:b/>
                              </w:rPr>
                              <w:t>Содержательный (представления ребенка об окружающем мире)</w:t>
                            </w:r>
                          </w:p>
                          <w:p w:rsidR="00334F01" w:rsidRPr="002A274F" w:rsidRDefault="00334F01" w:rsidP="002A274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34F01" w:rsidRDefault="00334F01" w:rsidP="002A27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" o:spid="_x0000_s1136" type="#_x0000_t62" style="position:absolute;margin-left:0;margin-top:.5pt;width:142.6pt;height:102.9pt;z-index:-15652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" adj="6300,24300" fillcolor="#4f81bd [3204]" strokecolor="#243f60 [1604]" strokeweight="2pt">
                <v:textbox>
                  <w:txbxContent>
                    <w:p w:rsidR="00334F01" w:rsidRPr="002A274F" w:rsidRDefault="00334F01" w:rsidP="002A274F">
                      <w:pPr>
                        <w:jc w:val="center"/>
                        <w:rPr>
                          <w:b/>
                        </w:rPr>
                      </w:pPr>
                      <w:r w:rsidRPr="002A274F">
                        <w:rPr>
                          <w:b/>
                        </w:rPr>
                        <w:t>Содержательный (представления ребенка об окружающем мире)</w:t>
                      </w:r>
                    </w:p>
                    <w:p w:rsidR="00334F01" w:rsidRPr="002A274F" w:rsidRDefault="00334F01" w:rsidP="002A274F">
                      <w:pPr>
                        <w:jc w:val="center"/>
                        <w:rPr>
                          <w:b/>
                        </w:rPr>
                      </w:pPr>
                    </w:p>
                    <w:p w:rsidR="00334F01" w:rsidRDefault="00334F01" w:rsidP="002A274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56D9" w:rsidRPr="007265AD" w:rsidRDefault="003756D9" w:rsidP="007265AD">
      <w:pPr>
        <w:spacing w:before="8"/>
        <w:rPr>
          <w:rFonts w:ascii="Times New Roman" w:hAnsi="Times New Roman" w:cs="Times New Roman"/>
          <w:b/>
          <w:sz w:val="24"/>
          <w:szCs w:val="24"/>
        </w:rPr>
        <w:sectPr w:rsidR="003756D9" w:rsidRPr="007265AD" w:rsidSect="00C403BC">
          <w:type w:val="continuous"/>
          <w:pgSz w:w="11910" w:h="16840"/>
          <w:pgMar w:top="760" w:right="853" w:bottom="280" w:left="1701" w:header="720" w:footer="720" w:gutter="0"/>
          <w:cols w:num="2" w:space="720" w:equalWidth="0">
            <w:col w:w="2829" w:space="620"/>
            <w:col w:w="8301"/>
          </w:cols>
        </w:sectPr>
      </w:pPr>
    </w:p>
    <w:p w:rsidR="003756D9" w:rsidRPr="00C403BC" w:rsidRDefault="003756D9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5059B3">
      <w:pPr>
        <w:ind w:left="-160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760384" behindDoc="1" locked="0" layoutInCell="1" allowOverlap="1">
                <wp:simplePos x="0" y="0"/>
                <wp:positionH relativeFrom="page">
                  <wp:posOffset>5391150</wp:posOffset>
                </wp:positionH>
                <wp:positionV relativeFrom="paragraph">
                  <wp:posOffset>260350</wp:posOffset>
                </wp:positionV>
                <wp:extent cx="2106295" cy="2428875"/>
                <wp:effectExtent l="0" t="0" r="8255" b="9525"/>
                <wp:wrapNone/>
                <wp:docPr id="54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6295" cy="2428875"/>
                          <a:chOff x="8575" y="864"/>
                          <a:chExt cx="3407" cy="5090"/>
                        </a:xfrm>
                      </wpg:grpSpPr>
                      <wps:wsp>
                        <wps:cNvPr id="542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8695" y="864"/>
                            <a:ext cx="3212" cy="4970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5" y="984"/>
                            <a:ext cx="3239" cy="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4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924"/>
                            <a:ext cx="3332" cy="4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573"/>
                                  <w:tab w:val="left" w:pos="574"/>
                                </w:tabs>
                                <w:spacing w:before="168" w:line="27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Труд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573"/>
                                  <w:tab w:val="left" w:pos="574"/>
                                </w:tabs>
                                <w:spacing w:line="26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Игра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573"/>
                                  <w:tab w:val="left" w:pos="574"/>
                                </w:tabs>
                                <w:spacing w:before="8" w:line="216" w:lineRule="auto"/>
                                <w:ind w:right="68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Продуктивная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деятельность</w:t>
                              </w:r>
                            </w:p>
                            <w:p w:rsidR="00334F01" w:rsidRDefault="00334F01" w:rsidP="002A274F">
                              <w:pPr>
                                <w:tabs>
                                  <w:tab w:val="left" w:pos="573"/>
                                  <w:tab w:val="left" w:pos="574"/>
                                </w:tabs>
                                <w:spacing w:before="8" w:line="216" w:lineRule="auto"/>
                                <w:ind w:left="286" w:right="68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34F01" w:rsidRPr="002A274F" w:rsidRDefault="00334F01" w:rsidP="00A052D5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573"/>
                                  <w:tab w:val="left" w:pos="574"/>
                                </w:tabs>
                                <w:spacing w:before="1" w:line="216" w:lineRule="auto"/>
                                <w:ind w:left="628" w:right="405" w:hanging="34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Музыкальная 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деятельность</w:t>
                              </w:r>
                            </w:p>
                            <w:p w:rsidR="00334F01" w:rsidRDefault="00334F01" w:rsidP="002A274F">
                              <w:pPr>
                                <w:tabs>
                                  <w:tab w:val="left" w:pos="573"/>
                                  <w:tab w:val="left" w:pos="574"/>
                                </w:tabs>
                                <w:spacing w:before="1" w:line="216" w:lineRule="auto"/>
                                <w:ind w:left="286" w:right="40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573"/>
                                  <w:tab w:val="left" w:pos="574"/>
                                </w:tabs>
                                <w:spacing w:line="216" w:lineRule="auto"/>
                                <w:ind w:left="683" w:right="405" w:hanging="39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Познавательная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137" style="position:absolute;left:0;text-align:left;margin-left:424.5pt;margin-top:20.5pt;width:165.85pt;height:191.25pt;z-index:-487556096;mso-position-horizontal-relative:page" coordorigin="8575,864" coordsize="3407,5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">
                <v:rect id="Rectangle 363" o:spid="_x0000_s1138" style="position:absolute;left:8695;top:864;width:3212;height:4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BZ8QA&#10;AADcAAAADwAAAGRycy9kb3ducmV2LnhtbESPwWrDMBBE74H+g9hCb4lsNwnFjRJCoFByKNgpOS/W&#10;1ja1Vq4l28rfV4FCj8PMvGF2h2A6MdHgWssK0lUCgriyuuVaweflbfkCwnlkjZ1lUnAjB4f9w2KH&#10;ubYzFzSVvhYRwi5HBY33fS6lqxoy6Fa2J47elx0M+iiHWuoB5wg3ncySZCsNthwXGuzp1FD1XY5G&#10;QaFL/Ek389Y9z368XkP4mM5BqafHcHwF4Sn4//Bf+10r2KwzuJ+JR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gWfEAAAA3AAAAA8AAAAAAAAAAAAAAAAAmAIAAGRycy9k&#10;b3ducmV2LnhtbFBLBQYAAAAABAAEAPUAAACJAwAAAAA=&#10;" fillcolor="#963" stroked="f"/>
                <v:shape id="Picture 362" o:spid="_x0000_s1139" type="#_x0000_t75" style="position:absolute;left:8575;top:984;width:3239;height:49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lVpHGAAAA3AAAAA8AAABkcnMvZG93bnJldi54bWxEj0FrwkAUhO+F/oflFbzVTasVG12lCNIc&#10;Ktq06PWRfSah2bch+6qxv94tFHocZuYbZr7sXaNO1IXas4GHYQKKuPC25tLA58f6fgoqCLLFxjMZ&#10;uFCA5eL2Zo6p9Wd+p1MupYoQDikaqETaVOtQVOQwDH1LHL2j7xxKlF2pbYfnCHeNfkySiXZYc1yo&#10;sKVVRcVX/u0MbPY/F8HXrM13jWwP+m38bKeZMYO7/mUGSqiX//BfO7MGnsYj+D0Tj4Be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CVWkcYAAADcAAAADwAAAAAAAAAAAAAA&#10;AACfAgAAZHJzL2Rvd25yZXYueG1sUEsFBgAAAAAEAAQA9wAAAJIDAAAAAA==&#10;">
                  <v:imagedata r:id="rId89" o:title=""/>
                </v:shape>
                <v:shape id="Text Box 361" o:spid="_x0000_s1140" type="#_x0000_t202" style="position:absolute;left:8650;top:924;width:3332;height:4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BCNc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EI1xQAAANwAAAAPAAAAAAAAAAAAAAAAAJgCAABkcnMv&#10;ZG93bnJldi54bWxQSwUGAAAAAAQABAD1AAAAigMAAAAA&#10;" filled="f" stroked="f">
                  <v:textbox inset="0,0,0,0">
                    <w:txbxContent>
                      <w:p w:rsidR="00334F01" w:rsidRDefault="00334F01" w:rsidP="00A052D5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573"/>
                            <w:tab w:val="left" w:pos="574"/>
                          </w:tabs>
                          <w:spacing w:before="168" w:line="27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sz w:val="24"/>
                          </w:rPr>
                          <w:t>Труд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573"/>
                            <w:tab w:val="left" w:pos="574"/>
                          </w:tabs>
                          <w:spacing w:line="26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Игра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573"/>
                            <w:tab w:val="left" w:pos="574"/>
                          </w:tabs>
                          <w:spacing w:before="8" w:line="216" w:lineRule="auto"/>
                          <w:ind w:right="6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Продуктивная </w:t>
                        </w:r>
                        <w:r>
                          <w:rPr>
                            <w:b/>
                            <w:sz w:val="24"/>
                          </w:rPr>
                          <w:t>деятельность</w:t>
                        </w:r>
                      </w:p>
                      <w:p w:rsidR="00334F01" w:rsidRDefault="00334F01" w:rsidP="002A274F">
                        <w:pPr>
                          <w:tabs>
                            <w:tab w:val="left" w:pos="573"/>
                            <w:tab w:val="left" w:pos="574"/>
                          </w:tabs>
                          <w:spacing w:before="8" w:line="216" w:lineRule="auto"/>
                          <w:ind w:left="286" w:right="688"/>
                          <w:rPr>
                            <w:b/>
                            <w:sz w:val="24"/>
                          </w:rPr>
                        </w:pPr>
                      </w:p>
                      <w:p w:rsidR="00334F01" w:rsidRPr="002A274F" w:rsidRDefault="00334F01" w:rsidP="00A052D5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573"/>
                            <w:tab w:val="left" w:pos="574"/>
                          </w:tabs>
                          <w:spacing w:before="1" w:line="216" w:lineRule="auto"/>
                          <w:ind w:left="628" w:right="405" w:hanging="3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Музыкальная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деятельность</w:t>
                        </w:r>
                      </w:p>
                      <w:p w:rsidR="00334F01" w:rsidRDefault="00334F01" w:rsidP="002A274F">
                        <w:pPr>
                          <w:tabs>
                            <w:tab w:val="left" w:pos="573"/>
                            <w:tab w:val="left" w:pos="574"/>
                          </w:tabs>
                          <w:spacing w:before="1" w:line="216" w:lineRule="auto"/>
                          <w:ind w:left="286" w:right="405"/>
                          <w:rPr>
                            <w:b/>
                            <w:sz w:val="24"/>
                          </w:rPr>
                        </w:pP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573"/>
                            <w:tab w:val="left" w:pos="574"/>
                          </w:tabs>
                          <w:spacing w:line="216" w:lineRule="auto"/>
                          <w:ind w:left="683" w:right="405" w:hanging="3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Познавательная </w:t>
                        </w:r>
                        <w:r>
                          <w:rPr>
                            <w:b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07F8C" w:rsidRPr="00C403BC">
        <w:rPr>
          <w:rFonts w:ascii="Times New Roman" w:hAnsi="Times New Roman" w:cs="Times New Roman"/>
          <w:noProof/>
          <w:position w:val="83"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133600" cy="3308350"/>
                <wp:effectExtent l="0" t="0" r="0" b="1270"/>
                <wp:docPr id="537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3308350"/>
                          <a:chOff x="0" y="0"/>
                          <a:chExt cx="3360" cy="5210"/>
                        </a:xfrm>
                      </wpg:grpSpPr>
                      <wps:wsp>
                        <wps:cNvPr id="538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60" cy="5090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9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0"/>
                            <a:ext cx="3240" cy="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2"/>
                            <a:ext cx="2913" cy="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BE5754" id="Group 356" o:spid="_x0000_s1026" style="width:168pt;height:260.5pt;mso-position-horizontal-relative:char;mso-position-vertical-relative:line" coordsize="3360,5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">
                <v:rect id="Rectangle 359" o:spid="_x0000_s1027" style="position:absolute;width:3360;height:5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F8MAA&#10;AADcAAAADwAAAGRycy9kb3ducmV2LnhtbERPz2vCMBS+D/wfwhO8rakrilSjyGAwPAzspOdH82yL&#10;zUtt0jb775fDYMeP7/fhFEwnJhpca1nBOklBEFdWt1wruH1/vO5AOI+ssbNMCn7Iwem4eDlgru3M&#10;V5oKX4sYwi5HBY33fS6lqxoy6BLbE0fubgeDPsKhlnrAOYabTr6l6VYabDk2NNjTe0PVoxiNgqsu&#10;8LnezFuXzX4syxC+pktQarUM5z0IT8H/i//cn1rBJotr45l4BO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zF8MAAAADcAAAADwAAAAAAAAAAAAAAAACYAgAAZHJzL2Rvd25y&#10;ZXYueG1sUEsFBgAAAAAEAAQA9QAAAIUDAAAAAA==&#10;" fillcolor="#963" stroked="f"/>
                <v:shape id="Picture 358" o:spid="_x0000_s1028" type="#_x0000_t75" style="position:absolute;top:120;width:3240;height:5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v21jFAAAA3AAAAA8AAABkcnMvZG93bnJldi54bWxEj9FKAzEURN8F/yFcwTebrVJtt02LKJY+&#10;SKFrP+A2uc2Gbm6WTexu/XpTEHwcZuYMs1gNvhFn6qILrGA8KkAQ62AcWwX7r4+HKYiYkA02gUnB&#10;hSKslrc3CyxN6HlH5ypZkSEcS1RQp9SWUkZdk8c4Ci1x9o6h85iy7Kw0HfYZ7hv5WBTP0qPjvFBj&#10;S2816VP17RV8Wt3MdP9y2dn3gwnbsVv/VE6p+7vhdQ4i0ZD+w3/tjVEweZrB9Uw+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L9tYxQAAANwAAAAPAAAAAAAAAAAAAAAA&#10;AJ8CAABkcnMvZG93bnJldi54bWxQSwUGAAAAAAQABAD3AAAAkQMAAAAA&#10;">
                  <v:imagedata r:id="rId92" o:title=""/>
                </v:shape>
                <v:shape id="Picture 357" o:spid="_x0000_s1029" type="#_x0000_t75" style="position:absolute;top:192;width:2913;height:4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ZXv2/AAAA3AAAAA8AAABkcnMvZG93bnJldi54bWxET8lqwzAQvRf6D2IKudVySlpSx0oIIYEe&#10;7Sz3wZrawtbIkdTE+fvqUOjx8fZyM9lB3MgH41jBPMtBEDdOG24VnE+H1yWIEJE1Do5JwYMCbNbP&#10;TyUW2t25ptsxtiKFcChQQRfjWEgZmo4shsyNxIn7dt5iTNC3Unu8p3A7yLc8/5AWDaeGDkfaddT0&#10;xx+rAPe+4ku1vH62sjY99WZYxJ1Ss5dpuwIRaYr/4j/3l1bwvkjz05l0BOT6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2V79vwAAANwAAAAPAAAAAAAAAAAAAAAAAJ8CAABk&#10;cnMvZG93bnJldi54bWxQSwUGAAAAAAQABAD3AAAAiwMAAAAA&#10;">
                  <v:imagedata r:id="rId93" o:title=""/>
                </v:shape>
                <w10:anchorlock/>
              </v:group>
            </w:pict>
          </mc:Fallback>
        </mc:AlternateContent>
      </w:r>
      <w:r w:rsidR="00EE628D" w:rsidRPr="00C403BC">
        <w:rPr>
          <w:rFonts w:ascii="Times New Roman" w:hAnsi="Times New Roman" w:cs="Times New Roman"/>
          <w:spacing w:val="19"/>
          <w:position w:val="83"/>
          <w:sz w:val="24"/>
          <w:szCs w:val="24"/>
        </w:rPr>
        <w:t xml:space="preserve"> </w:t>
      </w:r>
      <w:r w:rsidR="00307F8C" w:rsidRPr="00C403BC">
        <w:rPr>
          <w:rFonts w:ascii="Times New Roman" w:hAnsi="Times New Roman" w:cs="Times New Roman"/>
          <w:noProof/>
          <w:spacing w:val="19"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171700" cy="6019800"/>
                <wp:effectExtent l="0" t="0" r="0" b="0"/>
                <wp:docPr id="533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6019800"/>
                          <a:chOff x="0" y="0"/>
                          <a:chExt cx="5032" cy="6038"/>
                        </a:xfrm>
                      </wpg:grpSpPr>
                      <wps:wsp>
                        <wps:cNvPr id="534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4912" cy="5918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0"/>
                            <a:ext cx="4912" cy="5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6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32" cy="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864"/>
                                  <w:tab w:val="left" w:pos="865"/>
                                </w:tabs>
                                <w:spacing w:before="192" w:line="278" w:lineRule="auto"/>
                                <w:ind w:right="301" w:hanging="4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Любовь и чувство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привязанности к родной семье и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дому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19"/>
                                  <w:tab w:val="left" w:pos="920"/>
                                </w:tabs>
                                <w:spacing w:line="276" w:lineRule="auto"/>
                                <w:ind w:right="534" w:hanging="4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Интерес к жизни родного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поселка и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страны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19"/>
                                  <w:tab w:val="left" w:pos="920"/>
                                </w:tabs>
                                <w:spacing w:line="276" w:lineRule="auto"/>
                                <w:ind w:right="904" w:hanging="4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Гордость за достижения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своей страны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19"/>
                                  <w:tab w:val="left" w:pos="920"/>
                                </w:tabs>
                                <w:spacing w:line="276" w:lineRule="auto"/>
                                <w:ind w:right="483" w:hanging="4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Уважение к культуре и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традициям народа, к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историческому</w:t>
                              </w:r>
                            </w:p>
                            <w:p w:rsidR="00334F01" w:rsidRDefault="00334F01">
                              <w:pPr>
                                <w:spacing w:line="292" w:lineRule="exact"/>
                                <w:ind w:left="97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прошлому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19"/>
                                  <w:tab w:val="left" w:pos="920"/>
                                </w:tabs>
                                <w:spacing w:before="41" w:line="276" w:lineRule="auto"/>
                                <w:ind w:right="301" w:hanging="4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Восхищение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народным творчеством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19"/>
                                  <w:tab w:val="left" w:pos="920"/>
                                </w:tabs>
                                <w:spacing w:line="276" w:lineRule="auto"/>
                                <w:ind w:left="989" w:right="301" w:hanging="48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Любовь к родной 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природе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 родному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языку</w:t>
                              </w:r>
                            </w:p>
                            <w:p w:rsidR="00334F01" w:rsidRDefault="00334F01" w:rsidP="00A052D5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19"/>
                                  <w:tab w:val="left" w:pos="920"/>
                                </w:tabs>
                                <w:spacing w:line="276" w:lineRule="auto"/>
                                <w:ind w:right="159" w:hanging="4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Уважение к человеку-труженику и желание принимать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посильное участие в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труде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2" o:spid="_x0000_s1141" style="width:171pt;height:474pt;mso-position-horizontal-relative:char;mso-position-vertical-relative:line" coordsize="5032,6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">
                <v:rect id="Rectangle 355" o:spid="_x0000_s1142" style="position:absolute;left:120;width:4912;height:5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P9cMA&#10;AADcAAAADwAAAGRycy9kb3ducmV2LnhtbESPT4vCMBTE78J+h/CEvWnq+oelGkWEhcWDYF08P5pn&#10;W2xeuk1s47c3guBxmJnfMKtNMLXoqHWVZQWTcQKCOLe64kLB3+ln9A3CeWSNtWVScCcHm/XHYIWp&#10;tj0fqct8ISKEXYoKSu+bVEqXl2TQjW1DHL2LbQ36KNtC6hb7CDe1/EqShTRYcVwosaFdSfk1uxkF&#10;R53h/2TeL9y097fzOYRDtw9KfQ7DdgnCU/Dv8Kv9qxXMpzN4no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HP9cMAAADcAAAADwAAAAAAAAAAAAAAAACYAgAAZHJzL2Rv&#10;d25yZXYueG1sUEsFBgAAAAAEAAQA9QAAAIgDAAAAAA==&#10;" fillcolor="#963" stroked="f"/>
                <v:shape id="Picture 354" o:spid="_x0000_s1143" type="#_x0000_t75" style="position:absolute;top:120;width:4912;height:5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VV2LDAAAA3AAAAA8AAABkcnMvZG93bnJldi54bWxEj0FrwkAUhO8F/8PyBG91o9ZQUlcRtVAv&#10;gont+ZF9JtHs25Ddavz3riB4HGbmG2a26EwtLtS6yrKC0TACQZxbXXGh4JB9v3+CcB5ZY22ZFNzI&#10;wWLee5thou2V93RJfSEChF2CCkrvm0RKl5dk0A1tQxy8o20N+iDbQuoWrwFuajmOolgarDgslNjQ&#10;qqT8nP4bBXRMt8Wu+a3NR+w2p2wd678sVmrQ75ZfIDx1/hV+tn+0gulkCo8z4QjI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VXYsMAAADcAAAADwAAAAAAAAAAAAAAAACf&#10;AgAAZHJzL2Rvd25yZXYueG1sUEsFBgAAAAAEAAQA9wAAAI8DAAAAAA==&#10;">
                  <v:imagedata r:id="rId95" o:title=""/>
                </v:shape>
                <v:shape id="Text Box 353" o:spid="_x0000_s1144" type="#_x0000_t202" style="position:absolute;width:5032;height:60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Kp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AqkxQAAANwAAAAPAAAAAAAAAAAAAAAAAJgCAABkcnMv&#10;ZG93bnJldi54bWxQSwUGAAAAAAQABAD1AAAAigMAAAAA&#10;" filled="f" stroked="f">
                  <v:textbox inset="0,0,0,0">
                    <w:txbxContent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864"/>
                            <w:tab w:val="left" w:pos="865"/>
                          </w:tabs>
                          <w:spacing w:before="192" w:line="278" w:lineRule="auto"/>
                          <w:ind w:right="301" w:hanging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Любовь и чувство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привязанности к родной семье 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дому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19"/>
                            <w:tab w:val="left" w:pos="920"/>
                          </w:tabs>
                          <w:spacing w:line="276" w:lineRule="auto"/>
                          <w:ind w:right="534" w:hanging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Интерес к жизни родного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поселка 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страны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19"/>
                            <w:tab w:val="left" w:pos="920"/>
                          </w:tabs>
                          <w:spacing w:line="276" w:lineRule="auto"/>
                          <w:ind w:right="904" w:hanging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Гордость за достижения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своей страны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19"/>
                            <w:tab w:val="left" w:pos="920"/>
                          </w:tabs>
                          <w:spacing w:line="276" w:lineRule="auto"/>
                          <w:ind w:right="483" w:hanging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Уважение к культуре и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традициям народа, к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историческому</w:t>
                        </w:r>
                      </w:p>
                      <w:p w:rsidR="00334F01" w:rsidRDefault="00334F01">
                        <w:pPr>
                          <w:spacing w:line="292" w:lineRule="exact"/>
                          <w:ind w:left="9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прошлому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19"/>
                            <w:tab w:val="left" w:pos="920"/>
                          </w:tabs>
                          <w:spacing w:before="41" w:line="276" w:lineRule="auto"/>
                          <w:ind w:right="301" w:hanging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Восхищение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народным творчеством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19"/>
                            <w:tab w:val="left" w:pos="920"/>
                          </w:tabs>
                          <w:spacing w:line="276" w:lineRule="auto"/>
                          <w:ind w:left="989" w:right="301" w:hanging="48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Любовь к родной 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природе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, </w:t>
                        </w:r>
                        <w:r>
                          <w:rPr>
                            <w:b/>
                            <w:sz w:val="24"/>
                          </w:rPr>
                          <w:t>к родному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языку</w:t>
                        </w:r>
                      </w:p>
                      <w:p w:rsidR="00334F01" w:rsidRDefault="00334F01" w:rsidP="00A052D5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19"/>
                            <w:tab w:val="left" w:pos="920"/>
                          </w:tabs>
                          <w:spacing w:line="276" w:lineRule="auto"/>
                          <w:ind w:right="159" w:hanging="4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Уважение к человеку-труженику и желание принимать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посильное участие 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труде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EE628D" w:rsidP="00922062">
      <w:pPr>
        <w:pStyle w:val="a3"/>
        <w:tabs>
          <w:tab w:val="left" w:pos="9498"/>
        </w:tabs>
        <w:spacing w:before="56" w:line="278" w:lineRule="auto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Воспитание чувства патриотизма у дошкольника – процесс сложный и длительный, требующий от педагога большой ли</w:t>
      </w:r>
      <w:r w:rsidR="003713B2">
        <w:rPr>
          <w:sz w:val="24"/>
          <w:szCs w:val="24"/>
        </w:rPr>
        <w:t>чной убеждённости и вдохновения.</w:t>
      </w:r>
    </w:p>
    <w:p w:rsidR="003756D9" w:rsidRPr="00C403BC" w:rsidRDefault="003756D9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3756D9" w:rsidRPr="00DD4AB3" w:rsidRDefault="00EE628D" w:rsidP="00922062">
      <w:pPr>
        <w:spacing w:before="9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AB3">
        <w:rPr>
          <w:rFonts w:ascii="Times New Roman" w:hAnsi="Times New Roman" w:cs="Times New Roman"/>
          <w:b/>
          <w:sz w:val="28"/>
          <w:szCs w:val="28"/>
        </w:rPr>
        <w:t>Формирование основ безопасности жизнедеятельности</w:t>
      </w:r>
    </w:p>
    <w:p w:rsidR="003756D9" w:rsidRPr="00C403BC" w:rsidRDefault="003756D9">
      <w:pPr>
        <w:pStyle w:val="a3"/>
        <w:spacing w:before="5"/>
        <w:rPr>
          <w:b/>
          <w:sz w:val="24"/>
          <w:szCs w:val="24"/>
        </w:rPr>
      </w:pPr>
    </w:p>
    <w:p w:rsidR="003756D9" w:rsidRPr="00C403BC" w:rsidRDefault="00EE628D" w:rsidP="001757C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6514C0" w:rsidRDefault="006514C0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правилами безопасного поведения на природе, уточнять и расширять представления о таких явлениях природы, как гроза, гром, молния, ураган, знакомить с правилами поведения человека в этих условиях.</w:t>
      </w:r>
    </w:p>
    <w:p w:rsidR="006514C0" w:rsidRDefault="006514C0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безопасного поведения на дорогах. Систематизировать знания детей об устройстве улицы, о дорожном движении. Знакомить с понятиями «площадь», «бульвар», «проспект». Знакомить с дорожными знаками – предупреждающими, запрещающими и информационно-указательными. Расширять представления детей о работе ГИБДД.</w:t>
      </w:r>
    </w:p>
    <w:p w:rsidR="006514C0" w:rsidRDefault="006514C0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Подводить детей к осознанию необходимости соблюдать правила дорожного движения. Воспитывать культуру поведения на улице и в общественном транспорте.</w:t>
      </w:r>
    </w:p>
    <w:p w:rsidR="006514C0" w:rsidRDefault="006514C0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Приучать к заботе о безопасности собственной жизнедеятельности. 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6514C0" w:rsidRDefault="00E65D3B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E65D3B" w:rsidRDefault="00E65D3B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называть свое имя, фамилию, отчество, возраст, дату рождения, домашний адрес, телефон, имена и отчества родителей, их профессии.</w:t>
      </w:r>
    </w:p>
    <w:p w:rsidR="00E65D3B" w:rsidRDefault="00E65D3B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знания правил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E65D3B" w:rsidRDefault="00E65D3B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навыки поведения в ситуациях: «Один дома», «Потерялся», «Заблудился». Формировать умение обращаться за помощью к взрослым.</w:t>
      </w:r>
    </w:p>
    <w:p w:rsidR="00E65D3B" w:rsidRDefault="00E65D3B" w:rsidP="00A052D5">
      <w:pPr>
        <w:pStyle w:val="a6"/>
        <w:numPr>
          <w:ilvl w:val="1"/>
          <w:numId w:val="61"/>
        </w:numPr>
        <w:tabs>
          <w:tab w:val="left" w:pos="567"/>
        </w:tabs>
        <w:spacing w:before="49" w:line="25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</w:t>
      </w:r>
      <w:r w:rsidR="001757C4">
        <w:rPr>
          <w:rFonts w:ascii="Times New Roman" w:hAnsi="Times New Roman" w:cs="Times New Roman"/>
          <w:sz w:val="24"/>
          <w:szCs w:val="24"/>
        </w:rPr>
        <w:t>взрослые звонят по телефонам «101», «102», «103».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6D9" w:rsidRPr="00C403BC" w:rsidRDefault="003756D9" w:rsidP="001757C4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1757C4">
      <w:pPr>
        <w:ind w:right="90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Основные принципы работы по воспитанию у детей навыков безопасного поведения</w:t>
      </w:r>
    </w:p>
    <w:p w:rsidR="003756D9" w:rsidRPr="00C403BC" w:rsidRDefault="003756D9" w:rsidP="001757C4">
      <w:pPr>
        <w:spacing w:before="11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60"/>
        </w:numPr>
        <w:tabs>
          <w:tab w:val="left" w:pos="0"/>
        </w:tabs>
        <w:spacing w:line="216" w:lineRule="auto"/>
        <w:ind w:left="0" w:right="994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Важно не механическое 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заучивание </w:t>
      </w:r>
      <w:r w:rsidRPr="00C403BC">
        <w:rPr>
          <w:rFonts w:ascii="Times New Roman" w:hAnsi="Times New Roman" w:cs="Times New Roman"/>
          <w:sz w:val="24"/>
          <w:szCs w:val="24"/>
        </w:rPr>
        <w:t>детьми правил безопасного поведения, а воспитание</w:t>
      </w:r>
    </w:p>
    <w:p w:rsidR="003756D9" w:rsidRPr="00C403BC" w:rsidRDefault="00EE628D" w:rsidP="001757C4">
      <w:pPr>
        <w:tabs>
          <w:tab w:val="left" w:pos="0"/>
        </w:tabs>
        <w:spacing w:line="243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у них навыков безопасного поведения в окружающей его обстановке.</w:t>
      </w:r>
    </w:p>
    <w:p w:rsidR="003756D9" w:rsidRPr="00C403BC" w:rsidRDefault="00EE628D" w:rsidP="00A052D5">
      <w:pPr>
        <w:pStyle w:val="a6"/>
        <w:numPr>
          <w:ilvl w:val="1"/>
          <w:numId w:val="60"/>
        </w:numPr>
        <w:tabs>
          <w:tab w:val="left" w:pos="0"/>
        </w:tabs>
        <w:spacing w:before="11" w:line="216" w:lineRule="auto"/>
        <w:ind w:left="0" w:right="9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Во</w:t>
      </w:r>
      <w:r w:rsidR="003649DF">
        <w:rPr>
          <w:rFonts w:ascii="Times New Roman" w:hAnsi="Times New Roman" w:cs="Times New Roman"/>
          <w:sz w:val="24"/>
          <w:szCs w:val="24"/>
        </w:rPr>
        <w:t xml:space="preserve">спитатели и родители не должны </w:t>
      </w:r>
      <w:r w:rsidRPr="00C403BC">
        <w:rPr>
          <w:rFonts w:ascii="Times New Roman" w:hAnsi="Times New Roman" w:cs="Times New Roman"/>
          <w:sz w:val="24"/>
          <w:szCs w:val="24"/>
        </w:rPr>
        <w:t>огр</w:t>
      </w:r>
      <w:r w:rsidR="003649DF">
        <w:rPr>
          <w:rFonts w:ascii="Times New Roman" w:hAnsi="Times New Roman" w:cs="Times New Roman"/>
          <w:sz w:val="24"/>
          <w:szCs w:val="24"/>
        </w:rPr>
        <w:t xml:space="preserve">аничиваться словами и показом картинок </w:t>
      </w:r>
      <w:r w:rsidRPr="00C403BC">
        <w:rPr>
          <w:rFonts w:ascii="Times New Roman" w:hAnsi="Times New Roman" w:cs="Times New Roman"/>
          <w:sz w:val="24"/>
          <w:szCs w:val="24"/>
        </w:rPr>
        <w:t>(хотя это тоже важно). С детьми надо рассматривать и анализировать различные жизненные ситуации, если возможно, проигрывать их в реальной</w:t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обстановке.</w:t>
      </w:r>
    </w:p>
    <w:p w:rsidR="003756D9" w:rsidRPr="00C403BC" w:rsidRDefault="00EE628D" w:rsidP="00A052D5">
      <w:pPr>
        <w:pStyle w:val="a6"/>
        <w:numPr>
          <w:ilvl w:val="1"/>
          <w:numId w:val="60"/>
        </w:numPr>
        <w:tabs>
          <w:tab w:val="left" w:pos="0"/>
        </w:tabs>
        <w:spacing w:line="216" w:lineRule="auto"/>
        <w:ind w:left="0" w:right="9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</w:t>
      </w:r>
      <w:r w:rsidRPr="00C403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правил.</w:t>
      </w:r>
    </w:p>
    <w:p w:rsidR="003756D9" w:rsidRPr="00C403BC" w:rsidRDefault="00EE628D" w:rsidP="00A052D5">
      <w:pPr>
        <w:pStyle w:val="a6"/>
        <w:numPr>
          <w:ilvl w:val="1"/>
          <w:numId w:val="60"/>
        </w:numPr>
        <w:tabs>
          <w:tab w:val="left" w:pos="0"/>
        </w:tabs>
        <w:spacing w:line="216" w:lineRule="auto"/>
        <w:ind w:left="0" w:right="9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</w:t>
      </w:r>
      <w:r w:rsidR="003649DF">
        <w:rPr>
          <w:rFonts w:ascii="Times New Roman" w:hAnsi="Times New Roman" w:cs="Times New Roman"/>
          <w:sz w:val="24"/>
          <w:szCs w:val="24"/>
        </w:rPr>
        <w:t xml:space="preserve">азвивать качества ребенка: его </w:t>
      </w:r>
      <w:r w:rsidRPr="00C403BC">
        <w:rPr>
          <w:rFonts w:ascii="Times New Roman" w:hAnsi="Times New Roman" w:cs="Times New Roman"/>
          <w:sz w:val="24"/>
          <w:szCs w:val="24"/>
        </w:rPr>
        <w:t>координацию, внима</w:t>
      </w:r>
      <w:r w:rsidR="003649DF">
        <w:rPr>
          <w:rFonts w:ascii="Times New Roman" w:hAnsi="Times New Roman" w:cs="Times New Roman"/>
          <w:sz w:val="24"/>
          <w:szCs w:val="24"/>
        </w:rPr>
        <w:t xml:space="preserve">ние, наблюдательность, реакцию </w:t>
      </w:r>
      <w:r w:rsidRPr="00C403BC">
        <w:rPr>
          <w:rFonts w:ascii="Times New Roman" w:hAnsi="Times New Roman" w:cs="Times New Roman"/>
          <w:sz w:val="24"/>
          <w:szCs w:val="24"/>
        </w:rPr>
        <w:t>и т.д. Эти качества очень нужны и для безопасного</w:t>
      </w:r>
      <w:r w:rsidRPr="00C403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поведения.</w:t>
      </w:r>
    </w:p>
    <w:p w:rsidR="003756D9" w:rsidRPr="00C403BC" w:rsidRDefault="00EE628D" w:rsidP="003649DF">
      <w:pPr>
        <w:pStyle w:val="4"/>
        <w:spacing w:before="70"/>
        <w:ind w:left="0"/>
        <w:jc w:val="center"/>
      </w:pPr>
      <w:r w:rsidRPr="00C403BC">
        <w:t>Примерное содержание работы</w:t>
      </w:r>
    </w:p>
    <w:p w:rsidR="003756D9" w:rsidRPr="00C403BC" w:rsidRDefault="003756D9" w:rsidP="003649DF">
      <w:pPr>
        <w:pStyle w:val="a3"/>
        <w:spacing w:before="7"/>
        <w:rPr>
          <w:b/>
          <w:sz w:val="24"/>
          <w:szCs w:val="24"/>
        </w:rPr>
      </w:pPr>
    </w:p>
    <w:p w:rsidR="003756D9" w:rsidRPr="003649DF" w:rsidRDefault="00EE628D" w:rsidP="00A052D5">
      <w:pPr>
        <w:pStyle w:val="5"/>
        <w:numPr>
          <w:ilvl w:val="0"/>
          <w:numId w:val="57"/>
        </w:numPr>
        <w:tabs>
          <w:tab w:val="left" w:pos="2262"/>
        </w:tabs>
        <w:ind w:left="0"/>
        <w:jc w:val="both"/>
        <w:rPr>
          <w:i/>
          <w:u w:val="single"/>
        </w:rPr>
      </w:pPr>
      <w:r w:rsidRPr="003649DF">
        <w:rPr>
          <w:i/>
          <w:u w:val="single"/>
        </w:rPr>
        <w:t>Ребенок и другие</w:t>
      </w:r>
      <w:r w:rsidRPr="003649DF">
        <w:rPr>
          <w:i/>
          <w:spacing w:val="-2"/>
          <w:u w:val="single"/>
        </w:rPr>
        <w:t xml:space="preserve"> </w:t>
      </w:r>
      <w:r w:rsidRPr="003649DF">
        <w:rPr>
          <w:i/>
          <w:u w:val="single"/>
        </w:rPr>
        <w:t>люди: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74"/>
          <w:tab w:val="left" w:pos="267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 несовпадении приятной внешности и добрых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намерений.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74"/>
          <w:tab w:val="left" w:pos="267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Опасные ситуации контактов с незнакомыми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людьми.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74"/>
          <w:tab w:val="left" w:pos="267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Ситуации насильственного поведения со стороны незнакомого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взрослого.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74"/>
          <w:tab w:val="left" w:pos="267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Ребенок и другие дети, в том числе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подросток.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74"/>
          <w:tab w:val="left" w:pos="267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Если «чужой» приходит в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дом.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74"/>
          <w:tab w:val="left" w:pos="2675"/>
        </w:tabs>
        <w:spacing w:line="27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Ребенок как объект сексуального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насилия.</w:t>
      </w:r>
    </w:p>
    <w:p w:rsidR="003756D9" w:rsidRPr="003649DF" w:rsidRDefault="00EE628D" w:rsidP="00A052D5">
      <w:pPr>
        <w:pStyle w:val="a6"/>
        <w:numPr>
          <w:ilvl w:val="0"/>
          <w:numId w:val="57"/>
        </w:numPr>
        <w:tabs>
          <w:tab w:val="left" w:pos="2262"/>
        </w:tabs>
        <w:spacing w:line="275" w:lineRule="exact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649DF">
        <w:rPr>
          <w:rFonts w:ascii="Times New Roman" w:hAnsi="Times New Roman" w:cs="Times New Roman"/>
          <w:i/>
          <w:sz w:val="24"/>
          <w:szCs w:val="24"/>
          <w:u w:val="single"/>
        </w:rPr>
        <w:t>Ребенок и</w:t>
      </w:r>
      <w:r w:rsidRPr="003649DF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3649DF">
        <w:rPr>
          <w:rFonts w:ascii="Times New Roman" w:hAnsi="Times New Roman" w:cs="Times New Roman"/>
          <w:i/>
          <w:sz w:val="24"/>
          <w:szCs w:val="24"/>
          <w:u w:val="single"/>
        </w:rPr>
        <w:t>природа: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 природе все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взаимосвязано.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Загрязнение окружающей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среды.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Ухудшение экологической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ситуации.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Бережное отношение к живой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природе.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spacing w:before="1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Ядовитые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растения.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Контакты с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животными.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Восстановление окружающей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среды.</w:t>
      </w:r>
    </w:p>
    <w:p w:rsidR="003756D9" w:rsidRPr="003649DF" w:rsidRDefault="00EE628D" w:rsidP="00A052D5">
      <w:pPr>
        <w:pStyle w:val="a6"/>
        <w:numPr>
          <w:ilvl w:val="0"/>
          <w:numId w:val="57"/>
        </w:numPr>
        <w:tabs>
          <w:tab w:val="left" w:pos="2262"/>
        </w:tabs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649DF">
        <w:rPr>
          <w:rFonts w:ascii="Times New Roman" w:hAnsi="Times New Roman" w:cs="Times New Roman"/>
          <w:i/>
          <w:sz w:val="24"/>
          <w:szCs w:val="24"/>
          <w:u w:val="single"/>
        </w:rPr>
        <w:t>Ребенок</w:t>
      </w:r>
      <w:r w:rsidRPr="003649DF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3649DF">
        <w:rPr>
          <w:rFonts w:ascii="Times New Roman" w:hAnsi="Times New Roman" w:cs="Times New Roman"/>
          <w:i/>
          <w:sz w:val="24"/>
          <w:szCs w:val="24"/>
          <w:u w:val="single"/>
        </w:rPr>
        <w:t>дома: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Прямые запреты и умение правильно обращаться с некоторыми</w:t>
      </w:r>
      <w:r w:rsidRPr="00C403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предметами.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Открытое окно, балкон как источник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опасности.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Экстремальные ситуации в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быту.</w:t>
      </w:r>
    </w:p>
    <w:p w:rsidR="003756D9" w:rsidRPr="003649DF" w:rsidRDefault="00EE628D" w:rsidP="00A052D5">
      <w:pPr>
        <w:pStyle w:val="a6"/>
        <w:numPr>
          <w:ilvl w:val="0"/>
          <w:numId w:val="57"/>
        </w:numPr>
        <w:tabs>
          <w:tab w:val="left" w:pos="2262"/>
        </w:tabs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649DF">
        <w:rPr>
          <w:rFonts w:ascii="Times New Roman" w:hAnsi="Times New Roman" w:cs="Times New Roman"/>
          <w:i/>
          <w:sz w:val="24"/>
          <w:szCs w:val="24"/>
          <w:u w:val="single"/>
        </w:rPr>
        <w:t>Ребенок и</w:t>
      </w:r>
      <w:r w:rsidRPr="003649DF">
        <w:rPr>
          <w:rFonts w:ascii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3649DF">
        <w:rPr>
          <w:rFonts w:ascii="Times New Roman" w:hAnsi="Times New Roman" w:cs="Times New Roman"/>
          <w:i/>
          <w:sz w:val="24"/>
          <w:szCs w:val="24"/>
          <w:u w:val="single"/>
        </w:rPr>
        <w:t>улица: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Устройство проезжей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части.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Дорожные знаки для водителей и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пешеходов.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Правила езды на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велосипеде.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 работе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ГИБДД.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spacing w:before="1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Милиционер-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регулировщик.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Правила поведения в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транспорте.</w:t>
      </w:r>
    </w:p>
    <w:p w:rsidR="003756D9" w:rsidRPr="00C403BC" w:rsidRDefault="00EE628D" w:rsidP="00A052D5">
      <w:pPr>
        <w:pStyle w:val="a6"/>
        <w:numPr>
          <w:ilvl w:val="1"/>
          <w:numId w:val="57"/>
        </w:numPr>
        <w:tabs>
          <w:tab w:val="left" w:pos="2622"/>
        </w:tabs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Если ребенок потерялся на</w:t>
      </w:r>
      <w:r w:rsidRPr="00C403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улице.</w:t>
      </w:r>
    </w:p>
    <w:p w:rsidR="003756D9" w:rsidRPr="00C403BC" w:rsidRDefault="003756D9">
      <w:pPr>
        <w:pStyle w:val="a3"/>
        <w:spacing w:before="5"/>
        <w:rPr>
          <w:sz w:val="24"/>
          <w:szCs w:val="24"/>
        </w:rPr>
      </w:pPr>
    </w:p>
    <w:p w:rsidR="003756D9" w:rsidRPr="003649DF" w:rsidRDefault="00EE628D">
      <w:pPr>
        <w:spacing w:before="1"/>
        <w:ind w:left="2982"/>
        <w:rPr>
          <w:rFonts w:ascii="Times New Roman" w:hAnsi="Times New Roman" w:cs="Times New Roman"/>
          <w:b/>
          <w:sz w:val="28"/>
          <w:szCs w:val="28"/>
        </w:rPr>
      </w:pPr>
      <w:r w:rsidRPr="003649DF">
        <w:rPr>
          <w:rFonts w:ascii="Times New Roman" w:hAnsi="Times New Roman" w:cs="Times New Roman"/>
          <w:b/>
          <w:sz w:val="28"/>
          <w:szCs w:val="28"/>
        </w:rPr>
        <w:t>Развитие трудовой деятельности.</w:t>
      </w:r>
    </w:p>
    <w:p w:rsidR="003756D9" w:rsidRPr="003649DF" w:rsidRDefault="003756D9">
      <w:pPr>
        <w:pStyle w:val="a3"/>
        <w:spacing w:before="1"/>
        <w:rPr>
          <w:b/>
          <w:sz w:val="28"/>
          <w:szCs w:val="28"/>
        </w:rPr>
      </w:pPr>
    </w:p>
    <w:p w:rsidR="003756D9" w:rsidRPr="00C403BC" w:rsidRDefault="00EE628D" w:rsidP="00FA3FFF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b/>
          <w:sz w:val="24"/>
          <w:szCs w:val="24"/>
        </w:rPr>
        <w:t>Цель</w:t>
      </w:r>
      <w:r w:rsidRPr="00C403BC">
        <w:rPr>
          <w:sz w:val="24"/>
          <w:szCs w:val="24"/>
        </w:rPr>
        <w:t>: формирование положительного отношения к труду.</w:t>
      </w:r>
    </w:p>
    <w:p w:rsidR="003756D9" w:rsidRPr="00C403BC" w:rsidRDefault="003756D9" w:rsidP="003649DF">
      <w:pPr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3649D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756D9" w:rsidRPr="00C403BC" w:rsidRDefault="003756D9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3649DF" w:rsidRDefault="003649DF" w:rsidP="00A052D5">
      <w:pPr>
        <w:pStyle w:val="a6"/>
        <w:numPr>
          <w:ilvl w:val="0"/>
          <w:numId w:val="56"/>
        </w:numPr>
        <w:tabs>
          <w:tab w:val="left" w:pos="567"/>
        </w:tabs>
        <w:ind w:left="0" w:right="9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творческую инициативу, способность реализовывать себя в разных видах труда и творчества. Формировать осознанное отношение и интерес к своей деятельности, умение достигать запланированного результата, воспитывать трудолюбие. </w:t>
      </w:r>
    </w:p>
    <w:p w:rsidR="003649DF" w:rsidRDefault="003649DF" w:rsidP="00A052D5">
      <w:pPr>
        <w:pStyle w:val="a6"/>
        <w:numPr>
          <w:ilvl w:val="0"/>
          <w:numId w:val="56"/>
        </w:numPr>
        <w:tabs>
          <w:tab w:val="left" w:pos="567"/>
        </w:tabs>
        <w:ind w:left="0" w:right="9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старательно, аккуратно выполнять поручения, беречь материалы и предметы, убирать их на место после работы.</w:t>
      </w:r>
    </w:p>
    <w:p w:rsidR="00F947CD" w:rsidRDefault="00F947CD" w:rsidP="00A052D5">
      <w:pPr>
        <w:pStyle w:val="a6"/>
        <w:numPr>
          <w:ilvl w:val="0"/>
          <w:numId w:val="56"/>
        </w:numPr>
        <w:tabs>
          <w:tab w:val="left" w:pos="567"/>
        </w:tabs>
        <w:ind w:left="0" w:right="9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желание уча</w:t>
      </w:r>
      <w:r w:rsidR="003649DF">
        <w:rPr>
          <w:rFonts w:ascii="Times New Roman" w:hAnsi="Times New Roman" w:cs="Times New Roman"/>
          <w:sz w:val="24"/>
          <w:szCs w:val="24"/>
        </w:rPr>
        <w:t>ствовать</w:t>
      </w:r>
      <w:r w:rsidR="00FA3FFF">
        <w:rPr>
          <w:rFonts w:ascii="Times New Roman" w:hAnsi="Times New Roman" w:cs="Times New Roman"/>
          <w:sz w:val="24"/>
          <w:szCs w:val="24"/>
        </w:rPr>
        <w:t xml:space="preserve"> в совместной трудовой деятельности наравне со всеми, стремление быть полезным окружающим, радоваться результатам коллективного труда.</w:t>
      </w:r>
    </w:p>
    <w:p w:rsidR="00F947CD" w:rsidRDefault="00FA3FFF" w:rsidP="00A052D5">
      <w:pPr>
        <w:pStyle w:val="a6"/>
        <w:numPr>
          <w:ilvl w:val="0"/>
          <w:numId w:val="56"/>
        </w:numPr>
        <w:tabs>
          <w:tab w:val="left" w:pos="567"/>
        </w:tabs>
        <w:ind w:left="0" w:right="9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поддерживать порядок в группе и на участке детского сада, добросовестно выполнять обязанности дежурных по столовой (сервировать стол, приводить его в порядок после еды), формировать ответственное отношение к обязанностям дежурного в уголке природы (поливать комнатные растения; фиксировать необходимые данные в календаре природы и т.д.). Прививать интерес к труду в природе, привлекать к посильному участию.</w:t>
      </w:r>
    </w:p>
    <w:p w:rsidR="00FA3FFF" w:rsidRDefault="00FA3FFF" w:rsidP="00A052D5">
      <w:pPr>
        <w:pStyle w:val="a6"/>
        <w:numPr>
          <w:ilvl w:val="0"/>
          <w:numId w:val="56"/>
        </w:numPr>
        <w:tabs>
          <w:tab w:val="left" w:pos="567"/>
        </w:tabs>
        <w:ind w:left="0" w:right="9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труде взрослых, о значении их труда для общества. Воспитывать уважение к людям труда.</w:t>
      </w:r>
    </w:p>
    <w:p w:rsidR="00FA3FFF" w:rsidRDefault="00FA3FFF" w:rsidP="003713B2">
      <w:pPr>
        <w:pStyle w:val="4"/>
        <w:spacing w:line="274" w:lineRule="exact"/>
        <w:ind w:left="0"/>
      </w:pPr>
    </w:p>
    <w:p w:rsidR="003756D9" w:rsidRPr="00C403BC" w:rsidRDefault="00EE628D" w:rsidP="00FA3FFF">
      <w:pPr>
        <w:pStyle w:val="4"/>
        <w:spacing w:line="274" w:lineRule="exact"/>
        <w:ind w:left="0" w:firstLine="567"/>
      </w:pPr>
      <w:r w:rsidRPr="00C403BC">
        <w:t>Компоненты трудовой деятельности.</w:t>
      </w:r>
    </w:p>
    <w:p w:rsidR="003756D9" w:rsidRPr="00C403BC" w:rsidRDefault="00EE628D" w:rsidP="00A052D5">
      <w:pPr>
        <w:pStyle w:val="5"/>
        <w:numPr>
          <w:ilvl w:val="0"/>
          <w:numId w:val="55"/>
        </w:numPr>
        <w:ind w:left="0" w:right="996" w:firstLine="567"/>
      </w:pPr>
      <w:r w:rsidRPr="00C403BC">
        <w:t>Планирование и контроль (умение ставить перед собой цель возникает у детей в среднем дошкольном</w:t>
      </w:r>
      <w:r w:rsidRPr="00C403BC">
        <w:rPr>
          <w:spacing w:val="-3"/>
        </w:rPr>
        <w:t xml:space="preserve"> </w:t>
      </w:r>
      <w:r w:rsidRPr="00C403BC">
        <w:t>возрасте).</w:t>
      </w:r>
    </w:p>
    <w:p w:rsidR="003756D9" w:rsidRPr="00C403BC" w:rsidRDefault="00EE628D" w:rsidP="00A052D5">
      <w:pPr>
        <w:pStyle w:val="a6"/>
        <w:numPr>
          <w:ilvl w:val="0"/>
          <w:numId w:val="55"/>
        </w:numPr>
        <w:ind w:left="0" w:right="993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Оценка достигнутого результата с точки зрения его важности для самого ребенка и для всей группы.</w:t>
      </w:r>
    </w:p>
    <w:p w:rsidR="003756D9" w:rsidRPr="00C403BC" w:rsidRDefault="00EE628D" w:rsidP="00A052D5">
      <w:pPr>
        <w:pStyle w:val="a6"/>
        <w:numPr>
          <w:ilvl w:val="0"/>
          <w:numId w:val="5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Мотивы, побуждающие детей к труду:</w:t>
      </w:r>
    </w:p>
    <w:p w:rsidR="003756D9" w:rsidRPr="00C403BC" w:rsidRDefault="003756D9" w:rsidP="00FA3FFF">
      <w:pPr>
        <w:pStyle w:val="a3"/>
        <w:spacing w:before="3"/>
        <w:ind w:firstLine="567"/>
        <w:rPr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55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интерес к процессу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действий;</w:t>
      </w:r>
    </w:p>
    <w:p w:rsidR="003756D9" w:rsidRPr="00C403BC" w:rsidRDefault="00EE628D" w:rsidP="00A052D5">
      <w:pPr>
        <w:pStyle w:val="a6"/>
        <w:numPr>
          <w:ilvl w:val="1"/>
          <w:numId w:val="55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интерес к будущему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результату;</w:t>
      </w:r>
    </w:p>
    <w:p w:rsidR="003756D9" w:rsidRPr="00C403BC" w:rsidRDefault="00EE628D" w:rsidP="00A052D5">
      <w:pPr>
        <w:pStyle w:val="a6"/>
        <w:numPr>
          <w:ilvl w:val="1"/>
          <w:numId w:val="5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интерес к овладению новыми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навыками;</w:t>
      </w:r>
    </w:p>
    <w:p w:rsidR="003756D9" w:rsidRPr="00C403BC" w:rsidRDefault="00EE628D" w:rsidP="00A052D5">
      <w:pPr>
        <w:pStyle w:val="a6"/>
        <w:numPr>
          <w:ilvl w:val="1"/>
          <w:numId w:val="5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соучастие в труде совместно с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взрослыми;</w:t>
      </w:r>
    </w:p>
    <w:p w:rsidR="003756D9" w:rsidRPr="00C403BC" w:rsidRDefault="00EE628D" w:rsidP="00A052D5">
      <w:pPr>
        <w:pStyle w:val="a6"/>
        <w:numPr>
          <w:ilvl w:val="1"/>
          <w:numId w:val="55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осознание своих обязанностей;</w:t>
      </w:r>
    </w:p>
    <w:p w:rsidR="003756D9" w:rsidRPr="007E36E7" w:rsidRDefault="00EE628D" w:rsidP="00A052D5">
      <w:pPr>
        <w:pStyle w:val="a6"/>
        <w:numPr>
          <w:ilvl w:val="1"/>
          <w:numId w:val="55"/>
        </w:numPr>
        <w:tabs>
          <w:tab w:val="left" w:pos="0"/>
        </w:tabs>
        <w:ind w:left="0" w:right="988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осознание смысла, общественной важности труда. Чем выше уровень развития трудовой деятельности, тем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выше</w:t>
      </w:r>
      <w:r w:rsidR="007E36E7">
        <w:rPr>
          <w:rFonts w:ascii="Times New Roman" w:hAnsi="Times New Roman" w:cs="Times New Roman"/>
          <w:sz w:val="24"/>
          <w:szCs w:val="24"/>
        </w:rPr>
        <w:t xml:space="preserve"> ее воспитательные </w:t>
      </w:r>
      <w:r w:rsidRPr="007E36E7">
        <w:rPr>
          <w:rFonts w:ascii="Times New Roman" w:hAnsi="Times New Roman" w:cs="Times New Roman"/>
          <w:sz w:val="24"/>
          <w:szCs w:val="24"/>
        </w:rPr>
        <w:t>потенциал.</w:t>
      </w:r>
    </w:p>
    <w:p w:rsidR="003756D9" w:rsidRPr="00C403BC" w:rsidRDefault="003756D9" w:rsidP="00FA3FFF">
      <w:pPr>
        <w:pStyle w:val="a3"/>
        <w:spacing w:before="2"/>
        <w:ind w:firstLine="567"/>
        <w:rPr>
          <w:sz w:val="24"/>
          <w:szCs w:val="24"/>
        </w:rPr>
      </w:pPr>
    </w:p>
    <w:p w:rsidR="003756D9" w:rsidRPr="00C403BC" w:rsidRDefault="00EE628D" w:rsidP="00FA3FFF">
      <w:pPr>
        <w:spacing w:line="274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Своеобразие трудовой деятельности детей:</w:t>
      </w:r>
    </w:p>
    <w:p w:rsidR="003756D9" w:rsidRPr="00C403BC" w:rsidRDefault="00EE628D" w:rsidP="00A052D5">
      <w:pPr>
        <w:pStyle w:val="a6"/>
        <w:numPr>
          <w:ilvl w:val="0"/>
          <w:numId w:val="54"/>
        </w:numPr>
        <w:ind w:left="0" w:right="9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</w:t>
      </w:r>
      <w:r w:rsidRPr="00C403B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усилий.</w:t>
      </w:r>
    </w:p>
    <w:p w:rsidR="003756D9" w:rsidRPr="00C403BC" w:rsidRDefault="00EE628D" w:rsidP="00A052D5">
      <w:pPr>
        <w:pStyle w:val="a6"/>
        <w:numPr>
          <w:ilvl w:val="0"/>
          <w:numId w:val="5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связь с игрой, которая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проявляется:</w:t>
      </w:r>
    </w:p>
    <w:p w:rsidR="003756D9" w:rsidRPr="00C403BC" w:rsidRDefault="00EE628D" w:rsidP="00A052D5">
      <w:pPr>
        <w:pStyle w:val="a6"/>
        <w:numPr>
          <w:ilvl w:val="1"/>
          <w:numId w:val="54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 манипулятивных действиях детей, исполняющих роли</w:t>
      </w:r>
      <w:r w:rsidRPr="00C403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взрослых;</w:t>
      </w:r>
    </w:p>
    <w:p w:rsidR="003756D9" w:rsidRPr="00C403BC" w:rsidRDefault="00EE628D" w:rsidP="00A052D5">
      <w:pPr>
        <w:pStyle w:val="a6"/>
        <w:numPr>
          <w:ilvl w:val="1"/>
          <w:numId w:val="54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 продуктивных действиях, составляющих сюжет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игры;</w:t>
      </w:r>
    </w:p>
    <w:p w:rsidR="003756D9" w:rsidRPr="00C403BC" w:rsidRDefault="00EE628D" w:rsidP="00A052D5">
      <w:pPr>
        <w:pStyle w:val="a6"/>
        <w:numPr>
          <w:ilvl w:val="1"/>
          <w:numId w:val="54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во включении игровых действий в трудовой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процесс;</w:t>
      </w:r>
    </w:p>
    <w:p w:rsidR="003756D9" w:rsidRDefault="00EE628D" w:rsidP="00A052D5">
      <w:pPr>
        <w:pStyle w:val="a6"/>
        <w:numPr>
          <w:ilvl w:val="1"/>
          <w:numId w:val="54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 ролевом поведении ребенка, создающего образ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труженика.</w:t>
      </w:r>
    </w:p>
    <w:p w:rsidR="007E36E7" w:rsidRPr="007E36E7" w:rsidRDefault="007E36E7" w:rsidP="007E36E7">
      <w:pPr>
        <w:tabs>
          <w:tab w:val="left" w:pos="0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FA3FFF">
      <w:pPr>
        <w:spacing w:before="3" w:line="274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Виды труда:</w:t>
      </w:r>
    </w:p>
    <w:p w:rsidR="003756D9" w:rsidRPr="00C403BC" w:rsidRDefault="00EE628D" w:rsidP="00A052D5">
      <w:pPr>
        <w:pStyle w:val="a6"/>
        <w:numPr>
          <w:ilvl w:val="0"/>
          <w:numId w:val="53"/>
        </w:numPr>
        <w:spacing w:line="27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Самообслуживание.</w:t>
      </w:r>
    </w:p>
    <w:p w:rsidR="003756D9" w:rsidRPr="00C403BC" w:rsidRDefault="00EE628D" w:rsidP="00A052D5">
      <w:pPr>
        <w:pStyle w:val="a6"/>
        <w:numPr>
          <w:ilvl w:val="0"/>
          <w:numId w:val="5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Хозяйственно-бытовой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труд.</w:t>
      </w:r>
    </w:p>
    <w:p w:rsidR="003756D9" w:rsidRPr="00C403BC" w:rsidRDefault="00EE628D" w:rsidP="00A052D5">
      <w:pPr>
        <w:pStyle w:val="a6"/>
        <w:numPr>
          <w:ilvl w:val="0"/>
          <w:numId w:val="5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Труд в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природе.</w:t>
      </w:r>
    </w:p>
    <w:p w:rsidR="003756D9" w:rsidRPr="00C403BC" w:rsidRDefault="00EE628D" w:rsidP="00A052D5">
      <w:pPr>
        <w:pStyle w:val="a6"/>
        <w:numPr>
          <w:ilvl w:val="0"/>
          <w:numId w:val="5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Ручной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труд.</w:t>
      </w:r>
    </w:p>
    <w:p w:rsidR="003756D9" w:rsidRPr="00C403BC" w:rsidRDefault="00EE628D" w:rsidP="00A052D5">
      <w:pPr>
        <w:pStyle w:val="a6"/>
        <w:numPr>
          <w:ilvl w:val="0"/>
          <w:numId w:val="53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Ознакомление с трудом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взрослых.</w:t>
      </w:r>
    </w:p>
    <w:p w:rsidR="003756D9" w:rsidRPr="00C403BC" w:rsidRDefault="003756D9" w:rsidP="00FA3FFF">
      <w:pPr>
        <w:pStyle w:val="a3"/>
        <w:spacing w:before="5"/>
        <w:ind w:firstLine="567"/>
        <w:rPr>
          <w:sz w:val="24"/>
          <w:szCs w:val="24"/>
        </w:rPr>
      </w:pPr>
    </w:p>
    <w:p w:rsidR="003756D9" w:rsidRPr="00C403BC" w:rsidRDefault="00EE628D" w:rsidP="00FA3FFF">
      <w:pPr>
        <w:spacing w:before="1" w:line="274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Формы организации трудовой деятельности:</w:t>
      </w:r>
    </w:p>
    <w:p w:rsidR="003756D9" w:rsidRPr="00C403BC" w:rsidRDefault="00EE628D" w:rsidP="00A052D5">
      <w:pPr>
        <w:pStyle w:val="a6"/>
        <w:numPr>
          <w:ilvl w:val="0"/>
          <w:numId w:val="52"/>
        </w:numPr>
        <w:tabs>
          <w:tab w:val="left" w:pos="0"/>
        </w:tabs>
        <w:spacing w:line="27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Поручения:</w:t>
      </w:r>
    </w:p>
    <w:p w:rsidR="003756D9" w:rsidRPr="00C403BC" w:rsidRDefault="00EE628D" w:rsidP="00A052D5">
      <w:pPr>
        <w:pStyle w:val="a6"/>
        <w:numPr>
          <w:ilvl w:val="1"/>
          <w:numId w:val="52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простые и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сложные;</w:t>
      </w:r>
    </w:p>
    <w:p w:rsidR="003756D9" w:rsidRPr="00C403BC" w:rsidRDefault="00EE628D" w:rsidP="00A052D5">
      <w:pPr>
        <w:pStyle w:val="a6"/>
        <w:numPr>
          <w:ilvl w:val="1"/>
          <w:numId w:val="52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эпизодические и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длительные;</w:t>
      </w:r>
    </w:p>
    <w:p w:rsidR="003756D9" w:rsidRPr="00C403BC" w:rsidRDefault="00EE628D" w:rsidP="00A052D5">
      <w:pPr>
        <w:pStyle w:val="a6"/>
        <w:numPr>
          <w:ilvl w:val="1"/>
          <w:numId w:val="52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коллективные.</w:t>
      </w:r>
    </w:p>
    <w:p w:rsidR="003756D9" w:rsidRPr="00C403BC" w:rsidRDefault="00EE628D" w:rsidP="00A052D5">
      <w:pPr>
        <w:pStyle w:val="a6"/>
        <w:numPr>
          <w:ilvl w:val="0"/>
          <w:numId w:val="52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Дежурства.</w:t>
      </w:r>
    </w:p>
    <w:p w:rsidR="003756D9" w:rsidRPr="00C403BC" w:rsidRDefault="00EE628D" w:rsidP="00A052D5">
      <w:pPr>
        <w:pStyle w:val="a6"/>
        <w:numPr>
          <w:ilvl w:val="0"/>
          <w:numId w:val="52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Коллективный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труд.</w:t>
      </w:r>
    </w:p>
    <w:p w:rsidR="003756D9" w:rsidRPr="00C403BC" w:rsidRDefault="003756D9" w:rsidP="00FA3FFF">
      <w:pPr>
        <w:pStyle w:val="a3"/>
        <w:spacing w:before="4"/>
        <w:ind w:firstLine="567"/>
        <w:rPr>
          <w:sz w:val="24"/>
          <w:szCs w:val="24"/>
        </w:rPr>
      </w:pPr>
    </w:p>
    <w:p w:rsidR="003756D9" w:rsidRPr="00C403BC" w:rsidRDefault="00EE628D" w:rsidP="00FA3FFF">
      <w:pPr>
        <w:spacing w:before="1" w:line="274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Типы организации труда детей</w:t>
      </w:r>
    </w:p>
    <w:p w:rsidR="003756D9" w:rsidRPr="00C403BC" w:rsidRDefault="00EE628D" w:rsidP="00A052D5">
      <w:pPr>
        <w:pStyle w:val="a6"/>
        <w:numPr>
          <w:ilvl w:val="0"/>
          <w:numId w:val="51"/>
        </w:numPr>
        <w:spacing w:line="27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Индивидуальный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труд.</w:t>
      </w:r>
    </w:p>
    <w:p w:rsidR="003756D9" w:rsidRPr="00C403BC" w:rsidRDefault="00EE628D" w:rsidP="00A052D5">
      <w:pPr>
        <w:pStyle w:val="a6"/>
        <w:numPr>
          <w:ilvl w:val="0"/>
          <w:numId w:val="5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Труд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рядом.</w:t>
      </w:r>
    </w:p>
    <w:p w:rsidR="003756D9" w:rsidRPr="00C403BC" w:rsidRDefault="00EE628D" w:rsidP="00A052D5">
      <w:pPr>
        <w:pStyle w:val="a6"/>
        <w:numPr>
          <w:ilvl w:val="0"/>
          <w:numId w:val="5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Общий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труд.</w:t>
      </w:r>
    </w:p>
    <w:p w:rsidR="003756D9" w:rsidRPr="00C403BC" w:rsidRDefault="00EE628D" w:rsidP="00A052D5">
      <w:pPr>
        <w:pStyle w:val="a6"/>
        <w:numPr>
          <w:ilvl w:val="0"/>
          <w:numId w:val="5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Совместный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труд.</w:t>
      </w:r>
    </w:p>
    <w:p w:rsidR="003756D9" w:rsidRPr="003713B2" w:rsidRDefault="00EE628D" w:rsidP="003713B2">
      <w:pPr>
        <w:spacing w:before="66"/>
        <w:ind w:left="1213" w:right="9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Особенности структуры и формы детской трудовой деятельности</w:t>
      </w:r>
    </w:p>
    <w:tbl>
      <w:tblPr>
        <w:tblStyle w:val="TableNormal"/>
        <w:tblW w:w="0" w:type="auto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51"/>
        <w:gridCol w:w="2786"/>
      </w:tblGrid>
      <w:tr w:rsidR="003756D9" w:rsidRPr="00C403BC" w:rsidTr="00FD23F5">
        <w:trPr>
          <w:trHeight w:val="826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line="273" w:lineRule="exact"/>
              <w:ind w:lef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3451" w:type="dxa"/>
          </w:tcPr>
          <w:p w:rsidR="003756D9" w:rsidRPr="00C403BC" w:rsidRDefault="00EE628D">
            <w:pPr>
              <w:pStyle w:val="TableParagraph"/>
              <w:spacing w:line="273" w:lineRule="exact"/>
              <w:ind w:lef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структуры</w:t>
            </w:r>
          </w:p>
        </w:tc>
        <w:tc>
          <w:tcPr>
            <w:tcW w:w="2786" w:type="dxa"/>
          </w:tcPr>
          <w:p w:rsidR="003756D9" w:rsidRPr="00C403BC" w:rsidRDefault="00FD23F5">
            <w:pPr>
              <w:pStyle w:val="TableParagraph"/>
              <w:tabs>
                <w:tab w:val="left" w:pos="1992"/>
              </w:tabs>
              <w:spacing w:line="276" w:lineRule="exact"/>
              <w:ind w:left="77"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 w:rsidR="00EE628D" w:rsidRPr="00C403B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совместных 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действий в зависимости от участников</w:t>
            </w:r>
          </w:p>
        </w:tc>
      </w:tr>
      <w:tr w:rsidR="003756D9" w:rsidRPr="00C403BC" w:rsidTr="00FD23F5">
        <w:trPr>
          <w:trHeight w:val="276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line="256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Индивидуальный труд</w:t>
            </w:r>
          </w:p>
        </w:tc>
        <w:tc>
          <w:tcPr>
            <w:tcW w:w="3451" w:type="dxa"/>
            <w:vMerge w:val="restart"/>
          </w:tcPr>
          <w:p w:rsidR="003756D9" w:rsidRPr="00C403BC" w:rsidRDefault="00EE628D">
            <w:pPr>
              <w:pStyle w:val="TableParagraph"/>
              <w:tabs>
                <w:tab w:val="left" w:pos="1276"/>
                <w:tab w:val="left" w:pos="2652"/>
              </w:tabs>
              <w:spacing w:line="270" w:lineRule="exact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действует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сам,</w:t>
            </w:r>
          </w:p>
          <w:p w:rsidR="003756D9" w:rsidRPr="00C403BC" w:rsidRDefault="00EE628D">
            <w:pPr>
              <w:pStyle w:val="TableParagraph"/>
              <w:tabs>
                <w:tab w:val="left" w:pos="1327"/>
                <w:tab w:val="left" w:pos="1909"/>
                <w:tab w:val="left" w:pos="2967"/>
              </w:tabs>
              <w:spacing w:before="5" w:line="274" w:lineRule="exact"/>
              <w:ind w:left="75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выполняя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все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задания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в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индивидуальном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темпе</w:t>
            </w:r>
          </w:p>
        </w:tc>
        <w:tc>
          <w:tcPr>
            <w:tcW w:w="2786" w:type="dxa"/>
            <w:vMerge w:val="restart"/>
          </w:tcPr>
          <w:p w:rsidR="003756D9" w:rsidRPr="00C403BC" w:rsidRDefault="00FD23F5">
            <w:pPr>
              <w:pStyle w:val="TableParagraph"/>
              <w:tabs>
                <w:tab w:val="left" w:pos="787"/>
                <w:tab w:val="left" w:pos="2442"/>
              </w:tabs>
              <w:ind w:left="77" w:righ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испытывает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никакой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зависимости от других</w:t>
            </w:r>
            <w:r w:rsidR="00EE628D"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3756D9" w:rsidRPr="00C403BC" w:rsidTr="00FD23F5">
        <w:trPr>
          <w:trHeight w:val="459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line="269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Труд рядом</w:t>
            </w:r>
          </w:p>
        </w:tc>
        <w:tc>
          <w:tcPr>
            <w:tcW w:w="3451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FD23F5">
        <w:trPr>
          <w:trHeight w:val="1105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line="271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Труд общий</w:t>
            </w:r>
          </w:p>
        </w:tc>
        <w:tc>
          <w:tcPr>
            <w:tcW w:w="3451" w:type="dxa"/>
          </w:tcPr>
          <w:p w:rsidR="003756D9" w:rsidRPr="00C403BC" w:rsidRDefault="00EE628D">
            <w:pPr>
              <w:pStyle w:val="TableParagraph"/>
              <w:ind w:left="75"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Участников объединяет общее задание и общий результат</w:t>
            </w:r>
          </w:p>
        </w:tc>
        <w:tc>
          <w:tcPr>
            <w:tcW w:w="2786" w:type="dxa"/>
          </w:tcPr>
          <w:p w:rsidR="003756D9" w:rsidRPr="00C403BC" w:rsidRDefault="00EE628D" w:rsidP="00FD23F5">
            <w:pPr>
              <w:pStyle w:val="TableParagraph"/>
              <w:tabs>
                <w:tab w:val="left" w:pos="2911"/>
              </w:tabs>
              <w:ind w:left="77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Возни</w:t>
            </w:r>
            <w:r w:rsidR="00FD23F5">
              <w:rPr>
                <w:rFonts w:ascii="Times New Roman" w:hAnsi="Times New Roman" w:cs="Times New Roman"/>
                <w:sz w:val="24"/>
                <w:szCs w:val="24"/>
              </w:rPr>
              <w:t xml:space="preserve">кает необходимость согласований </w:t>
            </w:r>
            <w:r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распределении задании,</w:t>
            </w:r>
            <w:r w:rsidRPr="00C403B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FD2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обобщении результатов</w:t>
            </w:r>
          </w:p>
        </w:tc>
      </w:tr>
      <w:tr w:rsidR="003756D9" w:rsidRPr="00C403BC" w:rsidTr="00FD23F5">
        <w:trPr>
          <w:trHeight w:val="831"/>
        </w:trPr>
        <w:tc>
          <w:tcPr>
            <w:tcW w:w="2552" w:type="dxa"/>
          </w:tcPr>
          <w:p w:rsidR="003756D9" w:rsidRPr="00C403BC" w:rsidRDefault="00EE628D">
            <w:pPr>
              <w:pStyle w:val="TableParagraph"/>
              <w:spacing w:line="269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Труд совместный</w:t>
            </w:r>
          </w:p>
        </w:tc>
        <w:tc>
          <w:tcPr>
            <w:tcW w:w="3451" w:type="dxa"/>
          </w:tcPr>
          <w:p w:rsidR="003756D9" w:rsidRPr="00C403BC" w:rsidRDefault="00EE628D">
            <w:pPr>
              <w:pStyle w:val="TableParagraph"/>
              <w:tabs>
                <w:tab w:val="left" w:pos="614"/>
                <w:tab w:val="left" w:pos="2037"/>
                <w:tab w:val="left" w:pos="2948"/>
              </w:tabs>
              <w:ind w:left="75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Наличие т</w:t>
            </w:r>
            <w:r w:rsidR="00FD23F5">
              <w:rPr>
                <w:rFonts w:ascii="Times New Roman" w:hAnsi="Times New Roman" w:cs="Times New Roman"/>
                <w:sz w:val="24"/>
                <w:szCs w:val="24"/>
              </w:rPr>
              <w:t xml:space="preserve">есной зависимости от партнеров,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темпа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и</w:t>
            </w:r>
          </w:p>
          <w:p w:rsidR="003756D9" w:rsidRPr="00C403BC" w:rsidRDefault="00EE628D">
            <w:pPr>
              <w:pStyle w:val="TableParagraph"/>
              <w:spacing w:line="267" w:lineRule="exact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качества их деятельности</w:t>
            </w:r>
          </w:p>
        </w:tc>
        <w:tc>
          <w:tcPr>
            <w:tcW w:w="2786" w:type="dxa"/>
          </w:tcPr>
          <w:p w:rsidR="003756D9" w:rsidRPr="00C403BC" w:rsidRDefault="00FD23F5">
            <w:pPr>
              <w:pStyle w:val="TableParagraph"/>
              <w:tabs>
                <w:tab w:val="left" w:pos="1200"/>
                <w:tab w:val="left" w:pos="1922"/>
                <w:tab w:val="left" w:pos="2405"/>
              </w:tabs>
              <w:ind w:left="77" w:righ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участник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является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контролеро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деятельности</w:t>
            </w:r>
          </w:p>
          <w:p w:rsidR="003756D9" w:rsidRPr="00C403BC" w:rsidRDefault="00EE628D">
            <w:pPr>
              <w:pStyle w:val="TableParagraph"/>
              <w:spacing w:line="267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предыдущего участника</w:t>
            </w:r>
          </w:p>
        </w:tc>
      </w:tr>
    </w:tbl>
    <w:p w:rsidR="003756D9" w:rsidRPr="00C403BC" w:rsidRDefault="003756D9">
      <w:pPr>
        <w:pStyle w:val="a3"/>
        <w:spacing w:before="4"/>
        <w:rPr>
          <w:b/>
          <w:sz w:val="24"/>
          <w:szCs w:val="24"/>
        </w:rPr>
      </w:pPr>
    </w:p>
    <w:p w:rsidR="003756D9" w:rsidRPr="00FD23F5" w:rsidRDefault="00EE628D" w:rsidP="00FD23F5">
      <w:pPr>
        <w:spacing w:before="9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D23F5">
        <w:rPr>
          <w:rFonts w:ascii="Times New Roman" w:hAnsi="Times New Roman" w:cs="Times New Roman"/>
          <w:b/>
          <w:sz w:val="24"/>
          <w:szCs w:val="24"/>
        </w:rPr>
        <w:t>Методы и приемы трудового воспитания детей</w:t>
      </w:r>
    </w:p>
    <w:p w:rsidR="003756D9" w:rsidRPr="00C403BC" w:rsidRDefault="003756D9" w:rsidP="00FD23F5">
      <w:pPr>
        <w:pStyle w:val="a3"/>
        <w:spacing w:before="7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50"/>
        </w:numPr>
        <w:tabs>
          <w:tab w:val="left" w:pos="1682"/>
        </w:tabs>
        <w:ind w:left="0" w:firstLine="567"/>
        <w:jc w:val="left"/>
        <w:rPr>
          <w:rFonts w:ascii="Times New Roman" w:hAnsi="Times New Roman" w:cs="Times New Roman"/>
          <w:i/>
          <w:sz w:val="24"/>
          <w:szCs w:val="24"/>
        </w:rPr>
      </w:pPr>
      <w:r w:rsidRPr="00C403BC">
        <w:rPr>
          <w:rFonts w:ascii="Times New Roman" w:hAnsi="Times New Roman" w:cs="Times New Roman"/>
          <w:i/>
          <w:sz w:val="24"/>
          <w:szCs w:val="24"/>
        </w:rPr>
        <w:t>группа методов: формирование нравственных представление, суждений,</w:t>
      </w:r>
      <w:r w:rsidRPr="00C403B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i/>
          <w:sz w:val="24"/>
          <w:szCs w:val="24"/>
        </w:rPr>
        <w:t>оценок.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before="1" w:line="317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Решение маленьких логических задач,</w:t>
      </w:r>
      <w:r w:rsidRPr="00C403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загадок.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3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Приучение к размышлению, логические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беседы.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Беседы на этические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темы.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3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Чтение художественной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литературы.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3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Рассматривание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иллюстраций.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3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Рассказывание и обсуждение картин,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иллюстраций.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3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Просмотр телепередач, диафильмов,</w:t>
      </w:r>
      <w:r w:rsidRPr="00C403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видеофильмов.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3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Задачи на решение коммуникативных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ситуаций.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tabs>
          <w:tab w:val="left" w:pos="993"/>
        </w:tabs>
        <w:spacing w:line="317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Придумывание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сказок.</w:t>
      </w:r>
    </w:p>
    <w:p w:rsidR="003756D9" w:rsidRPr="00C403BC" w:rsidRDefault="00EE628D" w:rsidP="00A052D5">
      <w:pPr>
        <w:pStyle w:val="a6"/>
        <w:numPr>
          <w:ilvl w:val="0"/>
          <w:numId w:val="50"/>
        </w:numPr>
        <w:spacing w:before="267"/>
        <w:ind w:left="0" w:firstLine="567"/>
        <w:jc w:val="left"/>
        <w:rPr>
          <w:rFonts w:ascii="Times New Roman" w:hAnsi="Times New Roman" w:cs="Times New Roman"/>
          <w:i/>
          <w:sz w:val="24"/>
          <w:szCs w:val="24"/>
        </w:rPr>
      </w:pPr>
      <w:r w:rsidRPr="00C403BC">
        <w:rPr>
          <w:rFonts w:ascii="Times New Roman" w:hAnsi="Times New Roman" w:cs="Times New Roman"/>
          <w:i/>
          <w:sz w:val="24"/>
          <w:szCs w:val="24"/>
        </w:rPr>
        <w:t>группа методов: создание у детей практического опыта трудовой</w:t>
      </w:r>
      <w:r w:rsidRPr="00C403B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i/>
          <w:sz w:val="24"/>
          <w:szCs w:val="24"/>
        </w:rPr>
        <w:t>деятельности.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Приучение к положительным формам общественного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поведения.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Показ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действий.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Пример взрослого и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детей.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Целенаправленное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наблюдение.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Организация интересной деятельности (общественно-полезный</w:t>
      </w:r>
      <w:r w:rsidRPr="00C403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труд).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Разыгрывание коммуникативных ситуаций.</w:t>
      </w:r>
    </w:p>
    <w:p w:rsidR="003756D9" w:rsidRPr="00C403BC" w:rsidRDefault="00EE628D" w:rsidP="00A052D5">
      <w:pPr>
        <w:pStyle w:val="a6"/>
        <w:numPr>
          <w:ilvl w:val="1"/>
          <w:numId w:val="5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Создание контрольных педагогических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ситуаций.</w:t>
      </w:r>
    </w:p>
    <w:p w:rsidR="00FD23F5" w:rsidRDefault="00FD23F5">
      <w:pPr>
        <w:spacing w:before="28"/>
        <w:ind w:right="4382"/>
        <w:jc w:val="right"/>
        <w:rPr>
          <w:rFonts w:ascii="Times New Roman" w:hAnsi="Times New Roman" w:cs="Times New Roman"/>
          <w:sz w:val="24"/>
          <w:szCs w:val="24"/>
        </w:rPr>
      </w:pPr>
    </w:p>
    <w:p w:rsidR="00FD23F5" w:rsidRDefault="00FD23F5">
      <w:pPr>
        <w:spacing w:before="28"/>
        <w:ind w:right="4382"/>
        <w:jc w:val="right"/>
        <w:rPr>
          <w:rFonts w:ascii="Times New Roman" w:hAnsi="Times New Roman" w:cs="Times New Roman"/>
          <w:sz w:val="24"/>
          <w:szCs w:val="24"/>
        </w:rPr>
      </w:pPr>
    </w:p>
    <w:p w:rsidR="00E86013" w:rsidRDefault="00E86013" w:rsidP="003713B2">
      <w:pPr>
        <w:spacing w:before="28"/>
        <w:ind w:right="4382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FD23F5">
      <w:pPr>
        <w:spacing w:before="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Формы работы с детьми по образовательной области</w:t>
      </w:r>
    </w:p>
    <w:p w:rsidR="003756D9" w:rsidRPr="00C403BC" w:rsidRDefault="003756D9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FD2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1628"/>
        <w:gridCol w:w="1701"/>
        <w:gridCol w:w="1586"/>
        <w:gridCol w:w="2095"/>
      </w:tblGrid>
      <w:tr w:rsidR="00632A21" w:rsidTr="00A207E5">
        <w:tc>
          <w:tcPr>
            <w:tcW w:w="2336" w:type="dxa"/>
          </w:tcPr>
          <w:p w:rsidR="00D0000D" w:rsidRDefault="00D00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28" w:type="dxa"/>
          </w:tcPr>
          <w:p w:rsidR="00D0000D" w:rsidRDefault="00D00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D0000D" w:rsidRDefault="00D00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586" w:type="dxa"/>
          </w:tcPr>
          <w:p w:rsidR="00D0000D" w:rsidRDefault="00D00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095" w:type="dxa"/>
          </w:tcPr>
          <w:p w:rsidR="00D0000D" w:rsidRDefault="00D00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632A21" w:rsidTr="00632A21">
        <w:tc>
          <w:tcPr>
            <w:tcW w:w="9346" w:type="dxa"/>
            <w:gridSpan w:val="5"/>
          </w:tcPr>
          <w:p w:rsidR="00632A21" w:rsidRPr="00632A21" w:rsidRDefault="00632A21" w:rsidP="00632A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A2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СОЦИАЛЬНЫХ ПРЕДСТАВЛЕНИЙ, УМЕНИЙ И НАВЫКОВ</w:t>
            </w:r>
          </w:p>
        </w:tc>
      </w:tr>
      <w:tr w:rsidR="00632A21" w:rsidTr="00A207E5">
        <w:tc>
          <w:tcPr>
            <w:tcW w:w="2336" w:type="dxa"/>
          </w:tcPr>
          <w:p w:rsidR="00D0000D" w:rsidRDefault="00D0000D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игровой деятельности</w:t>
            </w:r>
          </w:p>
          <w:p w:rsidR="00D0000D" w:rsidRDefault="00D0000D" w:rsidP="00A052D5">
            <w:pPr>
              <w:pStyle w:val="a6"/>
              <w:numPr>
                <w:ilvl w:val="0"/>
                <w:numId w:val="80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D0000D" w:rsidRDefault="00D0000D" w:rsidP="00A052D5">
            <w:pPr>
              <w:pStyle w:val="a6"/>
              <w:numPr>
                <w:ilvl w:val="0"/>
                <w:numId w:val="80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0000D" w:rsidRDefault="00D0000D" w:rsidP="00A052D5">
            <w:pPr>
              <w:pStyle w:val="a6"/>
              <w:numPr>
                <w:ilvl w:val="0"/>
                <w:numId w:val="80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D0000D" w:rsidRPr="00D0000D" w:rsidRDefault="00D0000D" w:rsidP="00A052D5">
            <w:pPr>
              <w:pStyle w:val="a6"/>
              <w:numPr>
                <w:ilvl w:val="0"/>
                <w:numId w:val="80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628" w:type="dxa"/>
          </w:tcPr>
          <w:p w:rsidR="00D0000D" w:rsidRPr="00D0000D" w:rsidRDefault="00D0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0D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вторая младшая, средняя, старшая и подготовительная группы</w:t>
            </w:r>
          </w:p>
        </w:tc>
        <w:tc>
          <w:tcPr>
            <w:tcW w:w="1701" w:type="dxa"/>
          </w:tcPr>
          <w:p w:rsidR="00D0000D" w:rsidRPr="00D0000D" w:rsidRDefault="00D0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0D">
              <w:rPr>
                <w:rFonts w:ascii="Times New Roman" w:hAnsi="Times New Roman" w:cs="Times New Roman"/>
                <w:sz w:val="24"/>
                <w:szCs w:val="24"/>
              </w:rPr>
              <w:t>Занятия, экскурсии, наблюдения,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литературы, видеоинформация, досуги, праздники, обучающие игры, досуговые игры, народные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игры. 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1586" w:type="dxa"/>
          </w:tcPr>
          <w:p w:rsidR="00D0000D" w:rsidRPr="00D0000D" w:rsidRDefault="00D0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планом воспитателя</w:t>
            </w:r>
          </w:p>
        </w:tc>
        <w:tc>
          <w:tcPr>
            <w:tcW w:w="2095" w:type="dxa"/>
          </w:tcPr>
          <w:p w:rsidR="00D0000D" w:rsidRDefault="00D0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Игры-экспериментирование</w:t>
            </w:r>
          </w:p>
          <w:p w:rsidR="00D0000D" w:rsidRDefault="00D0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самодеятельные игры (с собственными знаниями детей на основе их опыта).</w:t>
            </w:r>
          </w:p>
          <w:p w:rsidR="00D0000D" w:rsidRPr="00D0000D" w:rsidRDefault="00D0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Внеигровые формы: самодеятельность дошкольников; изобразительная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 труд в природе; экспериментирование; конструирование; бытовая деятельность; наблюдение</w:t>
            </w:r>
          </w:p>
        </w:tc>
      </w:tr>
      <w:tr w:rsidR="00982F17" w:rsidTr="00A207E5">
        <w:tc>
          <w:tcPr>
            <w:tcW w:w="2336" w:type="dxa"/>
            <w:vMerge w:val="restart"/>
          </w:tcPr>
          <w:p w:rsidR="00982F17" w:rsidRDefault="00982F17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навыков самообслуживания</w:t>
            </w:r>
          </w:p>
        </w:tc>
        <w:tc>
          <w:tcPr>
            <w:tcW w:w="1628" w:type="dxa"/>
          </w:tcPr>
          <w:p w:rsidR="00982F17" w:rsidRPr="00D0000D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 вторая младшая группа</w:t>
            </w:r>
          </w:p>
        </w:tc>
        <w:tc>
          <w:tcPr>
            <w:tcW w:w="1701" w:type="dxa"/>
          </w:tcPr>
          <w:p w:rsidR="00982F17" w:rsidRPr="00D0000D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Напоминание, беседы, потешки, разыгрывание игровых ситуаций</w:t>
            </w:r>
          </w:p>
        </w:tc>
        <w:tc>
          <w:tcPr>
            <w:tcW w:w="1586" w:type="dxa"/>
          </w:tcPr>
          <w:p w:rsidR="00982F17" w:rsidRPr="00D0000D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Показ, объяснение, обучение, наблюдение, напоминание, создание ситуаций побуждающих детей к проявлению навыков самообслуживания</w:t>
            </w:r>
          </w:p>
        </w:tc>
        <w:tc>
          <w:tcPr>
            <w:tcW w:w="2095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игра, просмотр видеороликов</w:t>
            </w:r>
          </w:p>
        </w:tc>
      </w:tr>
      <w:tr w:rsidR="00982F17" w:rsidTr="00A207E5">
        <w:tc>
          <w:tcPr>
            <w:tcW w:w="2336" w:type="dxa"/>
            <w:vMerge/>
          </w:tcPr>
          <w:p w:rsidR="00982F17" w:rsidRDefault="00982F17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 средняя группа</w:t>
            </w:r>
          </w:p>
        </w:tc>
        <w:tc>
          <w:tcPr>
            <w:tcW w:w="1701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Упражнения, беседа, объяснение, поручение, чтение и рассматривание книг познавательного характера о труде взрослых, досуг</w:t>
            </w:r>
          </w:p>
        </w:tc>
        <w:tc>
          <w:tcPr>
            <w:tcW w:w="1586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Показ, объяснение, обучение, напоминание, создание ситуаций побуждающих детей к оказанию помощи сверстнику и взрослому</w:t>
            </w:r>
          </w:p>
        </w:tc>
        <w:tc>
          <w:tcPr>
            <w:tcW w:w="2095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потешки, напоминание, просмотр видеороликов, дидактические игры</w:t>
            </w:r>
          </w:p>
        </w:tc>
      </w:tr>
      <w:tr w:rsidR="00982F17" w:rsidTr="00A207E5">
        <w:tc>
          <w:tcPr>
            <w:tcW w:w="2336" w:type="dxa"/>
            <w:vMerge/>
          </w:tcPr>
          <w:p w:rsidR="00982F17" w:rsidRDefault="00982F17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поручения, игровые ситуации, досуг</w:t>
            </w:r>
          </w:p>
        </w:tc>
        <w:tc>
          <w:tcPr>
            <w:tcW w:w="1586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обучение, напоминание, дидактические и развивающие игры</w:t>
            </w:r>
          </w:p>
        </w:tc>
        <w:tc>
          <w:tcPr>
            <w:tcW w:w="2095" w:type="dxa"/>
          </w:tcPr>
          <w:p w:rsidR="00982F17" w:rsidRDefault="009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рассматривание иллюстраций, сюжетно-ролевые игры</w:t>
            </w:r>
          </w:p>
        </w:tc>
      </w:tr>
      <w:tr w:rsidR="004544F6" w:rsidTr="00A207E5">
        <w:tc>
          <w:tcPr>
            <w:tcW w:w="2336" w:type="dxa"/>
            <w:vMerge w:val="restart"/>
          </w:tcPr>
          <w:p w:rsidR="004544F6" w:rsidRDefault="004544F6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труду</w:t>
            </w:r>
          </w:p>
          <w:p w:rsidR="004544F6" w:rsidRDefault="004544F6" w:rsidP="00982F17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 </w:t>
            </w:r>
            <w:r w:rsidRPr="00982F17">
              <w:rPr>
                <w:rFonts w:ascii="Times New Roman" w:hAnsi="Times New Roman" w:cs="Times New Roman"/>
                <w:i/>
                <w:sz w:val="24"/>
                <w:szCs w:val="24"/>
              </w:rPr>
              <w:t>Хозяйственно – бытовой труд</w:t>
            </w:r>
          </w:p>
        </w:tc>
        <w:tc>
          <w:tcPr>
            <w:tcW w:w="1628" w:type="dxa"/>
          </w:tcPr>
          <w:p w:rsidR="004544F6" w:rsidRPr="00D0000D" w:rsidRDefault="0045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 вторая младшая группа</w:t>
            </w:r>
          </w:p>
        </w:tc>
        <w:tc>
          <w:tcPr>
            <w:tcW w:w="1701" w:type="dxa"/>
          </w:tcPr>
          <w:p w:rsidR="004544F6" w:rsidRPr="00D0000D" w:rsidRDefault="0045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наблюдение, поручения, рассматривание иллюстраций, чтение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литературы, просмотр видеороликов</w:t>
            </w:r>
          </w:p>
        </w:tc>
        <w:tc>
          <w:tcPr>
            <w:tcW w:w="1586" w:type="dxa"/>
          </w:tcPr>
          <w:p w:rsidR="004544F6" w:rsidRPr="00D0000D" w:rsidRDefault="0045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Обучение, показ, объяснение, наблюдение, создание ситуаций, побуждающих детей к проявлению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самостоятельных трудовых действий</w:t>
            </w:r>
          </w:p>
        </w:tc>
        <w:tc>
          <w:tcPr>
            <w:tcW w:w="2095" w:type="dxa"/>
          </w:tcPr>
          <w:p w:rsidR="004544F6" w:rsidRDefault="0045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деятельность, поручения, совместный труд детей</w:t>
            </w:r>
          </w:p>
        </w:tc>
      </w:tr>
      <w:tr w:rsidR="004544F6" w:rsidTr="00A207E5">
        <w:tc>
          <w:tcPr>
            <w:tcW w:w="2336" w:type="dxa"/>
            <w:vMerge/>
          </w:tcPr>
          <w:p w:rsidR="004544F6" w:rsidRDefault="004544F6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4544F6" w:rsidRDefault="00C3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 средняя группа</w:t>
            </w:r>
          </w:p>
        </w:tc>
        <w:tc>
          <w:tcPr>
            <w:tcW w:w="1701" w:type="dxa"/>
          </w:tcPr>
          <w:p w:rsidR="004544F6" w:rsidRDefault="00C3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поручения, совместный труд, дидактические игры, продуктивная деятельность, чтение художественной литературы, просмотр видеороликов</w:t>
            </w:r>
          </w:p>
        </w:tc>
        <w:tc>
          <w:tcPr>
            <w:tcW w:w="1586" w:type="dxa"/>
          </w:tcPr>
          <w:p w:rsidR="004544F6" w:rsidRDefault="00C3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показ, объяснение, напоминание, дидактические и развивающие игры. Создание ситуаций, побуждающих детей к закреплению желания бережного отношения к своему труду и труду других людей</w:t>
            </w:r>
          </w:p>
        </w:tc>
        <w:tc>
          <w:tcPr>
            <w:tcW w:w="2095" w:type="dxa"/>
          </w:tcPr>
          <w:p w:rsidR="004544F6" w:rsidRDefault="00C3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задания, дежурство, задания, поручения, совместный труд детей</w:t>
            </w:r>
          </w:p>
        </w:tc>
      </w:tr>
      <w:tr w:rsidR="004544F6" w:rsidTr="00A207E5">
        <w:tc>
          <w:tcPr>
            <w:tcW w:w="2336" w:type="dxa"/>
            <w:vMerge/>
          </w:tcPr>
          <w:p w:rsidR="004544F6" w:rsidRDefault="004544F6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4544F6" w:rsidRDefault="000A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4544F6" w:rsidRDefault="000A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коллективный труд, поручения, дидактические игры, продуктивная деятельность, экскурсии</w:t>
            </w:r>
          </w:p>
        </w:tc>
        <w:tc>
          <w:tcPr>
            <w:tcW w:w="1586" w:type="dxa"/>
          </w:tcPr>
          <w:p w:rsidR="000A593D" w:rsidRDefault="000A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показ, объяснение, трудовые поручения,</w:t>
            </w:r>
          </w:p>
          <w:p w:rsidR="004544F6" w:rsidRDefault="000A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совместной со взрослым в уборке игровых уголков, участие в ремонте атрибутов для игр и книг. Уборка постели после сна, сервировка стола, самостоятельно раскладывать подготовленные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воспитателем материалы для занятий, убирать их</w:t>
            </w:r>
          </w:p>
        </w:tc>
        <w:tc>
          <w:tcPr>
            <w:tcW w:w="2095" w:type="dxa"/>
          </w:tcPr>
          <w:p w:rsidR="004544F6" w:rsidRDefault="000A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задания, дежурство, задания, поручения</w:t>
            </w:r>
          </w:p>
        </w:tc>
      </w:tr>
      <w:tr w:rsidR="00E16CD3" w:rsidTr="00A207E5">
        <w:tc>
          <w:tcPr>
            <w:tcW w:w="2336" w:type="dxa"/>
            <w:vMerge w:val="restart"/>
          </w:tcPr>
          <w:p w:rsidR="00E16CD3" w:rsidRPr="00B72238" w:rsidRDefault="00E16CD3" w:rsidP="00B72238">
            <w:pPr>
              <w:pStyle w:val="a6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3.2. Труд в природе</w:t>
            </w:r>
          </w:p>
        </w:tc>
        <w:tc>
          <w:tcPr>
            <w:tcW w:w="1628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 вторая младшая группа</w:t>
            </w:r>
          </w:p>
        </w:tc>
        <w:tc>
          <w:tcPr>
            <w:tcW w:w="1701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</w:t>
            </w:r>
          </w:p>
        </w:tc>
        <w:tc>
          <w:tcPr>
            <w:tcW w:w="1586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Показ, объяснение, обучение, наблюдение, дидактические и развивающие игры. Создание ситуаций, побуждающих детей к проявлению заботливого отношения к природе. Наблюдение, как взрослый ухаживает за растениями и животными. Наблюдение за изменениями, произошедшими со знакомыми растениями и животными</w:t>
            </w:r>
          </w:p>
        </w:tc>
        <w:tc>
          <w:tcPr>
            <w:tcW w:w="2095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деятельность, тематические досуги</w:t>
            </w:r>
          </w:p>
        </w:tc>
      </w:tr>
      <w:tr w:rsidR="00E16CD3" w:rsidTr="00A207E5">
        <w:tc>
          <w:tcPr>
            <w:tcW w:w="2336" w:type="dxa"/>
            <w:vMerge/>
          </w:tcPr>
          <w:p w:rsidR="00E16CD3" w:rsidRDefault="00E16CD3" w:rsidP="00B72238">
            <w:pPr>
              <w:pStyle w:val="a6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8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 средняя группа</w:t>
            </w:r>
          </w:p>
        </w:tc>
        <w:tc>
          <w:tcPr>
            <w:tcW w:w="1701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литературы, дидактическая игра, просмотр видеороликов</w:t>
            </w:r>
          </w:p>
        </w:tc>
        <w:tc>
          <w:tcPr>
            <w:tcW w:w="1586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Показ, объяснение, обучение напоминания дидактические и развивающие игры, трудовые поручения, участие в совместной работе со взрослым в уходе за растениями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животными, уголка природы. Выращивание зелени для корма птиц в зимнее время. Подкормка птиц. Работа на огороде и цветнике</w:t>
            </w:r>
          </w:p>
        </w:tc>
        <w:tc>
          <w:tcPr>
            <w:tcW w:w="2095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деятельность, ведение календаря природы совместно с воспитателем, тематические досуги</w:t>
            </w:r>
          </w:p>
        </w:tc>
      </w:tr>
      <w:tr w:rsidR="00E16CD3" w:rsidTr="00A207E5">
        <w:tc>
          <w:tcPr>
            <w:tcW w:w="2336" w:type="dxa"/>
            <w:vMerge/>
          </w:tcPr>
          <w:p w:rsidR="00E16CD3" w:rsidRDefault="00E16CD3" w:rsidP="00B72238">
            <w:pPr>
              <w:pStyle w:val="a6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8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совместный труд детей и взрослых, беседы, чтение художественной литературы, дидактическая игра, просмотр видеороликов, целевые прогулки</w:t>
            </w:r>
          </w:p>
        </w:tc>
        <w:tc>
          <w:tcPr>
            <w:tcW w:w="1586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Показ, объяснение, обучение, напоминания, дежурство в уголке природы. Дидактические и развивающие игры.</w:t>
            </w:r>
          </w:p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поручения, участие в совместной работе со взрослым в уходе за растениями и животными уголка природы</w:t>
            </w:r>
          </w:p>
        </w:tc>
        <w:tc>
          <w:tcPr>
            <w:tcW w:w="2095" w:type="dxa"/>
          </w:tcPr>
          <w:p w:rsidR="00E16CD3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A745C6" w:rsidTr="00A207E5">
        <w:tc>
          <w:tcPr>
            <w:tcW w:w="2336" w:type="dxa"/>
          </w:tcPr>
          <w:p w:rsidR="00A745C6" w:rsidRDefault="00A745C6" w:rsidP="00B72238">
            <w:pPr>
              <w:pStyle w:val="a6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3.3. Ручной труд</w:t>
            </w:r>
          </w:p>
        </w:tc>
        <w:tc>
          <w:tcPr>
            <w:tcW w:w="1628" w:type="dxa"/>
          </w:tcPr>
          <w:p w:rsidR="00A745C6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A745C6" w:rsidRDefault="00E1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взрослых, продуктивная деятельность</w:t>
            </w:r>
          </w:p>
        </w:tc>
        <w:tc>
          <w:tcPr>
            <w:tcW w:w="1586" w:type="dxa"/>
          </w:tcPr>
          <w:p w:rsidR="00A745C6" w:rsidRDefault="00E16CD3" w:rsidP="0011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Показ, объяснение, обучение,</w:t>
            </w:r>
            <w:r w:rsidR="001171AC">
              <w:rPr>
                <w:rFonts w:ascii="Times New Roman" w:hAnsi="Times New Roman" w:cs="Times New Roman"/>
                <w:sz w:val="24"/>
                <w:szCs w:val="24"/>
              </w:rPr>
              <w:t xml:space="preserve"> напоминания. Дидактические и развивающие игры. Трудовые поручения, участие в совместной работе со взрослым по ремонту </w:t>
            </w:r>
            <w:r w:rsidR="0011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атрибутов для игр детей, подклейке книг, изготовление пособий для занятий, самостоятельное планирование трудовой деятельности, работа с природным материалом, бумагой, тканью, игры и игрушки своими руками. </w:t>
            </w:r>
          </w:p>
        </w:tc>
        <w:tc>
          <w:tcPr>
            <w:tcW w:w="2095" w:type="dxa"/>
          </w:tcPr>
          <w:p w:rsidR="00A745C6" w:rsidRDefault="0011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деятельность.</w:t>
            </w:r>
          </w:p>
        </w:tc>
      </w:tr>
      <w:tr w:rsidR="001A0FEE" w:rsidTr="00A207E5">
        <w:tc>
          <w:tcPr>
            <w:tcW w:w="2336" w:type="dxa"/>
            <w:vMerge w:val="restart"/>
          </w:tcPr>
          <w:p w:rsidR="001A0FEE" w:rsidRDefault="001A0FEE" w:rsidP="00B72238">
            <w:pPr>
              <w:pStyle w:val="a6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3.4. Формирование первичных представлений о труде взрослых</w:t>
            </w:r>
          </w:p>
        </w:tc>
        <w:tc>
          <w:tcPr>
            <w:tcW w:w="1628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 вторая младшая и средняя группы</w:t>
            </w:r>
          </w:p>
        </w:tc>
        <w:tc>
          <w:tcPr>
            <w:tcW w:w="1701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целевые прогулки, рассказывание, чтение. Рассматривание иллюстраций</w:t>
            </w:r>
          </w:p>
        </w:tc>
        <w:tc>
          <w:tcPr>
            <w:tcW w:w="1586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сюжетно-ролевые игры, чтение, закрепление </w:t>
            </w:r>
          </w:p>
        </w:tc>
        <w:tc>
          <w:tcPr>
            <w:tcW w:w="2095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игры, обыгрывание, дидактические игры. Практическая деятельность</w:t>
            </w:r>
          </w:p>
        </w:tc>
      </w:tr>
      <w:tr w:rsidR="001A0FEE" w:rsidTr="00A207E5">
        <w:tc>
          <w:tcPr>
            <w:tcW w:w="2336" w:type="dxa"/>
            <w:vMerge/>
          </w:tcPr>
          <w:p w:rsidR="001A0FEE" w:rsidRDefault="001A0FEE" w:rsidP="00B72238">
            <w:pPr>
              <w:pStyle w:val="a6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8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наблюдения, рассказы, обучение, чтение, рассматривание иллюстраций, просмотр видео</w:t>
            </w:r>
          </w:p>
        </w:tc>
        <w:tc>
          <w:tcPr>
            <w:tcW w:w="1586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обучение, чтение, практическая деятельность, встречи с людьми интересных профессий, создание альбомов</w:t>
            </w:r>
          </w:p>
        </w:tc>
        <w:tc>
          <w:tcPr>
            <w:tcW w:w="2095" w:type="dxa"/>
          </w:tcPr>
          <w:p w:rsidR="001A0FEE" w:rsidRDefault="001A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сюжетно-ролевые игры</w:t>
            </w:r>
          </w:p>
        </w:tc>
      </w:tr>
      <w:tr w:rsidR="00632A21" w:rsidTr="00A207E5">
        <w:tc>
          <w:tcPr>
            <w:tcW w:w="2336" w:type="dxa"/>
          </w:tcPr>
          <w:p w:rsidR="00632A21" w:rsidRDefault="00632A21" w:rsidP="00A052D5">
            <w:pPr>
              <w:pStyle w:val="a6"/>
              <w:numPr>
                <w:ilvl w:val="0"/>
                <w:numId w:val="79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безопасности</w:t>
            </w:r>
          </w:p>
          <w:p w:rsidR="00A207E5" w:rsidRDefault="00A207E5" w:rsidP="00A052D5">
            <w:pPr>
              <w:pStyle w:val="a6"/>
              <w:numPr>
                <w:ilvl w:val="0"/>
                <w:numId w:val="8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 другие люди</w:t>
            </w:r>
          </w:p>
          <w:p w:rsidR="00A207E5" w:rsidRDefault="00A207E5" w:rsidP="00A052D5">
            <w:pPr>
              <w:pStyle w:val="a6"/>
              <w:numPr>
                <w:ilvl w:val="0"/>
                <w:numId w:val="8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 природа</w:t>
            </w:r>
          </w:p>
          <w:p w:rsidR="00A207E5" w:rsidRDefault="00A207E5" w:rsidP="00A052D5">
            <w:pPr>
              <w:pStyle w:val="a6"/>
              <w:numPr>
                <w:ilvl w:val="0"/>
                <w:numId w:val="8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дома</w:t>
            </w:r>
          </w:p>
          <w:p w:rsidR="00A207E5" w:rsidRPr="00A207E5" w:rsidRDefault="00A207E5" w:rsidP="00A052D5">
            <w:pPr>
              <w:pStyle w:val="a6"/>
              <w:numPr>
                <w:ilvl w:val="0"/>
                <w:numId w:val="8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и улица</w:t>
            </w:r>
          </w:p>
        </w:tc>
        <w:tc>
          <w:tcPr>
            <w:tcW w:w="1628" w:type="dxa"/>
          </w:tcPr>
          <w:p w:rsidR="00632A21" w:rsidRPr="00D0000D" w:rsidRDefault="00A2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3-7 лет</w:t>
            </w:r>
          </w:p>
        </w:tc>
        <w:tc>
          <w:tcPr>
            <w:tcW w:w="1701" w:type="dxa"/>
          </w:tcPr>
          <w:p w:rsidR="00632A21" w:rsidRPr="00D0000D" w:rsidRDefault="00A2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обучение, чтение, объяснение, напоминание, упражнения, рассказ, продуктивная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рассказы, чтение, целевые прогулки</w:t>
            </w:r>
          </w:p>
        </w:tc>
        <w:tc>
          <w:tcPr>
            <w:tcW w:w="1586" w:type="dxa"/>
          </w:tcPr>
          <w:p w:rsidR="00632A21" w:rsidRDefault="00A2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 настольно- печатные игры;</w:t>
            </w:r>
          </w:p>
          <w:p w:rsidR="00A207E5" w:rsidRPr="00D0000D" w:rsidRDefault="00A2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игры, минутка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безопасности, показ, объяснение, обучение, напоминание</w:t>
            </w:r>
          </w:p>
        </w:tc>
        <w:tc>
          <w:tcPr>
            <w:tcW w:w="2095" w:type="dxa"/>
          </w:tcPr>
          <w:p w:rsidR="00632A21" w:rsidRDefault="00A2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</w:t>
            </w:r>
          </w:p>
          <w:p w:rsidR="00A207E5" w:rsidRDefault="00A2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игра, продуктивная деятельность для самостоятельной игровой деятельности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разметка дороги вокруг детского сада, творческие задания, рассматривание иллюстраций, дидактическая игра, продуктивная деятельность</w:t>
            </w:r>
          </w:p>
        </w:tc>
      </w:tr>
      <w:tr w:rsidR="00A207E5" w:rsidTr="00083C8F">
        <w:tc>
          <w:tcPr>
            <w:tcW w:w="9346" w:type="dxa"/>
            <w:gridSpan w:val="5"/>
          </w:tcPr>
          <w:p w:rsidR="00A207E5" w:rsidRPr="00A207E5" w:rsidRDefault="00A207E5" w:rsidP="005B0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ПЕРВИЧНЫХ ЦЕННОСТНЫХ </w:t>
            </w:r>
            <w:r w:rsidR="005B0E6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ПРЕДСТАВЛЕНИЙ</w:t>
            </w:r>
          </w:p>
        </w:tc>
      </w:tr>
      <w:tr w:rsidR="00D07392" w:rsidTr="00A207E5">
        <w:tc>
          <w:tcPr>
            <w:tcW w:w="2336" w:type="dxa"/>
            <w:vMerge w:val="restart"/>
          </w:tcPr>
          <w:p w:rsidR="00D07392" w:rsidRDefault="00D07392" w:rsidP="00A052D5">
            <w:pPr>
              <w:pStyle w:val="a6"/>
              <w:numPr>
                <w:ilvl w:val="0"/>
                <w:numId w:val="79"/>
              </w:numPr>
              <w:ind w:left="29" w:hanging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гендерной, семейной и гражданской принадлежности</w:t>
            </w:r>
          </w:p>
          <w:p w:rsidR="00D07392" w:rsidRDefault="00D07392" w:rsidP="00A052D5">
            <w:pPr>
              <w:pStyle w:val="a6"/>
              <w:numPr>
                <w:ilvl w:val="0"/>
                <w:numId w:val="82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Я</w:t>
            </w:r>
          </w:p>
          <w:p w:rsidR="00D07392" w:rsidRDefault="00D07392" w:rsidP="00A052D5">
            <w:pPr>
              <w:pStyle w:val="a6"/>
              <w:numPr>
                <w:ilvl w:val="0"/>
                <w:numId w:val="82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:rsidR="00D07392" w:rsidRDefault="00D07392" w:rsidP="00A052D5">
            <w:pPr>
              <w:pStyle w:val="a6"/>
              <w:numPr>
                <w:ilvl w:val="0"/>
                <w:numId w:val="82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D07392" w:rsidRPr="00D07392" w:rsidRDefault="00D07392" w:rsidP="00A052D5">
            <w:pPr>
              <w:pStyle w:val="a6"/>
              <w:numPr>
                <w:ilvl w:val="0"/>
                <w:numId w:val="82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1628" w:type="dxa"/>
          </w:tcPr>
          <w:p w:rsidR="00D07392" w:rsidRPr="00D0000D" w:rsidRDefault="00D0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 вторая младшая и средняя группы</w:t>
            </w:r>
          </w:p>
        </w:tc>
        <w:tc>
          <w:tcPr>
            <w:tcW w:w="1701" w:type="dxa"/>
          </w:tcPr>
          <w:p w:rsidR="00D07392" w:rsidRPr="00D0000D" w:rsidRDefault="00D0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упражнения, познавательные беседы, дидактические игры, праздники, музыкальные досуги, развлечения, чтение, рассказ, экскурсия</w:t>
            </w:r>
          </w:p>
        </w:tc>
        <w:tc>
          <w:tcPr>
            <w:tcW w:w="1586" w:type="dxa"/>
          </w:tcPr>
          <w:p w:rsidR="00D07392" w:rsidRPr="00D0000D" w:rsidRDefault="00D0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тематические досуги, труд (в природе, дежурство)</w:t>
            </w:r>
          </w:p>
        </w:tc>
        <w:tc>
          <w:tcPr>
            <w:tcW w:w="2095" w:type="dxa"/>
          </w:tcPr>
          <w:p w:rsidR="00D07392" w:rsidRPr="00D0000D" w:rsidRDefault="00D0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</w:tc>
      </w:tr>
      <w:tr w:rsidR="00D07392" w:rsidTr="00A207E5">
        <w:tc>
          <w:tcPr>
            <w:tcW w:w="2336" w:type="dxa"/>
            <w:vMerge/>
          </w:tcPr>
          <w:p w:rsidR="00D07392" w:rsidRPr="00D07392" w:rsidRDefault="00D07392" w:rsidP="00D07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D07392" w:rsidRPr="00D0000D" w:rsidRDefault="00D0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D07392" w:rsidRPr="00D0000D" w:rsidRDefault="00D0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Викторины, КВН, </w:t>
            </w:r>
            <w:r w:rsidR="001C2B6F">
              <w:rPr>
                <w:rFonts w:ascii="Times New Roman" w:hAnsi="Times New Roman" w:cs="Times New Roman"/>
                <w:sz w:val="24"/>
                <w:szCs w:val="24"/>
              </w:rPr>
              <w:t>познавательные досуги, тематические досуги, чтение, рассказ, экскурсии</w:t>
            </w:r>
          </w:p>
        </w:tc>
        <w:tc>
          <w:tcPr>
            <w:tcW w:w="1586" w:type="dxa"/>
          </w:tcPr>
          <w:p w:rsidR="00D07392" w:rsidRPr="00D0000D" w:rsidRDefault="001C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досуги, создание коллекций, проектная деятельность, исследовательская деятельность</w:t>
            </w:r>
          </w:p>
        </w:tc>
        <w:tc>
          <w:tcPr>
            <w:tcW w:w="2095" w:type="dxa"/>
          </w:tcPr>
          <w:p w:rsidR="00D07392" w:rsidRPr="00D0000D" w:rsidRDefault="001C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632A21" w:rsidTr="00A207E5">
        <w:tc>
          <w:tcPr>
            <w:tcW w:w="2336" w:type="dxa"/>
          </w:tcPr>
          <w:p w:rsidR="00D0000D" w:rsidRDefault="001C2B6F" w:rsidP="00A052D5">
            <w:pPr>
              <w:pStyle w:val="a6"/>
              <w:numPr>
                <w:ilvl w:val="0"/>
                <w:numId w:val="79"/>
              </w:numPr>
              <w:ind w:left="2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патриотических чувств</w:t>
            </w:r>
          </w:p>
          <w:p w:rsidR="001C2B6F" w:rsidRDefault="001C2B6F" w:rsidP="00A052D5">
            <w:pPr>
              <w:pStyle w:val="a6"/>
              <w:numPr>
                <w:ilvl w:val="0"/>
                <w:numId w:val="83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армия </w:t>
            </w:r>
          </w:p>
          <w:p w:rsidR="001C2B6F" w:rsidRPr="001C2B6F" w:rsidRDefault="001C2B6F" w:rsidP="00083C8F">
            <w:pPr>
              <w:pStyle w:val="a6"/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D0000D" w:rsidRPr="00D0000D" w:rsidRDefault="001C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D0000D" w:rsidRPr="00D0000D" w:rsidRDefault="001C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беседы, развлечения, моделирование, настольные игры, чтение, творческие задания, видеоролики</w:t>
            </w:r>
          </w:p>
        </w:tc>
        <w:tc>
          <w:tcPr>
            <w:tcW w:w="1586" w:type="dxa"/>
          </w:tcPr>
          <w:p w:rsidR="00D0000D" w:rsidRPr="00D0000D" w:rsidRDefault="001C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наблюдение, упражнения</w:t>
            </w:r>
          </w:p>
        </w:tc>
        <w:tc>
          <w:tcPr>
            <w:tcW w:w="2095" w:type="dxa"/>
          </w:tcPr>
          <w:p w:rsidR="00D0000D" w:rsidRPr="00D0000D" w:rsidRDefault="001C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дидактическая игра, изобразительная деятельность</w:t>
            </w:r>
          </w:p>
        </w:tc>
      </w:tr>
      <w:tr w:rsidR="00AC0772" w:rsidTr="00083C8F">
        <w:tc>
          <w:tcPr>
            <w:tcW w:w="9346" w:type="dxa"/>
            <w:gridSpan w:val="5"/>
          </w:tcPr>
          <w:p w:rsidR="00AC0772" w:rsidRPr="00AC0772" w:rsidRDefault="00AC0772" w:rsidP="00AC0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D317F7" w:rsidTr="00A207E5">
        <w:tc>
          <w:tcPr>
            <w:tcW w:w="2336" w:type="dxa"/>
            <w:vMerge w:val="restart"/>
          </w:tcPr>
          <w:p w:rsidR="00D317F7" w:rsidRPr="00AC0772" w:rsidRDefault="00D317F7" w:rsidP="00A052D5">
            <w:pPr>
              <w:pStyle w:val="a6"/>
              <w:numPr>
                <w:ilvl w:val="0"/>
                <w:numId w:val="79"/>
              </w:numPr>
              <w:ind w:left="2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Приобщение к элементарным общепринятым нормам и правилам взаимоотношения со сверстниками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взрослыми</w:t>
            </w:r>
          </w:p>
        </w:tc>
        <w:tc>
          <w:tcPr>
            <w:tcW w:w="1628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3-5 лет вторая младшая и средняя группы</w:t>
            </w:r>
          </w:p>
        </w:tc>
        <w:tc>
          <w:tcPr>
            <w:tcW w:w="1701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обучение, чтение худ. литературы, дидактические игры, игровые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сюжетно ролевые игры, игровая деятельность (игры в парах, совместные игры с несколькими партнерами, пальчиковые игры)</w:t>
            </w:r>
          </w:p>
        </w:tc>
        <w:tc>
          <w:tcPr>
            <w:tcW w:w="1586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во время утреннего круга (беседы, показ);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культурно-гигиенические процедуры (объяснение, напоминание); игровая деятельность во время прогулки (объяснение, напоминание)</w:t>
            </w:r>
          </w:p>
        </w:tc>
        <w:tc>
          <w:tcPr>
            <w:tcW w:w="2095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деятельность, дидактические игры, сюжетно-ролевые игры, самообслуживание</w:t>
            </w:r>
          </w:p>
        </w:tc>
      </w:tr>
      <w:tr w:rsidR="00D317F7" w:rsidTr="00A207E5">
        <w:tc>
          <w:tcPr>
            <w:tcW w:w="2336" w:type="dxa"/>
            <w:vMerge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занятия, чтение худ. Литературы, проблемные ситуации, поисково-творческие задания, экскурсии, праздники, просмотр видеофильмов, театрализованные постановки, решение задач</w:t>
            </w:r>
          </w:p>
        </w:tc>
        <w:tc>
          <w:tcPr>
            <w:tcW w:w="1586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 время утреннего круга. Культурно-гигиенические процедуры (напоминание); игровая деятельность во время прогулки (напоминание); дежурство; тематические досуги. Минутка вежливости</w:t>
            </w:r>
          </w:p>
        </w:tc>
        <w:tc>
          <w:tcPr>
            <w:tcW w:w="2095" w:type="dxa"/>
          </w:tcPr>
          <w:p w:rsidR="00D317F7" w:rsidRPr="00D0000D" w:rsidRDefault="00D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(игра в парах, совместные игры с несколькими партнерами, хороводные игры, игры с правилами), дидактические игры, сюжетно-ролевые игры, дежурство, самообслуживание, подвижные, театрализованные игры, продуктивная деятельность</w:t>
            </w:r>
          </w:p>
        </w:tc>
      </w:tr>
      <w:tr w:rsidR="00632A21" w:rsidTr="00A207E5">
        <w:tc>
          <w:tcPr>
            <w:tcW w:w="2336" w:type="dxa"/>
          </w:tcPr>
          <w:p w:rsidR="00D0000D" w:rsidRPr="008F6724" w:rsidRDefault="008F6724" w:rsidP="00A052D5">
            <w:pPr>
              <w:pStyle w:val="a6"/>
              <w:numPr>
                <w:ilvl w:val="0"/>
                <w:numId w:val="79"/>
              </w:numPr>
              <w:ind w:left="2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чувства принадлежности к мировому сообществу</w:t>
            </w:r>
          </w:p>
        </w:tc>
        <w:tc>
          <w:tcPr>
            <w:tcW w:w="1628" w:type="dxa"/>
          </w:tcPr>
          <w:p w:rsidR="00D0000D" w:rsidRPr="00D0000D" w:rsidRDefault="008F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 старшая и подготовительная группы</w:t>
            </w:r>
          </w:p>
        </w:tc>
        <w:tc>
          <w:tcPr>
            <w:tcW w:w="1701" w:type="dxa"/>
          </w:tcPr>
          <w:p w:rsidR="00D0000D" w:rsidRPr="00D0000D" w:rsidRDefault="008F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викторины, КВН, конструирование, моделирование, чтение</w:t>
            </w:r>
          </w:p>
        </w:tc>
        <w:tc>
          <w:tcPr>
            <w:tcW w:w="1586" w:type="dxa"/>
          </w:tcPr>
          <w:p w:rsidR="00D0000D" w:rsidRPr="00D0000D" w:rsidRDefault="008F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напоминание, наблюдение</w:t>
            </w:r>
          </w:p>
        </w:tc>
        <w:tc>
          <w:tcPr>
            <w:tcW w:w="2095" w:type="dxa"/>
          </w:tcPr>
          <w:p w:rsidR="00D0000D" w:rsidRPr="00D0000D" w:rsidRDefault="008F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продуктивная деятельность, театрализация</w:t>
            </w:r>
          </w:p>
        </w:tc>
      </w:tr>
    </w:tbl>
    <w:p w:rsidR="003756D9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8F6724" w:rsidRDefault="008F6724">
      <w:pPr>
        <w:rPr>
          <w:rFonts w:ascii="Times New Roman" w:hAnsi="Times New Roman" w:cs="Times New Roman"/>
          <w:b/>
          <w:sz w:val="24"/>
          <w:szCs w:val="24"/>
        </w:rPr>
      </w:pPr>
    </w:p>
    <w:p w:rsidR="003713B2" w:rsidRDefault="003713B2">
      <w:pPr>
        <w:rPr>
          <w:rFonts w:ascii="Times New Roman" w:hAnsi="Times New Roman" w:cs="Times New Roman"/>
          <w:b/>
          <w:sz w:val="24"/>
          <w:szCs w:val="24"/>
        </w:rPr>
      </w:pPr>
    </w:p>
    <w:p w:rsidR="003713B2" w:rsidRDefault="003713B2">
      <w:pPr>
        <w:rPr>
          <w:rFonts w:ascii="Times New Roman" w:hAnsi="Times New Roman" w:cs="Times New Roman"/>
          <w:b/>
          <w:sz w:val="24"/>
          <w:szCs w:val="24"/>
        </w:rPr>
      </w:pPr>
    </w:p>
    <w:p w:rsidR="008F6724" w:rsidRPr="008F6724" w:rsidRDefault="008F6724" w:rsidP="008F6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взаимодействия с семьями воспитанников</w:t>
      </w:r>
      <w:r w:rsidRPr="008F6724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рамках социально-коммуникативного развития</w:t>
      </w:r>
    </w:p>
    <w:p w:rsidR="008F6724" w:rsidRDefault="008F6724">
      <w:pPr>
        <w:rPr>
          <w:rFonts w:ascii="Times New Roman" w:hAnsi="Times New Roman" w:cs="Times New Roman"/>
          <w:b/>
          <w:sz w:val="24"/>
          <w:szCs w:val="24"/>
        </w:rPr>
      </w:pPr>
    </w:p>
    <w:p w:rsidR="008F6724" w:rsidRDefault="008F6724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</w:t>
      </w:r>
    </w:p>
    <w:p w:rsidR="008F6724" w:rsidRDefault="008F6724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Анкетирование, тестирование родителей, создание совместных проектов, выпуск газеты, подбор специальной литературы с целью обеспечения обратной связи с семьей.</w:t>
      </w:r>
    </w:p>
    <w:p w:rsidR="008F6724" w:rsidRDefault="008F6724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тренингов с родителями: способы решения нестандартных ситуаций с целью повышения компетенции в вопросах воспитания.</w:t>
      </w:r>
    </w:p>
    <w:p w:rsidR="008F6724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 инновационных подходов к воспитанию детей через рекомендованную психолого-педагогическую литературу, периодические издания.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родителей к совместным мероприятиям по благоустройству и созданию условий в группе и на участке.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совместных с родителями прогулок и экскурсий по поселку и его окрестностям, создание тематических альбомов.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анализ детско-родительских отношений с целью оказания помощи детям.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индивидуальных программ взаимодействия с родителями по созданию предметной среды для развития ребенка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с детьми с целью формирования уверенности в том, что их любят и о них заботятся в семье.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единой системы гуманистических требований в ДОУ и семье.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правовой культуры родителей.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достоинство ребенка</w:t>
      </w:r>
    </w:p>
    <w:p w:rsidR="00A952C8" w:rsidRDefault="00A952C8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фотовыставок, фотоальбомов «Я и моя семья», «Моя родословная»</w:t>
      </w:r>
      <w:r w:rsidR="007C3FF3">
        <w:rPr>
          <w:rFonts w:ascii="Times New Roman" w:hAnsi="Times New Roman" w:cs="Times New Roman"/>
          <w:sz w:val="24"/>
          <w:szCs w:val="24"/>
        </w:rPr>
        <w:t>, «Мои любимые дела», «Мое настроение»</w:t>
      </w:r>
    </w:p>
    <w:p w:rsidR="007C3FF3" w:rsidRDefault="007C3FF3" w:rsidP="00A052D5">
      <w:pPr>
        <w:pStyle w:val="a6"/>
        <w:numPr>
          <w:ilvl w:val="0"/>
          <w:numId w:val="8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Аудио- и видеозаписи высказываний детей по отдельным проблемам с дальнейшим прослушиванием и обсуждением проблемы с родителями (За что любишь свой дом? Кто в твоем доме самый главный? Кто самый добрый? За что ты себя любишь? и др.)</w:t>
      </w: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083C8F" w:rsidRDefault="00083C8F" w:rsidP="00083C8F">
      <w:pPr>
        <w:rPr>
          <w:rFonts w:ascii="Times New Roman" w:hAnsi="Times New Roman" w:cs="Times New Roman"/>
          <w:sz w:val="24"/>
          <w:szCs w:val="24"/>
        </w:rPr>
      </w:pPr>
    </w:p>
    <w:p w:rsidR="0059579E" w:rsidRDefault="0059579E" w:rsidP="00083C8F">
      <w:pPr>
        <w:rPr>
          <w:rFonts w:ascii="Times New Roman" w:hAnsi="Times New Roman" w:cs="Times New Roman"/>
          <w:sz w:val="24"/>
          <w:szCs w:val="24"/>
        </w:rPr>
      </w:pPr>
    </w:p>
    <w:p w:rsidR="00D506B6" w:rsidRDefault="00D506B6" w:rsidP="00083C8F">
      <w:pPr>
        <w:rPr>
          <w:rFonts w:ascii="Times New Roman" w:hAnsi="Times New Roman" w:cs="Times New Roman"/>
          <w:sz w:val="24"/>
          <w:szCs w:val="24"/>
        </w:rPr>
      </w:pPr>
    </w:p>
    <w:p w:rsidR="00D506B6" w:rsidRDefault="00D506B6" w:rsidP="00083C8F">
      <w:pPr>
        <w:rPr>
          <w:rFonts w:ascii="Times New Roman" w:hAnsi="Times New Roman" w:cs="Times New Roman"/>
          <w:sz w:val="24"/>
          <w:szCs w:val="24"/>
        </w:rPr>
      </w:pPr>
    </w:p>
    <w:p w:rsidR="00D506B6" w:rsidRDefault="00D506B6" w:rsidP="00083C8F">
      <w:pPr>
        <w:rPr>
          <w:rFonts w:ascii="Times New Roman" w:hAnsi="Times New Roman" w:cs="Times New Roman"/>
          <w:sz w:val="24"/>
          <w:szCs w:val="24"/>
        </w:rPr>
      </w:pPr>
    </w:p>
    <w:p w:rsidR="00D506B6" w:rsidRDefault="00D506B6" w:rsidP="00083C8F">
      <w:pPr>
        <w:rPr>
          <w:rFonts w:ascii="Times New Roman" w:hAnsi="Times New Roman" w:cs="Times New Roman"/>
          <w:sz w:val="24"/>
          <w:szCs w:val="24"/>
        </w:rPr>
      </w:pPr>
    </w:p>
    <w:p w:rsidR="00D506B6" w:rsidRPr="00083C8F" w:rsidRDefault="00D506B6" w:rsidP="00083C8F">
      <w:pPr>
        <w:rPr>
          <w:rFonts w:ascii="Times New Roman" w:hAnsi="Times New Roman" w:cs="Times New Roman"/>
          <w:sz w:val="24"/>
          <w:szCs w:val="24"/>
        </w:rPr>
      </w:pPr>
    </w:p>
    <w:p w:rsidR="003756D9" w:rsidRPr="003713B2" w:rsidRDefault="00EE628D" w:rsidP="003713B2">
      <w:pPr>
        <w:pStyle w:val="a6"/>
        <w:numPr>
          <w:ilvl w:val="2"/>
          <w:numId w:val="101"/>
        </w:numPr>
        <w:tabs>
          <w:tab w:val="left" w:pos="567"/>
        </w:tabs>
        <w:spacing w:before="195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713B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</w:t>
      </w:r>
      <w:r w:rsidRPr="003713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713B2">
        <w:rPr>
          <w:rFonts w:ascii="Times New Roman" w:hAnsi="Times New Roman" w:cs="Times New Roman"/>
          <w:b/>
          <w:sz w:val="24"/>
          <w:szCs w:val="24"/>
        </w:rPr>
        <w:t>область</w:t>
      </w:r>
      <w:r w:rsidR="00083C8F" w:rsidRPr="00371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3B2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</w:p>
    <w:p w:rsidR="003756D9" w:rsidRPr="00C403BC" w:rsidRDefault="003756D9" w:rsidP="00083C8F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BB2CF2" w:rsidRDefault="00EE628D" w:rsidP="00083C8F">
      <w:pPr>
        <w:spacing w:before="1" w:line="276" w:lineRule="auto"/>
        <w:ind w:right="9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403BC">
        <w:rPr>
          <w:rFonts w:ascii="Times New Roman" w:hAnsi="Times New Roman" w:cs="Times New Roman"/>
          <w:sz w:val="24"/>
          <w:szCs w:val="24"/>
        </w:rPr>
        <w:t>развитие познавательных интересов и по</w:t>
      </w:r>
      <w:r w:rsidR="00BB2CF2">
        <w:rPr>
          <w:rFonts w:ascii="Times New Roman" w:hAnsi="Times New Roman" w:cs="Times New Roman"/>
          <w:sz w:val="24"/>
          <w:szCs w:val="24"/>
        </w:rPr>
        <w:t>знавательных способностей детей.</w:t>
      </w:r>
    </w:p>
    <w:p w:rsidR="003756D9" w:rsidRPr="00C403BC" w:rsidRDefault="003756D9" w:rsidP="00083C8F">
      <w:pPr>
        <w:spacing w:before="3"/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Default="00EE628D" w:rsidP="00083C8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Задачи</w:t>
      </w:r>
      <w:r w:rsidR="001253D3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детей разного возраста в области познавател</w:t>
      </w:r>
      <w:r w:rsidR="00ED0168">
        <w:rPr>
          <w:rFonts w:ascii="Times New Roman" w:hAnsi="Times New Roman" w:cs="Times New Roman"/>
          <w:b/>
          <w:sz w:val="24"/>
          <w:szCs w:val="24"/>
        </w:rPr>
        <w:t>ьного развития</w:t>
      </w:r>
      <w:r w:rsidRPr="00C403BC">
        <w:rPr>
          <w:rFonts w:ascii="Times New Roman" w:hAnsi="Times New Roman" w:cs="Times New Roman"/>
          <w:b/>
          <w:sz w:val="24"/>
          <w:szCs w:val="24"/>
        </w:rPr>
        <w:t>:</w:t>
      </w:r>
    </w:p>
    <w:p w:rsidR="00ED0168" w:rsidRDefault="00ED0168" w:rsidP="00083C8F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Младший возраст:</w:t>
      </w:r>
    </w:p>
    <w:p w:rsidR="00ED0168" w:rsidRDefault="00ED0168" w:rsidP="00A052D5">
      <w:pPr>
        <w:pStyle w:val="a6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Поддержать детское любопытство;</w:t>
      </w:r>
    </w:p>
    <w:p w:rsidR="00ED0168" w:rsidRPr="00ED0168" w:rsidRDefault="00ED0168" w:rsidP="00A052D5">
      <w:pPr>
        <w:pStyle w:val="a6"/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совместному со взрослыми и самостоятельному познанию.</w:t>
      </w:r>
    </w:p>
    <w:p w:rsidR="00ED0168" w:rsidRDefault="003217A0" w:rsidP="00083C8F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Дошкольный</w:t>
      </w:r>
      <w:r w:rsidR="00ED0168">
        <w:rPr>
          <w:rFonts w:ascii="Times New Roman" w:hAnsi="Times New Roman" w:cs="Times New Roman"/>
          <w:i/>
          <w:sz w:val="24"/>
          <w:szCs w:val="24"/>
        </w:rPr>
        <w:t xml:space="preserve"> возраст:</w:t>
      </w:r>
    </w:p>
    <w:p w:rsidR="00ED0168" w:rsidRDefault="00ED0168" w:rsidP="00A052D5">
      <w:pPr>
        <w:pStyle w:val="a6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целенаправленное восприятие;</w:t>
      </w:r>
    </w:p>
    <w:p w:rsidR="00ED0168" w:rsidRPr="00ED0168" w:rsidRDefault="00ED0168" w:rsidP="00A052D5">
      <w:pPr>
        <w:pStyle w:val="a6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самостоятельное обследование окружающих предметов.</w:t>
      </w: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ED0168" w:rsidRDefault="00ED0168" w:rsidP="00BB2C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и приемы взаимодействия взрослого и ребенка в разных возрастных группах</w:t>
      </w:r>
    </w:p>
    <w:p w:rsidR="00ED0168" w:rsidRDefault="00ED0168" w:rsidP="00BB2CF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Младший возраст:</w:t>
      </w:r>
    </w:p>
    <w:p w:rsidR="00ED0168" w:rsidRDefault="00ED0168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под руководством взрослого;</w:t>
      </w:r>
    </w:p>
    <w:p w:rsidR="00ED0168" w:rsidRPr="00ED0168" w:rsidRDefault="00ED0168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 поведения.</w:t>
      </w:r>
    </w:p>
    <w:p w:rsidR="00ED0168" w:rsidRDefault="003217A0" w:rsidP="00BB2CF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Дошкольный</w:t>
      </w:r>
      <w:r w:rsidR="00ED0168">
        <w:rPr>
          <w:rFonts w:ascii="Times New Roman" w:hAnsi="Times New Roman" w:cs="Times New Roman"/>
          <w:i/>
          <w:sz w:val="24"/>
          <w:szCs w:val="24"/>
        </w:rPr>
        <w:t xml:space="preserve"> возраст:</w:t>
      </w:r>
    </w:p>
    <w:p w:rsidR="00ED0168" w:rsidRDefault="00ED0168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сотрудничество со взрослыми в практических делах;</w:t>
      </w:r>
    </w:p>
    <w:p w:rsidR="00ED0168" w:rsidRDefault="00ED0168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активное стремление к познавательному, интеллектуальному общению.</w:t>
      </w:r>
    </w:p>
    <w:p w:rsidR="00ED0168" w:rsidRDefault="00ED0168" w:rsidP="00BB2CF2">
      <w:pPr>
        <w:rPr>
          <w:rFonts w:ascii="Times New Roman" w:hAnsi="Times New Roman" w:cs="Times New Roman"/>
          <w:sz w:val="24"/>
          <w:szCs w:val="24"/>
        </w:rPr>
      </w:pPr>
    </w:p>
    <w:p w:rsidR="00ED0168" w:rsidRDefault="00ED0168" w:rsidP="00BB2C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образовательной области «Познавательное развитие»</w:t>
      </w:r>
    </w:p>
    <w:p w:rsidR="00ED0168" w:rsidRDefault="00ED0168" w:rsidP="00A052D5">
      <w:pPr>
        <w:pStyle w:val="a6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F967F0">
        <w:rPr>
          <w:rFonts w:ascii="Times New Roman" w:hAnsi="Times New Roman" w:cs="Times New Roman"/>
          <w:sz w:val="24"/>
          <w:szCs w:val="24"/>
        </w:rPr>
        <w:t>когнетивных способностей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67F0" w:rsidRDefault="00ED0168" w:rsidP="00A052D5">
      <w:pPr>
        <w:pStyle w:val="a6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</w:t>
      </w:r>
      <w:r w:rsidR="00F967F0">
        <w:rPr>
          <w:rFonts w:ascii="Times New Roman" w:hAnsi="Times New Roman" w:cs="Times New Roman"/>
          <w:sz w:val="24"/>
          <w:szCs w:val="24"/>
        </w:rPr>
        <w:t xml:space="preserve"> математических представлений;</w:t>
      </w:r>
    </w:p>
    <w:p w:rsidR="00ED0168" w:rsidRDefault="00F967F0" w:rsidP="00A052D5">
      <w:pPr>
        <w:pStyle w:val="a6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Конструктивно-модельная деятельность;</w:t>
      </w:r>
    </w:p>
    <w:p w:rsidR="00F967F0" w:rsidRDefault="00F967F0" w:rsidP="00A052D5">
      <w:pPr>
        <w:pStyle w:val="a6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окружающим миром.</w:t>
      </w:r>
    </w:p>
    <w:p w:rsidR="00F967F0" w:rsidRDefault="00F967F0" w:rsidP="00F967F0">
      <w:pPr>
        <w:rPr>
          <w:rFonts w:ascii="Times New Roman" w:hAnsi="Times New Roman" w:cs="Times New Roman"/>
          <w:sz w:val="24"/>
          <w:szCs w:val="24"/>
        </w:rPr>
      </w:pPr>
    </w:p>
    <w:p w:rsidR="006344F1" w:rsidRPr="006344F1" w:rsidRDefault="006344F1" w:rsidP="0063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344F1">
        <w:rPr>
          <w:rFonts w:ascii="Times New Roman" w:hAnsi="Times New Roman" w:cs="Times New Roman"/>
          <w:sz w:val="24"/>
          <w:szCs w:val="24"/>
        </w:rPr>
        <w:t>РАЗВИТИЕ КОГНЕТИВНЫХ СПОСОБНОСТЕЙ.</w:t>
      </w:r>
    </w:p>
    <w:p w:rsidR="00F967F0" w:rsidRDefault="00F967F0" w:rsidP="00A052D5">
      <w:pPr>
        <w:pStyle w:val="a6"/>
        <w:numPr>
          <w:ilvl w:val="1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6344F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Сенсорное развитие ребенка </w:t>
      </w:r>
      <w:r w:rsidRPr="006344F1">
        <w:rPr>
          <w:rFonts w:ascii="Times New Roman" w:hAnsi="Times New Roman" w:cs="Times New Roman"/>
          <w:sz w:val="24"/>
          <w:szCs w:val="24"/>
        </w:rPr>
        <w:t xml:space="preserve"> - это развитие его восприятия и формирование представлений о внешних </w:t>
      </w:r>
      <w:r w:rsidR="006344F1" w:rsidRPr="006344F1">
        <w:rPr>
          <w:rFonts w:ascii="Times New Roman" w:hAnsi="Times New Roman" w:cs="Times New Roman"/>
          <w:sz w:val="24"/>
          <w:szCs w:val="24"/>
        </w:rPr>
        <w:t>свойствах предметов: их форме, цвете, величине, положении в пространстве, запахе, вкусе и т.п.</w:t>
      </w:r>
    </w:p>
    <w:p w:rsidR="006344F1" w:rsidRDefault="006344F1" w:rsidP="006344F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сенсорного развития в раннем и дошкольном детстве трудно переоценить. Именно этот возраст наиболее благоприятен для совершенствования деятельности органов чувств, накопления представлений об окружающем мире.</w:t>
      </w:r>
    </w:p>
    <w:p w:rsidR="006344F1" w:rsidRDefault="006344F1" w:rsidP="006344F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D4AFC" w:rsidRDefault="006344F1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Сенсорного  развития в раннем и дошкольном возрасте является основой умственного развития, упорядочивает хаотичные представления о предметном мире, развивает внимание и наблюдательность, дает возможность овладеть новыми способами предметно-познавательной деятельности, обеспечивае</w:t>
      </w:r>
      <w:r w:rsidR="003713B2">
        <w:rPr>
          <w:rFonts w:ascii="Times New Roman" w:hAnsi="Times New Roman" w:cs="Times New Roman"/>
          <w:sz w:val="24"/>
          <w:szCs w:val="24"/>
        </w:rPr>
        <w:t xml:space="preserve">т усвоение сенсорных эталонов. </w:t>
      </w: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3713B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344F1" w:rsidRPr="006344F1" w:rsidRDefault="004D4AFC" w:rsidP="006344F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48766617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141605</wp:posOffset>
                </wp:positionV>
                <wp:extent cx="3457575" cy="4000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Pr="004D4AFC" w:rsidRDefault="00334F01" w:rsidP="004D4AF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D4AFC">
                              <w:rPr>
                                <w:sz w:val="32"/>
                                <w:szCs w:val="32"/>
                              </w:rPr>
                              <w:t>Развитие сенсорной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145" style="position:absolute;left:0;text-align:left;margin-left:0;margin-top:11.15pt;width:272.25pt;height:31.5pt;z-index:-156503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" fillcolor="#4f81bd [3204]" strokecolor="#243f60 [1604]" strokeweight="2pt">
                <v:textbox>
                  <w:txbxContent>
                    <w:p w:rsidR="00334F01" w:rsidRPr="004D4AFC" w:rsidRDefault="00334F01" w:rsidP="004D4AF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D4AFC">
                        <w:rPr>
                          <w:sz w:val="32"/>
                          <w:szCs w:val="32"/>
                        </w:rPr>
                        <w:t>Развитие сенсорной культуры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4D4AFC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6924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114935</wp:posOffset>
                </wp:positionV>
                <wp:extent cx="45719" cy="695325"/>
                <wp:effectExtent l="38100" t="0" r="69215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F4B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224.7pt;margin-top:9.05pt;width:3.6pt;height:54.75pt;z-index:487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68224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38735</wp:posOffset>
                </wp:positionV>
                <wp:extent cx="504825" cy="790575"/>
                <wp:effectExtent l="38100" t="0" r="28575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185FA" id="Прямая со стрелкой 17" o:spid="_x0000_s1026" type="#_x0000_t32" style="position:absolute;margin-left:88.95pt;margin-top:3.05pt;width:39.75pt;height:62.25pt;flip:x;z-index:4876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67200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19685</wp:posOffset>
                </wp:positionV>
                <wp:extent cx="676275" cy="514350"/>
                <wp:effectExtent l="0" t="0" r="666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28DAF" id="Прямая со стрелкой 16" o:spid="_x0000_s1026" type="#_x0000_t32" style="position:absolute;margin-left:314.7pt;margin-top:1.55pt;width:53.25pt;height:40.5pt;z-index:4876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" strokecolor="#4579b8 [3044]">
                <v:stroke endarrow="block"/>
              </v:shape>
            </w:pict>
          </mc:Fallback>
        </mc:AlternateContent>
      </w: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4D4AFC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1296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175895</wp:posOffset>
                </wp:positionV>
                <wp:extent cx="1885950" cy="89535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895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4D4AFC">
                            <w:pPr>
                              <w:jc w:val="center"/>
                            </w:pPr>
                            <w:r>
                              <w:t>Работа с геометрическими фигурами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146" style="position:absolute;margin-left:150.45pt;margin-top:13.85pt;width:148.5pt;height:70.5pt;z-index:487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" fillcolor="#4f81bd [3204]" strokecolor="#243f60 [1604]" strokeweight="2pt">
                <v:textbox>
                  <w:txbxContent>
                    <w:p w:rsidR="00334F01" w:rsidRDefault="00334F01" w:rsidP="004D4AFC">
                      <w:pPr>
                        <w:jc w:val="center"/>
                      </w:pPr>
                      <w:r>
                        <w:t>Работа с геометрическими фигурами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2320" behindDoc="0" locked="0" layoutInCell="1" allowOverlap="1">
                <wp:simplePos x="0" y="0"/>
                <wp:positionH relativeFrom="column">
                  <wp:posOffset>4053840</wp:posOffset>
                </wp:positionH>
                <wp:positionV relativeFrom="paragraph">
                  <wp:posOffset>13970</wp:posOffset>
                </wp:positionV>
                <wp:extent cx="2028825" cy="1143000"/>
                <wp:effectExtent l="0" t="0" r="28575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4D4AFC">
                            <w:pPr>
                              <w:jc w:val="center"/>
                            </w:pPr>
                            <w:r>
                              <w:t>Сравнение предметов, материалы и их свойства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147" style="position:absolute;margin-left:319.2pt;margin-top:1.1pt;width:159.75pt;height:90pt;z-index:48767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" fillcolor="#4f81bd [3204]" strokecolor="#243f60 [1604]" strokeweight="2pt">
                <v:textbox>
                  <w:txbxContent>
                    <w:p w:rsidR="00334F01" w:rsidRDefault="00334F01" w:rsidP="004D4AFC">
                      <w:pPr>
                        <w:jc w:val="center"/>
                      </w:pPr>
                      <w:r>
                        <w:t>Сравнение предметов, материалы и их свойства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0272" behindDoc="1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185420</wp:posOffset>
                </wp:positionV>
                <wp:extent cx="2085975" cy="742950"/>
                <wp:effectExtent l="0" t="0" r="28575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42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Pr="004D4AFC" w:rsidRDefault="00334F01" w:rsidP="004D4AF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D4AFC">
                              <w:rPr>
                                <w:sz w:val="28"/>
                                <w:szCs w:val="28"/>
                              </w:rPr>
                              <w:t>Знание о цвете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148" style="position:absolute;margin-left:-23.1pt;margin-top:14.6pt;width:164.25pt;height:58.5pt;z-index:-1564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" fillcolor="#4f81bd [3204]" strokecolor="#243f60 [1604]" strokeweight="2pt">
                <v:textbox>
                  <w:txbxContent>
                    <w:p w:rsidR="00334F01" w:rsidRPr="004D4AFC" w:rsidRDefault="00334F01" w:rsidP="004D4A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D4AFC">
                        <w:rPr>
                          <w:sz w:val="28"/>
                          <w:szCs w:val="28"/>
                        </w:rPr>
                        <w:t>Знание о цвете</w:t>
                      </w:r>
                    </w:p>
                  </w:txbxContent>
                </v:textbox>
              </v:oval>
            </w:pict>
          </mc:Fallback>
        </mc:AlternateContent>
      </w: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Pr="00F96F38" w:rsidRDefault="004D4AFC" w:rsidP="00A052D5">
      <w:pPr>
        <w:pStyle w:val="a6"/>
        <w:numPr>
          <w:ilvl w:val="1"/>
          <w:numId w:val="8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Развитие познавательных действий.</w:t>
      </w:r>
    </w:p>
    <w:p w:rsidR="00F96F38" w:rsidRDefault="00F96F38" w:rsidP="00F96F3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96F38" w:rsidRPr="00F96F38" w:rsidRDefault="00F96F38" w:rsidP="00F96F3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96F38">
        <w:rPr>
          <w:rFonts w:ascii="Times New Roman" w:hAnsi="Times New Roman" w:cs="Times New Roman"/>
          <w:sz w:val="24"/>
          <w:szCs w:val="24"/>
          <w:u w:val="single"/>
        </w:rPr>
        <w:t>Познавательные действия</w:t>
      </w:r>
      <w:r w:rsidRPr="00F96F38">
        <w:rPr>
          <w:rFonts w:ascii="Times New Roman" w:hAnsi="Times New Roman" w:cs="Times New Roman"/>
          <w:sz w:val="24"/>
          <w:szCs w:val="24"/>
        </w:rPr>
        <w:t> – это активнос</w:t>
      </w:r>
      <w:r w:rsidR="003217A0">
        <w:rPr>
          <w:rFonts w:ascii="Times New Roman" w:hAnsi="Times New Roman" w:cs="Times New Roman"/>
          <w:sz w:val="24"/>
          <w:szCs w:val="24"/>
        </w:rPr>
        <w:t>ть детей, при помощи которой, ребенок</w:t>
      </w:r>
      <w:r w:rsidRPr="00F96F38">
        <w:rPr>
          <w:rFonts w:ascii="Times New Roman" w:hAnsi="Times New Roman" w:cs="Times New Roman"/>
          <w:sz w:val="24"/>
          <w:szCs w:val="24"/>
        </w:rPr>
        <w:t xml:space="preserve"> стремится получить новые знаний, умения и навыки. При этом развивается внутренняя целеустремленность и формируется постоянная потребность использовать разные способы действия для накопления, расширения знаний и кругозора.</w:t>
      </w:r>
    </w:p>
    <w:p w:rsidR="004D4AFC" w:rsidRDefault="004D4AFC" w:rsidP="004D4AF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D4AFC" w:rsidRPr="004D4AFC" w:rsidRDefault="004D4AFC" w:rsidP="004D4AFC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4AFC">
        <w:rPr>
          <w:rFonts w:ascii="Times New Roman" w:hAnsi="Times New Roman" w:cs="Times New Roman"/>
          <w:b/>
          <w:i/>
          <w:sz w:val="24"/>
          <w:szCs w:val="24"/>
        </w:rPr>
        <w:t>РАЗВИТИЕ ПОЗНАВАТЕЛЬНО-ИССЛЕДОВАТЕЛЬСКОЙ ДЕЯТЕЛЬНОСТИ</w:t>
      </w:r>
    </w:p>
    <w:p w:rsidR="004D4AFC" w:rsidRPr="004D4AFC" w:rsidRDefault="00D54051" w:rsidP="004D4AFC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7440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145415</wp:posOffset>
                </wp:positionV>
                <wp:extent cx="365760" cy="552450"/>
                <wp:effectExtent l="0" t="0" r="7239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531F2" id="Прямая со стрелкой 33" o:spid="_x0000_s1026" type="#_x0000_t32" style="position:absolute;margin-left:373.95pt;margin-top:11.45pt;width:28.8pt;height:43.5pt;z-index:4876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5392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135890</wp:posOffset>
                </wp:positionV>
                <wp:extent cx="10160" cy="647700"/>
                <wp:effectExtent l="38100" t="0" r="66040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4D4B3" id="Прямая со стрелкой 29" o:spid="_x0000_s1026" type="#_x0000_t32" style="position:absolute;margin-left:211.2pt;margin-top:10.7pt;width:.8pt;height:51pt;z-index:4876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436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145415</wp:posOffset>
                </wp:positionV>
                <wp:extent cx="114300" cy="1638300"/>
                <wp:effectExtent l="76200" t="0" r="1905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638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E3F2C" id="Прямая со стрелкой 27" o:spid="_x0000_s1026" type="#_x0000_t32" style="position:absolute;margin-left:88.95pt;margin-top:11.45pt;width:9pt;height:129pt;flip:x;z-index:4876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334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135890</wp:posOffset>
                </wp:positionV>
                <wp:extent cx="600075" cy="514350"/>
                <wp:effectExtent l="38100" t="0" r="28575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31BBC1" id="Прямая со стрелкой 25" o:spid="_x0000_s1026" type="#_x0000_t32" style="position:absolute;margin-left:.45pt;margin-top:10.7pt;width:47.25pt;height:40.5pt;flip:x;z-index:4876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" strokecolor="#4579b8 [3044]">
                <v:stroke endarrow="block"/>
              </v:shape>
            </w:pict>
          </mc:Fallback>
        </mc:AlternateContent>
      </w:r>
    </w:p>
    <w:p w:rsidR="00BB2CF2" w:rsidRDefault="00D54051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6416" behindDoc="0" locked="0" layoutInCell="1" allowOverlap="1">
                <wp:simplePos x="0" y="0"/>
                <wp:positionH relativeFrom="column">
                  <wp:posOffset>3615689</wp:posOffset>
                </wp:positionH>
                <wp:positionV relativeFrom="paragraph">
                  <wp:posOffset>8890</wp:posOffset>
                </wp:positionV>
                <wp:extent cx="657225" cy="2171700"/>
                <wp:effectExtent l="0" t="0" r="66675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2171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41A6C" id="Прямая со стрелкой 31" o:spid="_x0000_s1026" type="#_x0000_t32" style="position:absolute;margin-left:284.7pt;margin-top:.7pt;width:51.75pt;height:171pt;z-index:4876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" strokecolor="#4579b8 [3044]">
                <v:stroke endarrow="block"/>
              </v:shape>
            </w:pict>
          </mc:Fallback>
        </mc:AlternateContent>
      </w: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D54051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846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248920</wp:posOffset>
                </wp:positionV>
                <wp:extent cx="1228725" cy="657225"/>
                <wp:effectExtent l="0" t="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D54051">
                            <w:pPr>
                              <w:jc w:val="center"/>
                            </w:pPr>
                            <w:r>
                              <w:t>Многообразие животного мира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149" style="position:absolute;margin-left:-62.55pt;margin-top:19.6pt;width:96.75pt;height:51.75pt;z-index:4876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" fillcolor="#4f81bd [3204]" strokecolor="#243f60 [1604]" strokeweight="2pt">
                <v:textbox>
                  <w:txbxContent>
                    <w:p w:rsidR="00334F01" w:rsidRDefault="00334F01" w:rsidP="00D54051">
                      <w:pPr>
                        <w:jc w:val="center"/>
                      </w:pPr>
                      <w:r>
                        <w:t>Многообразие животного мира</w:t>
                      </w:r>
                    </w:p>
                  </w:txbxContent>
                </v:textbox>
              </v:rect>
            </w:pict>
          </mc:Fallback>
        </mc:AlternateContent>
      </w:r>
    </w:p>
    <w:p w:rsidR="00BB2CF2" w:rsidRDefault="00D54051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121285</wp:posOffset>
                </wp:positionV>
                <wp:extent cx="1724025" cy="80962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D54051">
                            <w:pPr>
                              <w:jc w:val="center"/>
                            </w:pPr>
                            <w:r>
                              <w:t>Поведение культуры человека в природе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150" style="position:absolute;margin-left:355.95pt;margin-top:9.55pt;width:135.75pt;height:63.75pt;z-index:4876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" fillcolor="#4f81bd [3204]" strokecolor="#243f60 [1604]" strokeweight="2pt">
                <v:textbox>
                  <w:txbxContent>
                    <w:p w:rsidR="00334F01" w:rsidRDefault="00334F01" w:rsidP="00D54051">
                      <w:pPr>
                        <w:jc w:val="center"/>
                      </w:pPr>
                      <w:r>
                        <w:t>Поведение культуры человека в природе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0512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111760</wp:posOffset>
                </wp:positionV>
                <wp:extent cx="1809115" cy="600075"/>
                <wp:effectExtent l="0" t="0" r="19685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11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D54051">
                            <w:pPr>
                              <w:jc w:val="center"/>
                            </w:pPr>
                            <w:r>
                              <w:t>Экспериментирование по выявлению свойств неживой природы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151" style="position:absolute;margin-left:132.5pt;margin-top:8.8pt;width:142.45pt;height:47.25pt;z-index:4876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" fillcolor="#4f81bd [3204]" strokecolor="#243f60 [1604]" strokeweight="2pt">
                <v:textbox>
                  <w:txbxContent>
                    <w:p w:rsidR="00334F01" w:rsidRDefault="00334F01" w:rsidP="00D54051">
                      <w:pPr>
                        <w:jc w:val="center"/>
                      </w:pPr>
                      <w:r>
                        <w:t>Экспериментирование по выявлению свойств неживой природы</w:t>
                      </w:r>
                    </w:p>
                  </w:txbxContent>
                </v:textbox>
              </v:rect>
            </w:pict>
          </mc:Fallback>
        </mc:AlternateContent>
      </w: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Default="00BB2CF2" w:rsidP="00BB2CF2">
      <w:pPr>
        <w:rPr>
          <w:rFonts w:ascii="Times New Roman" w:hAnsi="Times New Roman" w:cs="Times New Roman"/>
          <w:sz w:val="24"/>
          <w:szCs w:val="24"/>
        </w:rPr>
      </w:pPr>
    </w:p>
    <w:p w:rsidR="00BB2CF2" w:rsidRPr="00BB2CF2" w:rsidRDefault="00D54051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79488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79375</wp:posOffset>
                </wp:positionV>
                <wp:extent cx="1676400" cy="90487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D54051">
                            <w:pPr>
                              <w:jc w:val="center"/>
                            </w:pPr>
                            <w:r>
                              <w:t>Применение правил взаимоотношений с растениями и животными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152" style="position:absolute;margin-left:37.2pt;margin-top:6.25pt;width:132pt;height:71.25pt;z-index:4876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" fillcolor="#4f81bd [3204]" strokecolor="#243f60 [1604]" strokeweight="2pt">
                <v:textbox>
                  <w:txbxContent>
                    <w:p w:rsidR="00334F01" w:rsidRDefault="00334F01" w:rsidP="00D54051">
                      <w:pPr>
                        <w:jc w:val="center"/>
                      </w:pPr>
                      <w:r>
                        <w:t>Применение правил взаимоотношений с растениями и животными</w:t>
                      </w:r>
                    </w:p>
                  </w:txbxContent>
                </v:textbox>
              </v:rect>
            </w:pict>
          </mc:Fallback>
        </mc:AlternateContent>
      </w: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2560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6985</wp:posOffset>
                </wp:positionV>
                <wp:extent cx="2181225" cy="628650"/>
                <wp:effectExtent l="0" t="0" r="28575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F01" w:rsidRDefault="00334F01" w:rsidP="00D54051">
                            <w:pPr>
                              <w:jc w:val="center"/>
                            </w:pPr>
                            <w:r>
                              <w:t>Сравнение объектов и явлений природы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153" style="position:absolute;margin-left:260.7pt;margin-top:.55pt;width:171.75pt;height:49.5pt;z-index:48768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" fillcolor="#4f81bd [3204]" strokecolor="#243f60 [1604]" strokeweight="2pt">
                <v:textbox>
                  <w:txbxContent>
                    <w:p w:rsidR="00334F01" w:rsidRDefault="00334F01" w:rsidP="00D54051">
                      <w:pPr>
                        <w:jc w:val="center"/>
                      </w:pPr>
                      <w:r>
                        <w:t>Сравнение объектов и явлений природы</w:t>
                      </w:r>
                    </w:p>
                  </w:txbxContent>
                </v:textbox>
              </v:rect>
            </w:pict>
          </mc:Fallback>
        </mc:AlternateContent>
      </w: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D54051" w:rsidP="00BB2CF2">
      <w:pPr>
        <w:rPr>
          <w:rFonts w:ascii="Times New Roman" w:hAnsi="Times New Roman" w:cs="Times New Roman"/>
          <w:sz w:val="24"/>
          <w:szCs w:val="24"/>
        </w:rPr>
      </w:pPr>
    </w:p>
    <w:p w:rsidR="00D54051" w:rsidRDefault="003217A0" w:rsidP="006B780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17A0">
        <w:rPr>
          <w:rFonts w:ascii="Times New Roman" w:hAnsi="Times New Roman" w:cs="Times New Roman"/>
          <w:sz w:val="24"/>
          <w:szCs w:val="24"/>
        </w:rPr>
        <w:t>К эффективным методам познавательного развития дошкольников относится </w:t>
      </w:r>
      <w:r w:rsidRPr="003217A0">
        <w:rPr>
          <w:rFonts w:ascii="Times New Roman" w:hAnsi="Times New Roman" w:cs="Times New Roman"/>
          <w:sz w:val="24"/>
          <w:szCs w:val="24"/>
          <w:u w:val="single"/>
        </w:rPr>
        <w:t>проектная деятельность</w:t>
      </w:r>
      <w:r w:rsidRPr="003217A0">
        <w:rPr>
          <w:rFonts w:ascii="Times New Roman" w:hAnsi="Times New Roman" w:cs="Times New Roman"/>
          <w:sz w:val="24"/>
          <w:szCs w:val="24"/>
        </w:rPr>
        <w:t>, обеспечивающая развитие познавательных интересов детей, умений самостоятельно конструировать свои знания и ориентироваться в информационном пространстве, развитие критического мышления.</w:t>
      </w:r>
    </w:p>
    <w:p w:rsidR="006B7802" w:rsidRPr="006B7802" w:rsidRDefault="006B7802" w:rsidP="006B780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7802">
        <w:rPr>
          <w:rFonts w:ascii="Times New Roman" w:hAnsi="Times New Roman" w:cs="Times New Roman"/>
          <w:sz w:val="24"/>
          <w:szCs w:val="24"/>
        </w:rPr>
        <w:lastRenderedPageBreak/>
        <w:t xml:space="preserve">В дошкольном возрасте на первое место по значимости среди видов деятельности, в которых происходит познавательное развитие, выходит </w:t>
      </w:r>
      <w:r w:rsidRPr="006B7802">
        <w:rPr>
          <w:rFonts w:ascii="Times New Roman" w:hAnsi="Times New Roman" w:cs="Times New Roman"/>
          <w:sz w:val="24"/>
          <w:szCs w:val="24"/>
          <w:u w:val="single"/>
        </w:rPr>
        <w:t>игра</w:t>
      </w:r>
      <w:r w:rsidRPr="006B7802">
        <w:rPr>
          <w:rFonts w:ascii="Times New Roman" w:hAnsi="Times New Roman" w:cs="Times New Roman"/>
          <w:sz w:val="24"/>
          <w:szCs w:val="24"/>
        </w:rPr>
        <w:t>.</w:t>
      </w:r>
    </w:p>
    <w:p w:rsidR="006B7802" w:rsidRPr="006B7802" w:rsidRDefault="006B7802" w:rsidP="006B780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7802">
        <w:rPr>
          <w:rFonts w:ascii="Times New Roman" w:hAnsi="Times New Roman" w:cs="Times New Roman"/>
          <w:sz w:val="24"/>
          <w:szCs w:val="24"/>
        </w:rPr>
        <w:t>Главные виды игр – сюжетно-ролевые, режиссёрские, театрализованные, потому что в этих играх удовлетворяется стремление ребёнка к самостоятельности, активному участию в жизни взрослых. Игра для дошкольника выполняет ту же функцию, что учебник для школьников, она помогает осознать происходящее в</w:t>
      </w:r>
      <w:r>
        <w:rPr>
          <w:rFonts w:ascii="Times New Roman" w:hAnsi="Times New Roman" w:cs="Times New Roman"/>
          <w:sz w:val="24"/>
          <w:szCs w:val="24"/>
        </w:rPr>
        <w:t>округ. Все игры, и развивающие и</w:t>
      </w:r>
      <w:r w:rsidRPr="006B7802">
        <w:rPr>
          <w:rFonts w:ascii="Times New Roman" w:hAnsi="Times New Roman" w:cs="Times New Roman"/>
          <w:sz w:val="24"/>
          <w:szCs w:val="24"/>
        </w:rPr>
        <w:t>гры с правилами в том числе, удовлетворяют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02">
        <w:rPr>
          <w:rFonts w:ascii="Times New Roman" w:hAnsi="Times New Roman" w:cs="Times New Roman"/>
          <w:sz w:val="24"/>
          <w:szCs w:val="24"/>
        </w:rPr>
        <w:t>насыщаемую потребность в познании окружающего.</w:t>
      </w:r>
    </w:p>
    <w:p w:rsidR="00F96F38" w:rsidRDefault="00F96F38" w:rsidP="006B7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F38" w:rsidRDefault="00F96F38" w:rsidP="006B7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F38" w:rsidRDefault="006B7802" w:rsidP="006B7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2.ФОРМИРОВАНИЕ ЭЛЕМЕНТАРНЫХ МАТЕМАТИЧЕСКИХ ПРЕДСТАВЛЕНИЙ</w:t>
      </w:r>
    </w:p>
    <w:p w:rsidR="006B7802" w:rsidRDefault="006B7802" w:rsidP="006B780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6B7802" w:rsidRDefault="0041403E" w:rsidP="006B7802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 задачи РЭМП</w:t>
      </w:r>
    </w:p>
    <w:p w:rsid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403E">
        <w:rPr>
          <w:rFonts w:ascii="Times New Roman" w:hAnsi="Times New Roman" w:cs="Times New Roman"/>
          <w:sz w:val="24"/>
          <w:szCs w:val="24"/>
        </w:rPr>
        <w:t>Формирование представление о числе.</w:t>
      </w:r>
    </w:p>
    <w:p w:rsid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геометрические представления.</w:t>
      </w:r>
    </w:p>
    <w:p w:rsid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действиях).</w:t>
      </w:r>
    </w:p>
    <w:p w:rsid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сенсорные возможности.</w:t>
      </w:r>
    </w:p>
    <w:p w:rsid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выражения количества через число (формирование навыков счета и измерения различных величин).</w:t>
      </w:r>
    </w:p>
    <w:p w:rsid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логическое мышление (формирование представлений о порядке и закономерности, об операциях классификации, знакомство с элементами логики высказываний, навыков счета и измерения различных величин).</w:t>
      </w:r>
    </w:p>
    <w:p w:rsidR="0041403E" w:rsidRPr="0041403E" w:rsidRDefault="0041403E" w:rsidP="00A052D5">
      <w:pPr>
        <w:pStyle w:val="a6"/>
        <w:numPr>
          <w:ilvl w:val="0"/>
          <w:numId w:val="8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абстрактное воображение, образную память, ассоциативное мышление, мышление по аналогии – предпосылки творческого продуктивного мышления.</w:t>
      </w:r>
    </w:p>
    <w:p w:rsidR="003756D9" w:rsidRPr="00C403BC" w:rsidRDefault="003756D9">
      <w:pPr>
        <w:spacing w:before="8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BC0D93">
      <w:pPr>
        <w:tabs>
          <w:tab w:val="left" w:pos="0"/>
        </w:tabs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Принципы организации работы по развитию элементарных математических представлений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49"/>
        </w:numPr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Формирование математических представлений на</w:t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основе</w:t>
      </w:r>
    </w:p>
    <w:p w:rsidR="003756D9" w:rsidRPr="00C403BC" w:rsidRDefault="00EE628D" w:rsidP="00BC0D93">
      <w:pPr>
        <w:ind w:right="99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перцептивных (ручных) действий детей, накопления чувственного опыта и его осмысления</w:t>
      </w:r>
    </w:p>
    <w:p w:rsidR="003756D9" w:rsidRPr="00BC0D93" w:rsidRDefault="00EE628D" w:rsidP="00A052D5">
      <w:pPr>
        <w:pStyle w:val="a6"/>
        <w:numPr>
          <w:ilvl w:val="0"/>
          <w:numId w:val="49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Использование разнообразного и разнопланового дидактического материала, позволяющего обобщить понятия «число»,</w:t>
      </w:r>
      <w:r w:rsidR="00BC0D93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«множество»,</w:t>
      </w:r>
      <w:r w:rsidR="00BC0D93">
        <w:rPr>
          <w:rFonts w:ascii="Times New Roman" w:hAnsi="Times New Roman" w:cs="Times New Roman"/>
          <w:sz w:val="24"/>
          <w:szCs w:val="24"/>
        </w:rPr>
        <w:t xml:space="preserve"> </w:t>
      </w:r>
      <w:r w:rsidRPr="00BC0D93">
        <w:rPr>
          <w:rFonts w:ascii="Times New Roman" w:hAnsi="Times New Roman" w:cs="Times New Roman"/>
          <w:sz w:val="24"/>
          <w:szCs w:val="24"/>
        </w:rPr>
        <w:t>«форма»</w:t>
      </w:r>
    </w:p>
    <w:p w:rsidR="003756D9" w:rsidRPr="00C403BC" w:rsidRDefault="00EE628D" w:rsidP="00A052D5">
      <w:pPr>
        <w:pStyle w:val="a6"/>
        <w:numPr>
          <w:ilvl w:val="0"/>
          <w:numId w:val="49"/>
        </w:numPr>
        <w:ind w:left="0" w:right="1755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Стимулирование активной речевой деятельности детей, речевое сопровождение перцептивных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действий</w:t>
      </w:r>
    </w:p>
    <w:p w:rsidR="003756D9" w:rsidRPr="00C403BC" w:rsidRDefault="00EE628D" w:rsidP="00A052D5">
      <w:pPr>
        <w:pStyle w:val="a6"/>
        <w:numPr>
          <w:ilvl w:val="0"/>
          <w:numId w:val="49"/>
        </w:numPr>
        <w:spacing w:before="33"/>
        <w:ind w:left="0" w:right="1552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Возможность сочетания самостоятельной деятельности детей и их разнообразного взаимодействия при освоении</w:t>
      </w:r>
      <w:r w:rsidRPr="00C403B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математических</w:t>
      </w:r>
    </w:p>
    <w:p w:rsidR="003756D9" w:rsidRPr="00C403BC" w:rsidRDefault="00EE628D" w:rsidP="00BC0D93">
      <w:pPr>
        <w:spacing w:line="340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понятий</w:t>
      </w:r>
    </w:p>
    <w:p w:rsidR="003756D9" w:rsidRDefault="003756D9">
      <w:pPr>
        <w:spacing w:before="3"/>
        <w:rPr>
          <w:rFonts w:ascii="Times New Roman" w:hAnsi="Times New Roman" w:cs="Times New Roman"/>
          <w:sz w:val="24"/>
          <w:szCs w:val="24"/>
        </w:rPr>
      </w:pPr>
    </w:p>
    <w:p w:rsidR="00795C6C" w:rsidRPr="00C403BC" w:rsidRDefault="00795C6C">
      <w:pPr>
        <w:spacing w:before="3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005B74">
      <w:pPr>
        <w:spacing w:line="278" w:lineRule="auto"/>
        <w:ind w:right="19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Формы работы по развитию элементарных математических представлений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spacing w:before="1"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Обучение в повседневных бытовых ситуациях.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Демонстрационные опыты.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Театрализация с математическим содержанием – на этапе объяснения или повторения и закрепления (средняя и старшая группы).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Коллективное занятие при условии свободы участия в нем (средняя и старшая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группы).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Занятие с четкими правилами, обязательное для всех, фиксированной продолжительности (подготовительная группа, на основе соглашения с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детьми).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Свободные беседы гуманитарной направленности по истории математики, о прикладных аспектах математики.</w:t>
      </w:r>
    </w:p>
    <w:p w:rsidR="003756D9" w:rsidRDefault="00EE628D" w:rsidP="00A052D5">
      <w:pPr>
        <w:pStyle w:val="a6"/>
        <w:numPr>
          <w:ilvl w:val="0"/>
          <w:numId w:val="48"/>
        </w:numPr>
        <w:tabs>
          <w:tab w:val="left" w:pos="0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Самостоятельная деятельность в развивающей среде (все возрастные группы</w:t>
      </w:r>
      <w:r w:rsidRPr="00C403BC">
        <w:rPr>
          <w:rFonts w:ascii="Times New Roman" w:hAnsi="Times New Roman" w:cs="Times New Roman"/>
          <w:b/>
          <w:sz w:val="24"/>
          <w:szCs w:val="24"/>
        </w:rPr>
        <w:t>)</w:t>
      </w:r>
    </w:p>
    <w:p w:rsidR="003756D9" w:rsidRPr="00C403BC" w:rsidRDefault="003756D9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795C6C">
      <w:pPr>
        <w:spacing w:before="44"/>
        <w:ind w:left="3284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Детское экспериментирование</w:t>
      </w:r>
    </w:p>
    <w:p w:rsidR="003756D9" w:rsidRPr="00C403BC" w:rsidRDefault="00005B74">
      <w:pPr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269875</wp:posOffset>
                </wp:positionV>
                <wp:extent cx="6460490" cy="457200"/>
                <wp:effectExtent l="0" t="0" r="16510" b="19050"/>
                <wp:wrapTopAndBottom/>
                <wp:docPr id="12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0490" cy="457200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4F01" w:rsidRPr="00005B74" w:rsidRDefault="00334F01" w:rsidP="00005B74">
                            <w:pPr>
                              <w:spacing w:line="276" w:lineRule="auto"/>
                              <w:ind w:right="3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5B7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Экспериментирование как методическая система познавательного развития дошкольников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54" type="#_x0000_t202" style="position:absolute;margin-left:49.5pt;margin-top:21.25pt;width:508.7pt;height:36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" filled="f" strokeweight="1.44pt">
                <v:stroke linestyle="thinThin"/>
                <v:textbox inset="0,0,0,0">
                  <w:txbxContent>
                    <w:p w:rsidR="00334F01" w:rsidRPr="00005B74" w:rsidRDefault="00334F01" w:rsidP="00005B74">
                      <w:pPr>
                        <w:spacing w:line="276" w:lineRule="auto"/>
                        <w:ind w:right="351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5B7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Экспериментирование как методическая система познавательного развития дошкольников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5C6C" w:rsidRPr="00C403BC" w:rsidRDefault="003713B2">
      <w:pPr>
        <w:spacing w:before="8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6057265</wp:posOffset>
                </wp:positionH>
                <wp:positionV relativeFrom="page">
                  <wp:posOffset>6099175</wp:posOffset>
                </wp:positionV>
                <wp:extent cx="76200" cy="779780"/>
                <wp:effectExtent l="0" t="0" r="0" b="0"/>
                <wp:wrapNone/>
                <wp:docPr id="32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79780"/>
                        </a:xfrm>
                        <a:custGeom>
                          <a:avLst/>
                          <a:gdLst>
                            <a:gd name="T0" fmla="+- 0 9464 9419"/>
                            <a:gd name="T1" fmla="*/ T0 w 120"/>
                            <a:gd name="T2" fmla="+- 0 6078 4970"/>
                            <a:gd name="T3" fmla="*/ 6078 h 1228"/>
                            <a:gd name="T4" fmla="+- 0 9419 9419"/>
                            <a:gd name="T5" fmla="*/ T4 w 120"/>
                            <a:gd name="T6" fmla="+- 0 6078 4970"/>
                            <a:gd name="T7" fmla="*/ 6078 h 1228"/>
                            <a:gd name="T8" fmla="+- 0 9479 9419"/>
                            <a:gd name="T9" fmla="*/ T8 w 120"/>
                            <a:gd name="T10" fmla="+- 0 6198 4970"/>
                            <a:gd name="T11" fmla="*/ 6198 h 1228"/>
                            <a:gd name="T12" fmla="+- 0 9529 9419"/>
                            <a:gd name="T13" fmla="*/ T12 w 120"/>
                            <a:gd name="T14" fmla="+- 0 6098 4970"/>
                            <a:gd name="T15" fmla="*/ 6098 h 1228"/>
                            <a:gd name="T16" fmla="+- 0 9464 9419"/>
                            <a:gd name="T17" fmla="*/ T16 w 120"/>
                            <a:gd name="T18" fmla="+- 0 6098 4970"/>
                            <a:gd name="T19" fmla="*/ 6098 h 1228"/>
                            <a:gd name="T20" fmla="+- 0 9464 9419"/>
                            <a:gd name="T21" fmla="*/ T20 w 120"/>
                            <a:gd name="T22" fmla="+- 0 6078 4970"/>
                            <a:gd name="T23" fmla="*/ 6078 h 1228"/>
                            <a:gd name="T24" fmla="+- 0 9494 9419"/>
                            <a:gd name="T25" fmla="*/ T24 w 120"/>
                            <a:gd name="T26" fmla="+- 0 4970 4970"/>
                            <a:gd name="T27" fmla="*/ 4970 h 1228"/>
                            <a:gd name="T28" fmla="+- 0 9464 9419"/>
                            <a:gd name="T29" fmla="*/ T28 w 120"/>
                            <a:gd name="T30" fmla="+- 0 4970 4970"/>
                            <a:gd name="T31" fmla="*/ 4970 h 1228"/>
                            <a:gd name="T32" fmla="+- 0 9464 9419"/>
                            <a:gd name="T33" fmla="*/ T32 w 120"/>
                            <a:gd name="T34" fmla="+- 0 6098 4970"/>
                            <a:gd name="T35" fmla="*/ 6098 h 1228"/>
                            <a:gd name="T36" fmla="+- 0 9494 9419"/>
                            <a:gd name="T37" fmla="*/ T36 w 120"/>
                            <a:gd name="T38" fmla="+- 0 6098 4970"/>
                            <a:gd name="T39" fmla="*/ 6098 h 1228"/>
                            <a:gd name="T40" fmla="+- 0 9494 9419"/>
                            <a:gd name="T41" fmla="*/ T40 w 120"/>
                            <a:gd name="T42" fmla="+- 0 4970 4970"/>
                            <a:gd name="T43" fmla="*/ 4970 h 1228"/>
                            <a:gd name="T44" fmla="+- 0 9539 9419"/>
                            <a:gd name="T45" fmla="*/ T44 w 120"/>
                            <a:gd name="T46" fmla="+- 0 6078 4970"/>
                            <a:gd name="T47" fmla="*/ 6078 h 1228"/>
                            <a:gd name="T48" fmla="+- 0 9494 9419"/>
                            <a:gd name="T49" fmla="*/ T48 w 120"/>
                            <a:gd name="T50" fmla="+- 0 6078 4970"/>
                            <a:gd name="T51" fmla="*/ 6078 h 1228"/>
                            <a:gd name="T52" fmla="+- 0 9494 9419"/>
                            <a:gd name="T53" fmla="*/ T52 w 120"/>
                            <a:gd name="T54" fmla="+- 0 6098 4970"/>
                            <a:gd name="T55" fmla="*/ 6098 h 1228"/>
                            <a:gd name="T56" fmla="+- 0 9529 9419"/>
                            <a:gd name="T57" fmla="*/ T56 w 120"/>
                            <a:gd name="T58" fmla="+- 0 6098 4970"/>
                            <a:gd name="T59" fmla="*/ 6098 h 1228"/>
                            <a:gd name="T60" fmla="+- 0 9539 9419"/>
                            <a:gd name="T61" fmla="*/ T60 w 120"/>
                            <a:gd name="T62" fmla="+- 0 6078 4970"/>
                            <a:gd name="T63" fmla="*/ 6078 h 1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228">
                              <a:moveTo>
                                <a:pt x="45" y="1108"/>
                              </a:moveTo>
                              <a:lnTo>
                                <a:pt x="0" y="1108"/>
                              </a:lnTo>
                              <a:lnTo>
                                <a:pt x="60" y="1228"/>
                              </a:lnTo>
                              <a:lnTo>
                                <a:pt x="110" y="1128"/>
                              </a:lnTo>
                              <a:lnTo>
                                <a:pt x="45" y="1128"/>
                              </a:lnTo>
                              <a:lnTo>
                                <a:pt x="45" y="1108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1128"/>
                              </a:lnTo>
                              <a:lnTo>
                                <a:pt x="75" y="1128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1108"/>
                              </a:moveTo>
                              <a:lnTo>
                                <a:pt x="75" y="1108"/>
                              </a:lnTo>
                              <a:lnTo>
                                <a:pt x="75" y="1128"/>
                              </a:lnTo>
                              <a:lnTo>
                                <a:pt x="110" y="1128"/>
                              </a:lnTo>
                              <a:lnTo>
                                <a:pt x="120" y="1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D4E73" id="AutoShape 113" o:spid="_x0000_s1026" style="position:absolute;margin-left:476.95pt;margin-top:480.25pt;width:6pt;height:61.4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" path="m45,1108r-45,l60,1228r50,-100l45,1128r,-20xm75,l45,r,1128l75,1128,75,xm120,1108r-45,l75,1128r35,l120,1108xe" fillcolor="black" stroked="f">
                <v:path arrowok="t" o:connecttype="custom" o:connectlocs="28575,3859530;0,3859530;38100,3935730;69850,3872230;28575,3872230;28575,3859530;47625,3155950;28575,3155950;28575,3872230;47625,3872230;47625,3155950;76200,3859530;47625,3859530;47625,3872230;69850,3872230;76200,3859530" o:connectangles="0,0,0,0,0,0,0,0,0,0,0,0,0,0,0,0"/>
                <w10:wrap anchorx="page" anchory="page"/>
              </v:shape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3848100</wp:posOffset>
                </wp:positionH>
                <wp:positionV relativeFrom="page">
                  <wp:posOffset>6099175</wp:posOffset>
                </wp:positionV>
                <wp:extent cx="76200" cy="779780"/>
                <wp:effectExtent l="0" t="0" r="0" b="1270"/>
                <wp:wrapNone/>
                <wp:docPr id="330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79780"/>
                        </a:xfrm>
                        <a:custGeom>
                          <a:avLst/>
                          <a:gdLst>
                            <a:gd name="T0" fmla="+- 0 6246 6201"/>
                            <a:gd name="T1" fmla="*/ T0 w 120"/>
                            <a:gd name="T2" fmla="+- 0 6078 4970"/>
                            <a:gd name="T3" fmla="*/ 6078 h 1228"/>
                            <a:gd name="T4" fmla="+- 0 6201 6201"/>
                            <a:gd name="T5" fmla="*/ T4 w 120"/>
                            <a:gd name="T6" fmla="+- 0 6078 4970"/>
                            <a:gd name="T7" fmla="*/ 6078 h 1228"/>
                            <a:gd name="T8" fmla="+- 0 6261 6201"/>
                            <a:gd name="T9" fmla="*/ T8 w 120"/>
                            <a:gd name="T10" fmla="+- 0 6198 4970"/>
                            <a:gd name="T11" fmla="*/ 6198 h 1228"/>
                            <a:gd name="T12" fmla="+- 0 6311 6201"/>
                            <a:gd name="T13" fmla="*/ T12 w 120"/>
                            <a:gd name="T14" fmla="+- 0 6098 4970"/>
                            <a:gd name="T15" fmla="*/ 6098 h 1228"/>
                            <a:gd name="T16" fmla="+- 0 6246 6201"/>
                            <a:gd name="T17" fmla="*/ T16 w 120"/>
                            <a:gd name="T18" fmla="+- 0 6098 4970"/>
                            <a:gd name="T19" fmla="*/ 6098 h 1228"/>
                            <a:gd name="T20" fmla="+- 0 6246 6201"/>
                            <a:gd name="T21" fmla="*/ T20 w 120"/>
                            <a:gd name="T22" fmla="+- 0 6078 4970"/>
                            <a:gd name="T23" fmla="*/ 6078 h 1228"/>
                            <a:gd name="T24" fmla="+- 0 6276 6201"/>
                            <a:gd name="T25" fmla="*/ T24 w 120"/>
                            <a:gd name="T26" fmla="+- 0 4970 4970"/>
                            <a:gd name="T27" fmla="*/ 4970 h 1228"/>
                            <a:gd name="T28" fmla="+- 0 6246 6201"/>
                            <a:gd name="T29" fmla="*/ T28 w 120"/>
                            <a:gd name="T30" fmla="+- 0 4970 4970"/>
                            <a:gd name="T31" fmla="*/ 4970 h 1228"/>
                            <a:gd name="T32" fmla="+- 0 6246 6201"/>
                            <a:gd name="T33" fmla="*/ T32 w 120"/>
                            <a:gd name="T34" fmla="+- 0 6098 4970"/>
                            <a:gd name="T35" fmla="*/ 6098 h 1228"/>
                            <a:gd name="T36" fmla="+- 0 6276 6201"/>
                            <a:gd name="T37" fmla="*/ T36 w 120"/>
                            <a:gd name="T38" fmla="+- 0 6098 4970"/>
                            <a:gd name="T39" fmla="*/ 6098 h 1228"/>
                            <a:gd name="T40" fmla="+- 0 6276 6201"/>
                            <a:gd name="T41" fmla="*/ T40 w 120"/>
                            <a:gd name="T42" fmla="+- 0 4970 4970"/>
                            <a:gd name="T43" fmla="*/ 4970 h 1228"/>
                            <a:gd name="T44" fmla="+- 0 6321 6201"/>
                            <a:gd name="T45" fmla="*/ T44 w 120"/>
                            <a:gd name="T46" fmla="+- 0 6078 4970"/>
                            <a:gd name="T47" fmla="*/ 6078 h 1228"/>
                            <a:gd name="T48" fmla="+- 0 6276 6201"/>
                            <a:gd name="T49" fmla="*/ T48 w 120"/>
                            <a:gd name="T50" fmla="+- 0 6078 4970"/>
                            <a:gd name="T51" fmla="*/ 6078 h 1228"/>
                            <a:gd name="T52" fmla="+- 0 6276 6201"/>
                            <a:gd name="T53" fmla="*/ T52 w 120"/>
                            <a:gd name="T54" fmla="+- 0 6098 4970"/>
                            <a:gd name="T55" fmla="*/ 6098 h 1228"/>
                            <a:gd name="T56" fmla="+- 0 6311 6201"/>
                            <a:gd name="T57" fmla="*/ T56 w 120"/>
                            <a:gd name="T58" fmla="+- 0 6098 4970"/>
                            <a:gd name="T59" fmla="*/ 6098 h 1228"/>
                            <a:gd name="T60" fmla="+- 0 6321 6201"/>
                            <a:gd name="T61" fmla="*/ T60 w 120"/>
                            <a:gd name="T62" fmla="+- 0 6078 4970"/>
                            <a:gd name="T63" fmla="*/ 6078 h 1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228">
                              <a:moveTo>
                                <a:pt x="45" y="1108"/>
                              </a:moveTo>
                              <a:lnTo>
                                <a:pt x="0" y="1108"/>
                              </a:lnTo>
                              <a:lnTo>
                                <a:pt x="60" y="1228"/>
                              </a:lnTo>
                              <a:lnTo>
                                <a:pt x="110" y="1128"/>
                              </a:lnTo>
                              <a:lnTo>
                                <a:pt x="45" y="1128"/>
                              </a:lnTo>
                              <a:lnTo>
                                <a:pt x="45" y="1108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1128"/>
                              </a:lnTo>
                              <a:lnTo>
                                <a:pt x="75" y="1128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1108"/>
                              </a:moveTo>
                              <a:lnTo>
                                <a:pt x="75" y="1108"/>
                              </a:lnTo>
                              <a:lnTo>
                                <a:pt x="75" y="1128"/>
                              </a:lnTo>
                              <a:lnTo>
                                <a:pt x="110" y="1128"/>
                              </a:lnTo>
                              <a:lnTo>
                                <a:pt x="120" y="1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6C8FE" id="AutoShape 115" o:spid="_x0000_s1026" style="position:absolute;margin-left:303pt;margin-top:480.25pt;width:6pt;height:61.4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" path="m45,1108r-45,l60,1228r50,-100l45,1128r,-20xm75,l45,r,1128l75,1128,75,xm120,1108r-45,l75,1128r35,l120,1108xe" fillcolor="black" stroked="f">
                <v:path arrowok="t" o:connecttype="custom" o:connectlocs="28575,3859530;0,3859530;38100,3935730;69850,3872230;28575,3872230;28575,3859530;47625,3155950;28575,3155950;28575,3872230;47625,3872230;47625,3155950;76200,3859530;47625,3859530;47625,3872230;69850,3872230;76200,3859530" o:connectangles="0,0,0,0,0,0,0,0,0,0,0,0,0,0,0,0"/>
                <w10:wrap anchorx="page" anchory="page"/>
              </v:shape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1513840</wp:posOffset>
                </wp:positionH>
                <wp:positionV relativeFrom="page">
                  <wp:posOffset>6183630</wp:posOffset>
                </wp:positionV>
                <wp:extent cx="76200" cy="779780"/>
                <wp:effectExtent l="0" t="0" r="0" b="0"/>
                <wp:wrapNone/>
                <wp:docPr id="328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79780"/>
                        </a:xfrm>
                        <a:custGeom>
                          <a:avLst/>
                          <a:gdLst>
                            <a:gd name="T0" fmla="+- 0 2928 2883"/>
                            <a:gd name="T1" fmla="*/ T0 w 120"/>
                            <a:gd name="T2" fmla="+- 0 6078 4970"/>
                            <a:gd name="T3" fmla="*/ 6078 h 1228"/>
                            <a:gd name="T4" fmla="+- 0 2883 2883"/>
                            <a:gd name="T5" fmla="*/ T4 w 120"/>
                            <a:gd name="T6" fmla="+- 0 6078 4970"/>
                            <a:gd name="T7" fmla="*/ 6078 h 1228"/>
                            <a:gd name="T8" fmla="+- 0 2943 2883"/>
                            <a:gd name="T9" fmla="*/ T8 w 120"/>
                            <a:gd name="T10" fmla="+- 0 6198 4970"/>
                            <a:gd name="T11" fmla="*/ 6198 h 1228"/>
                            <a:gd name="T12" fmla="+- 0 2993 2883"/>
                            <a:gd name="T13" fmla="*/ T12 w 120"/>
                            <a:gd name="T14" fmla="+- 0 6098 4970"/>
                            <a:gd name="T15" fmla="*/ 6098 h 1228"/>
                            <a:gd name="T16" fmla="+- 0 2928 2883"/>
                            <a:gd name="T17" fmla="*/ T16 w 120"/>
                            <a:gd name="T18" fmla="+- 0 6098 4970"/>
                            <a:gd name="T19" fmla="*/ 6098 h 1228"/>
                            <a:gd name="T20" fmla="+- 0 2928 2883"/>
                            <a:gd name="T21" fmla="*/ T20 w 120"/>
                            <a:gd name="T22" fmla="+- 0 6078 4970"/>
                            <a:gd name="T23" fmla="*/ 6078 h 1228"/>
                            <a:gd name="T24" fmla="+- 0 2958 2883"/>
                            <a:gd name="T25" fmla="*/ T24 w 120"/>
                            <a:gd name="T26" fmla="+- 0 4970 4970"/>
                            <a:gd name="T27" fmla="*/ 4970 h 1228"/>
                            <a:gd name="T28" fmla="+- 0 2928 2883"/>
                            <a:gd name="T29" fmla="*/ T28 w 120"/>
                            <a:gd name="T30" fmla="+- 0 4970 4970"/>
                            <a:gd name="T31" fmla="*/ 4970 h 1228"/>
                            <a:gd name="T32" fmla="+- 0 2928 2883"/>
                            <a:gd name="T33" fmla="*/ T32 w 120"/>
                            <a:gd name="T34" fmla="+- 0 6098 4970"/>
                            <a:gd name="T35" fmla="*/ 6098 h 1228"/>
                            <a:gd name="T36" fmla="+- 0 2958 2883"/>
                            <a:gd name="T37" fmla="*/ T36 w 120"/>
                            <a:gd name="T38" fmla="+- 0 6098 4970"/>
                            <a:gd name="T39" fmla="*/ 6098 h 1228"/>
                            <a:gd name="T40" fmla="+- 0 2958 2883"/>
                            <a:gd name="T41" fmla="*/ T40 w 120"/>
                            <a:gd name="T42" fmla="+- 0 4970 4970"/>
                            <a:gd name="T43" fmla="*/ 4970 h 1228"/>
                            <a:gd name="T44" fmla="+- 0 3003 2883"/>
                            <a:gd name="T45" fmla="*/ T44 w 120"/>
                            <a:gd name="T46" fmla="+- 0 6078 4970"/>
                            <a:gd name="T47" fmla="*/ 6078 h 1228"/>
                            <a:gd name="T48" fmla="+- 0 2958 2883"/>
                            <a:gd name="T49" fmla="*/ T48 w 120"/>
                            <a:gd name="T50" fmla="+- 0 6078 4970"/>
                            <a:gd name="T51" fmla="*/ 6078 h 1228"/>
                            <a:gd name="T52" fmla="+- 0 2958 2883"/>
                            <a:gd name="T53" fmla="*/ T52 w 120"/>
                            <a:gd name="T54" fmla="+- 0 6098 4970"/>
                            <a:gd name="T55" fmla="*/ 6098 h 1228"/>
                            <a:gd name="T56" fmla="+- 0 2993 2883"/>
                            <a:gd name="T57" fmla="*/ T56 w 120"/>
                            <a:gd name="T58" fmla="+- 0 6098 4970"/>
                            <a:gd name="T59" fmla="*/ 6098 h 1228"/>
                            <a:gd name="T60" fmla="+- 0 3003 2883"/>
                            <a:gd name="T61" fmla="*/ T60 w 120"/>
                            <a:gd name="T62" fmla="+- 0 6078 4970"/>
                            <a:gd name="T63" fmla="*/ 6078 h 1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228">
                              <a:moveTo>
                                <a:pt x="45" y="1108"/>
                              </a:moveTo>
                              <a:lnTo>
                                <a:pt x="0" y="1108"/>
                              </a:lnTo>
                              <a:lnTo>
                                <a:pt x="60" y="1228"/>
                              </a:lnTo>
                              <a:lnTo>
                                <a:pt x="110" y="1128"/>
                              </a:lnTo>
                              <a:lnTo>
                                <a:pt x="45" y="1128"/>
                              </a:lnTo>
                              <a:lnTo>
                                <a:pt x="45" y="1108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1128"/>
                              </a:lnTo>
                              <a:lnTo>
                                <a:pt x="75" y="1128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1108"/>
                              </a:moveTo>
                              <a:lnTo>
                                <a:pt x="75" y="1108"/>
                              </a:lnTo>
                              <a:lnTo>
                                <a:pt x="75" y="1128"/>
                              </a:lnTo>
                              <a:lnTo>
                                <a:pt x="110" y="1128"/>
                              </a:lnTo>
                              <a:lnTo>
                                <a:pt x="120" y="1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BA5F6" id="AutoShape 114" o:spid="_x0000_s1026" style="position:absolute;margin-left:119.2pt;margin-top:486.9pt;width:6pt;height:61.4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" path="m45,1108r-45,l60,1228r50,-100l45,1128r,-20xm75,l45,r,1128l75,1128,75,xm120,1108r-45,l75,1128r35,l120,1108xe" fillcolor="black" stroked="f">
                <v:path arrowok="t" o:connecttype="custom" o:connectlocs="28575,3859530;0,3859530;38100,3935730;69850,3872230;28575,3872230;28575,3859530;47625,3155950;28575,3155950;28575,3872230;47625,3872230;47625,3155950;76200,3859530;47625,3859530;47625,3872230;69850,3872230;76200,3859530" o:connectangles="0,0,0,0,0,0,0,0,0,0,0,0,0,0,0,0"/>
                <w10:wrap anchorx="page" anchory="page"/>
              </v:shape>
            </w:pict>
          </mc:Fallback>
        </mc:AlternateConten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795C6C" w:rsidRDefault="00005B74" w:rsidP="003713B2">
      <w:pPr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margin">
                  <wp:posOffset>-546735</wp:posOffset>
                </wp:positionH>
                <wp:positionV relativeFrom="paragraph">
                  <wp:posOffset>351155</wp:posOffset>
                </wp:positionV>
                <wp:extent cx="6612890" cy="3114675"/>
                <wp:effectExtent l="0" t="0" r="16510" b="28575"/>
                <wp:wrapTopAndBottom/>
                <wp:docPr id="108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890" cy="3114675"/>
                          <a:chOff x="978" y="253"/>
                          <a:chExt cx="10414" cy="4905"/>
                        </a:xfrm>
                      </wpg:grpSpPr>
                      <wps:wsp>
                        <wps:cNvPr id="110" name="Freeform 107"/>
                        <wps:cNvSpPr>
                          <a:spLocks/>
                        </wps:cNvSpPr>
                        <wps:spPr bwMode="auto">
                          <a:xfrm>
                            <a:off x="2594" y="1738"/>
                            <a:ext cx="6964" cy="1224"/>
                          </a:xfrm>
                          <a:custGeom>
                            <a:avLst/>
                            <a:gdLst>
                              <a:gd name="T0" fmla="+- 0 9631 2667"/>
                              <a:gd name="T1" fmla="*/ T0 w 6964"/>
                              <a:gd name="T2" fmla="+- 0 3947 2743"/>
                              <a:gd name="T3" fmla="*/ 3947 h 1224"/>
                              <a:gd name="T4" fmla="+- 0 9612 2667"/>
                              <a:gd name="T5" fmla="*/ T4 w 6964"/>
                              <a:gd name="T6" fmla="+- 0 3927 2743"/>
                              <a:gd name="T7" fmla="*/ 3927 h 1224"/>
                              <a:gd name="T8" fmla="+- 0 9539 2667"/>
                              <a:gd name="T9" fmla="*/ T8 w 6964"/>
                              <a:gd name="T10" fmla="+- 0 3849 2743"/>
                              <a:gd name="T11" fmla="*/ 3849 h 1224"/>
                              <a:gd name="T12" fmla="+- 0 9523 2667"/>
                              <a:gd name="T13" fmla="*/ T12 w 6964"/>
                              <a:gd name="T14" fmla="+- 0 3892 2743"/>
                              <a:gd name="T15" fmla="*/ 3892 h 1224"/>
                              <a:gd name="T16" fmla="+- 0 6354 2667"/>
                              <a:gd name="T17" fmla="*/ T16 w 6964"/>
                              <a:gd name="T18" fmla="+- 0 2743 2743"/>
                              <a:gd name="T19" fmla="*/ 2743 h 1224"/>
                              <a:gd name="T20" fmla="+- 0 6349 2667"/>
                              <a:gd name="T21" fmla="*/ T20 w 6964"/>
                              <a:gd name="T22" fmla="+- 0 2758 2743"/>
                              <a:gd name="T23" fmla="*/ 2758 h 1224"/>
                              <a:gd name="T24" fmla="+- 0 6344 2667"/>
                              <a:gd name="T25" fmla="*/ T24 w 6964"/>
                              <a:gd name="T26" fmla="+- 0 2743 2743"/>
                              <a:gd name="T27" fmla="*/ 2743 h 1224"/>
                              <a:gd name="T28" fmla="+- 0 2777 2667"/>
                              <a:gd name="T29" fmla="*/ T28 w 6964"/>
                              <a:gd name="T30" fmla="+- 0 3896 2743"/>
                              <a:gd name="T31" fmla="*/ 3896 h 1224"/>
                              <a:gd name="T32" fmla="+- 0 2763 2667"/>
                              <a:gd name="T33" fmla="*/ T32 w 6964"/>
                              <a:gd name="T34" fmla="+- 0 3853 2743"/>
                              <a:gd name="T35" fmla="*/ 3853 h 1224"/>
                              <a:gd name="T36" fmla="+- 0 2667 2667"/>
                              <a:gd name="T37" fmla="*/ T36 w 6964"/>
                              <a:gd name="T38" fmla="+- 0 3947 2743"/>
                              <a:gd name="T39" fmla="*/ 3947 h 1224"/>
                              <a:gd name="T40" fmla="+- 0 2800 2667"/>
                              <a:gd name="T41" fmla="*/ T40 w 6964"/>
                              <a:gd name="T42" fmla="+- 0 3967 2743"/>
                              <a:gd name="T43" fmla="*/ 3967 h 1224"/>
                              <a:gd name="T44" fmla="+- 0 2788 2667"/>
                              <a:gd name="T45" fmla="*/ T44 w 6964"/>
                              <a:gd name="T46" fmla="+- 0 3930 2743"/>
                              <a:gd name="T47" fmla="*/ 3930 h 1224"/>
                              <a:gd name="T48" fmla="+- 0 2786 2667"/>
                              <a:gd name="T49" fmla="*/ T48 w 6964"/>
                              <a:gd name="T50" fmla="+- 0 3924 2743"/>
                              <a:gd name="T51" fmla="*/ 3924 h 1224"/>
                              <a:gd name="T52" fmla="+- 0 6334 2667"/>
                              <a:gd name="T53" fmla="*/ T52 w 6964"/>
                              <a:gd name="T54" fmla="+- 0 2778 2743"/>
                              <a:gd name="T55" fmla="*/ 2778 h 1224"/>
                              <a:gd name="T56" fmla="+- 0 6334 2667"/>
                              <a:gd name="T57" fmla="*/ T56 w 6964"/>
                              <a:gd name="T58" fmla="+- 0 3827 2743"/>
                              <a:gd name="T59" fmla="*/ 3827 h 1224"/>
                              <a:gd name="T60" fmla="+- 0 6289 2667"/>
                              <a:gd name="T61" fmla="*/ T60 w 6964"/>
                              <a:gd name="T62" fmla="+- 0 3827 2743"/>
                              <a:gd name="T63" fmla="*/ 3827 h 1224"/>
                              <a:gd name="T64" fmla="+- 0 6349 2667"/>
                              <a:gd name="T65" fmla="*/ T64 w 6964"/>
                              <a:gd name="T66" fmla="+- 0 3947 2743"/>
                              <a:gd name="T67" fmla="*/ 3947 h 1224"/>
                              <a:gd name="T68" fmla="+- 0 6399 2667"/>
                              <a:gd name="T69" fmla="*/ T68 w 6964"/>
                              <a:gd name="T70" fmla="+- 0 3847 2743"/>
                              <a:gd name="T71" fmla="*/ 3847 h 1224"/>
                              <a:gd name="T72" fmla="+- 0 6409 2667"/>
                              <a:gd name="T73" fmla="*/ T72 w 6964"/>
                              <a:gd name="T74" fmla="+- 0 3827 2743"/>
                              <a:gd name="T75" fmla="*/ 3827 h 1224"/>
                              <a:gd name="T76" fmla="+- 0 6364 2667"/>
                              <a:gd name="T77" fmla="*/ T76 w 6964"/>
                              <a:gd name="T78" fmla="+- 0 3827 2743"/>
                              <a:gd name="T79" fmla="*/ 3827 h 1224"/>
                              <a:gd name="T80" fmla="+- 0 6364 2667"/>
                              <a:gd name="T81" fmla="*/ T80 w 6964"/>
                              <a:gd name="T82" fmla="+- 0 2779 2743"/>
                              <a:gd name="T83" fmla="*/ 2779 h 1224"/>
                              <a:gd name="T84" fmla="+- 0 9513 2667"/>
                              <a:gd name="T85" fmla="*/ T84 w 6964"/>
                              <a:gd name="T86" fmla="+- 0 3920 2743"/>
                              <a:gd name="T87" fmla="*/ 3920 h 1224"/>
                              <a:gd name="T88" fmla="+- 0 9498 2667"/>
                              <a:gd name="T89" fmla="*/ T88 w 6964"/>
                              <a:gd name="T90" fmla="+- 0 3962 2743"/>
                              <a:gd name="T91" fmla="*/ 3962 h 1224"/>
                              <a:gd name="T92" fmla="+- 0 9631 2667"/>
                              <a:gd name="T93" fmla="*/ T92 w 6964"/>
                              <a:gd name="T94" fmla="+- 0 3947 2743"/>
                              <a:gd name="T95" fmla="*/ 3947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964" h="1224">
                                <a:moveTo>
                                  <a:pt x="6964" y="1204"/>
                                </a:moveTo>
                                <a:lnTo>
                                  <a:pt x="6945" y="1184"/>
                                </a:lnTo>
                                <a:lnTo>
                                  <a:pt x="6872" y="1106"/>
                                </a:lnTo>
                                <a:lnTo>
                                  <a:pt x="6856" y="1149"/>
                                </a:lnTo>
                                <a:lnTo>
                                  <a:pt x="3687" y="0"/>
                                </a:lnTo>
                                <a:lnTo>
                                  <a:pt x="3682" y="15"/>
                                </a:lnTo>
                                <a:lnTo>
                                  <a:pt x="3677" y="0"/>
                                </a:lnTo>
                                <a:lnTo>
                                  <a:pt x="110" y="1153"/>
                                </a:lnTo>
                                <a:lnTo>
                                  <a:pt x="96" y="1110"/>
                                </a:lnTo>
                                <a:lnTo>
                                  <a:pt x="0" y="1204"/>
                                </a:lnTo>
                                <a:lnTo>
                                  <a:pt x="133" y="1224"/>
                                </a:lnTo>
                                <a:lnTo>
                                  <a:pt x="121" y="1187"/>
                                </a:lnTo>
                                <a:lnTo>
                                  <a:pt x="119" y="1181"/>
                                </a:lnTo>
                                <a:lnTo>
                                  <a:pt x="3667" y="35"/>
                                </a:lnTo>
                                <a:lnTo>
                                  <a:pt x="3667" y="1084"/>
                                </a:lnTo>
                                <a:lnTo>
                                  <a:pt x="3622" y="1084"/>
                                </a:lnTo>
                                <a:lnTo>
                                  <a:pt x="3682" y="1204"/>
                                </a:lnTo>
                                <a:lnTo>
                                  <a:pt x="3732" y="1104"/>
                                </a:lnTo>
                                <a:lnTo>
                                  <a:pt x="3742" y="1084"/>
                                </a:lnTo>
                                <a:lnTo>
                                  <a:pt x="3697" y="1084"/>
                                </a:lnTo>
                                <a:lnTo>
                                  <a:pt x="3697" y="36"/>
                                </a:lnTo>
                                <a:lnTo>
                                  <a:pt x="6846" y="1177"/>
                                </a:lnTo>
                                <a:lnTo>
                                  <a:pt x="6831" y="1219"/>
                                </a:lnTo>
                                <a:lnTo>
                                  <a:pt x="6964" y="1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8249" y="3129"/>
                            <a:ext cx="3143" cy="962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795C6C" w:rsidRDefault="00334F01">
                              <w:pPr>
                                <w:spacing w:before="33" w:line="276" w:lineRule="auto"/>
                                <w:ind w:left="376" w:right="168" w:hanging="212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95C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Опыт-доказательство и опыт-исследование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5081" y="3129"/>
                            <a:ext cx="2658" cy="842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795C6C" w:rsidRDefault="00334F01">
                              <w:pPr>
                                <w:spacing w:before="33" w:line="276" w:lineRule="auto"/>
                                <w:ind w:left="455" w:right="93" w:hanging="34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95C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Кратковременные и долгосрочные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78" y="3131"/>
                            <a:ext cx="3429" cy="2027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005B74" w:rsidRDefault="00334F01">
                              <w:pPr>
                                <w:spacing w:before="33" w:line="276" w:lineRule="auto"/>
                                <w:ind w:left="406" w:right="403" w:hanging="4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05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Демонстрационные (показ воспитателя) и лабораторные (дети вместе</w:t>
                              </w:r>
                            </w:p>
                            <w:p w:rsidR="00334F01" w:rsidRPr="00005B74" w:rsidRDefault="00334F01">
                              <w:pPr>
                                <w:spacing w:line="276" w:lineRule="auto"/>
                                <w:ind w:left="128" w:right="13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05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 воспитателем, с его помощью)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8024" y="253"/>
                            <a:ext cx="3143" cy="1485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795C6C" w:rsidRDefault="00334F01">
                              <w:pPr>
                                <w:spacing w:before="33" w:line="276" w:lineRule="auto"/>
                                <w:ind w:left="751" w:right="753" w:firstLine="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95C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Поисковая деятельность</w:t>
                              </w:r>
                            </w:p>
                            <w:p w:rsidR="00334F01" w:rsidRPr="00795C6C" w:rsidRDefault="00334F01">
                              <w:pPr>
                                <w:spacing w:line="278" w:lineRule="auto"/>
                                <w:ind w:left="496" w:right="499" w:hanging="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95C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как нахождение способа 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916" y="253"/>
                            <a:ext cx="2658" cy="1350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Default="00334F01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4F01" w:rsidRDefault="00334F01">
                              <w:pPr>
                                <w:spacing w:before="6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334F01" w:rsidRPr="00795C6C" w:rsidRDefault="00334F01">
                              <w:pPr>
                                <w:ind w:left="887" w:right="889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95C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Опыты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253"/>
                            <a:ext cx="3429" cy="1845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005B74" w:rsidRDefault="00334F01">
                              <w:pPr>
                                <w:spacing w:before="33" w:line="276" w:lineRule="auto"/>
                                <w:ind w:left="528" w:right="514" w:firstLine="302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05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Наблюдения – целенаправленный</w:t>
                              </w:r>
                            </w:p>
                            <w:p w:rsidR="00334F01" w:rsidRPr="00005B74" w:rsidRDefault="00334F01">
                              <w:pPr>
                                <w:spacing w:line="340" w:lineRule="exact"/>
                                <w:ind w:left="130" w:right="13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05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процесс, в результате</w:t>
                              </w:r>
                            </w:p>
                            <w:p w:rsidR="00334F01" w:rsidRPr="00005B74" w:rsidRDefault="00334F01">
                              <w:pPr>
                                <w:spacing w:before="52" w:line="278" w:lineRule="auto"/>
                                <w:ind w:left="132" w:right="13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05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которого ребенок должен сам получать знания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155" style="position:absolute;margin-left:-43.05pt;margin-top:27.65pt;width:520.7pt;height:245.25pt;z-index:-15665152;mso-wrap-distance-left:0;mso-wrap-distance-right:0;mso-position-horizontal-relative:margin;mso-position-vertical-relative:text" coordorigin="978,253" coordsize="10414,4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">
                <v:shape id="Freeform 107" o:spid="_x0000_s1156" style="position:absolute;left:2594;top:1738;width:6964;height:1224;visibility:visible;mso-wrap-style:square;v-text-anchor:top" coordsize="6964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EXMIA&#10;AADcAAAADwAAAGRycy9kb3ducmV2LnhtbESPQYvCQAyF74L/YciCN512FV26jtIVBK9Vf0DsxLZs&#10;J1M6o63/3hwW9pbwXt77st2PrlVP6kPj2UC6SEARl942XBm4Xo7zL1AhIltsPZOBFwXY76aTLWbW&#10;D1zQ8xwrJSEcMjRQx9hlWoeyJodh4Tti0e6+dxhl7Sttexwk3LX6M0nW2mHD0lBjR4eayt/zwxkY&#10;8k2Ll3u6evHBLaufZWHzW2HM7GPMv0FFGuO/+e/6ZAU/FXx5RibQu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4RcwgAAANwAAAAPAAAAAAAAAAAAAAAAAJgCAABkcnMvZG93&#10;bnJldi54bWxQSwUGAAAAAAQABAD1AAAAhwMAAAAA&#10;" path="m6964,1204r-19,-20l6872,1106r-16,43l3687,r-5,15l3677,,110,1153,96,1110,,1204r133,20l121,1187r-2,-6l3667,35r,1049l3622,1084r60,120l3732,1104r10,-20l3697,1084r,-1048l6846,1177r-15,42l6964,1204xe" fillcolor="black" stroked="f">
                  <v:path arrowok="t" o:connecttype="custom" o:connectlocs="6964,3947;6945,3927;6872,3849;6856,3892;3687,2743;3682,2758;3677,2743;110,3896;96,3853;0,3947;133,3967;121,3930;119,3924;3667,2778;3667,3827;3622,3827;3682,3947;3732,3847;3742,3827;3697,3827;3697,2779;6846,3920;6831,3962;6964,3947" o:connectangles="0,0,0,0,0,0,0,0,0,0,0,0,0,0,0,0,0,0,0,0,0,0,0,0"/>
                </v:shape>
                <v:shape id="Text Box 106" o:spid="_x0000_s1157" type="#_x0000_t202" style="position:absolute;left:8249;top:3129;width:3143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9z2cIA&#10;AADcAAAADwAAAGRycy9kb3ducmV2LnhtbERPPWvDMBDdC/kP4gLdGtkeinGjmBASCJQOTZsh22Fd&#10;LTvWyUhy4v77qlDodo/3eet6toO4kQ+dYwX5KgNB3Djdcavg8+PwVIIIEVnj4JgUfFOAerN4WGOl&#10;3Z3f6XaKrUghHCpUYGIcKylDY8hiWLmROHFfzluMCfpWao/3FG4HWWTZs7TYcWowONLOUHM9TVZB&#10;+brvvSvzPkzmPJ3jRXd9+6bU43LevoCINMd/8Z/7qNP8vIDfZ9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3PZwgAAANwAAAAPAAAAAAAAAAAAAAAAAJgCAABkcnMvZG93&#10;bnJldi54bWxQSwUGAAAAAAQABAD1AAAAhwMAAAAA&#10;" filled="f" strokeweight="1.44pt">
                  <v:stroke linestyle="thinThin"/>
                  <v:textbox inset="0,0,0,0">
                    <w:txbxContent>
                      <w:p w:rsidR="00334F01" w:rsidRPr="00795C6C" w:rsidRDefault="00334F01">
                        <w:pPr>
                          <w:spacing w:before="33" w:line="276" w:lineRule="auto"/>
                          <w:ind w:left="376" w:right="168" w:hanging="21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C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Опыт-доказательство и опыт-исследование</w:t>
                        </w:r>
                      </w:p>
                    </w:txbxContent>
                  </v:textbox>
                </v:shape>
                <v:shape id="Text Box 105" o:spid="_x0000_s1158" type="#_x0000_t202" style="position:absolute;left:5081;top:3129;width:2658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ONsIA&#10;AADcAAAADwAAAGRycy9kb3ducmV2LnhtbERPTWvCQBC9C/0PyxR6002kSIiuUoqCUDxo9eBtyE6z&#10;SbOzYXej6b93C4Xe5vE+Z7UZbSdu5EPjWEE+y0AQV043XCs4f+6mBYgQkTV2jknBDwXYrJ8mKyy1&#10;u/ORbqdYixTCoUQFJsa+lDJUhiyGmeuJE/flvMWYoK+l9nhP4baT8yxbSIsNpwaDPb0bqr5Pg1VQ&#10;fGxb74q8DYO5DJd41U1bH5R6eR7fliAijfFf/Ofe6zQ/f4XfZ9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k42wgAAANwAAAAPAAAAAAAAAAAAAAAAAJgCAABkcnMvZG93&#10;bnJldi54bWxQSwUGAAAAAAQABAD1AAAAhwMAAAAA&#10;" filled="f" strokeweight="1.44pt">
                  <v:stroke linestyle="thinThin"/>
                  <v:textbox inset="0,0,0,0">
                    <w:txbxContent>
                      <w:p w:rsidR="00334F01" w:rsidRPr="00795C6C" w:rsidRDefault="00334F01">
                        <w:pPr>
                          <w:spacing w:before="33" w:line="276" w:lineRule="auto"/>
                          <w:ind w:left="455" w:right="93" w:hanging="34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C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Кратковременные и долгосрочные</w:t>
                        </w:r>
                      </w:p>
                    </w:txbxContent>
                  </v:textbox>
                </v:shape>
                <v:shape id="Text Box 104" o:spid="_x0000_s1159" type="#_x0000_t202" style="position:absolute;left:978;top:3131;width:342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12sIA&#10;AADcAAAADwAAAGRycy9kb3ducmV2LnhtbERPPWvDMBDdC/kP4gLdGtkdgnGjmBASCJQOTZsh22Fd&#10;LTvWyUiy4/77qlDodo/3eZtqtr2YyIfWsYJ8lYEgrp1uuVHw+XF8KkCEiKyxd0wKvilAtV08bLDU&#10;7s7vNJ1jI1IIhxIVmBiHUspQG7IYVm4gTtyX8xZjgr6R2uM9hdtePmfZWlpsOTUYHGhvqL6dR6ug&#10;eD103hV5F0ZzGS/xqtuueVPqcTnvXkBEmuO/+M990ml+vobfZ9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HXawgAAANwAAAAPAAAAAAAAAAAAAAAAAJgCAABkcnMvZG93&#10;bnJldi54bWxQSwUGAAAAAAQABAD1AAAAhwMAAAAA&#10;" filled="f" strokeweight="1.44pt">
                  <v:stroke linestyle="thinThin"/>
                  <v:textbox inset="0,0,0,0">
                    <w:txbxContent>
                      <w:p w:rsidR="00334F01" w:rsidRPr="00005B74" w:rsidRDefault="00334F01">
                        <w:pPr>
                          <w:spacing w:before="33" w:line="276" w:lineRule="auto"/>
                          <w:ind w:left="406" w:right="403" w:hanging="4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05B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Демонстрационные (показ воспитателя) и лабораторные (дети вместе</w:t>
                        </w:r>
                      </w:p>
                      <w:p w:rsidR="00334F01" w:rsidRPr="00005B74" w:rsidRDefault="00334F01">
                        <w:pPr>
                          <w:spacing w:line="276" w:lineRule="auto"/>
                          <w:ind w:left="128" w:right="13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05B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 воспитателем, с его помощью)</w:t>
                        </w:r>
                      </w:p>
                    </w:txbxContent>
                  </v:textbox>
                </v:shape>
                <v:shape id="Text Box 103" o:spid="_x0000_s1160" type="#_x0000_t202" style="position:absolute;left:8024;top:253;width:3143;height:1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EM8UA&#10;AADcAAAADwAAAGRycy9kb3ducmV2LnhtbESPQWvDMAyF74P9B6PBbquTHUrI6pYyNhiMHtqth95E&#10;rMVJYznYTpv9++ow2E3iPb33abWZ/aAuFFMX2EC5KEARN8F23Br4/np/qkCljGxxCEwGfinBZn1/&#10;t8Lahivv6XLIrZIQTjUacDmPtdapceQxLcJILNpPiB6zrLHVNuJVwv2gn4tiqT12LA0OR3p11JwP&#10;kzdQfb71MVRlnyZ3nI75ZLu+3Rnz+DBvX0BlmvO/+e/6wwp+KbTyjEy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0QzxQAAANwAAAAPAAAAAAAAAAAAAAAAAJgCAABkcnMv&#10;ZG93bnJldi54bWxQSwUGAAAAAAQABAD1AAAAigMAAAAA&#10;" filled="f" strokeweight="1.44pt">
                  <v:stroke linestyle="thinThin"/>
                  <v:textbox inset="0,0,0,0">
                    <w:txbxContent>
                      <w:p w:rsidR="00334F01" w:rsidRPr="00795C6C" w:rsidRDefault="00334F01">
                        <w:pPr>
                          <w:spacing w:before="33" w:line="276" w:lineRule="auto"/>
                          <w:ind w:left="751" w:right="753" w:firstLine="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C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Поисковая деятельность</w:t>
                        </w:r>
                      </w:p>
                      <w:p w:rsidR="00334F01" w:rsidRPr="00795C6C" w:rsidRDefault="00334F01">
                        <w:pPr>
                          <w:spacing w:line="278" w:lineRule="auto"/>
                          <w:ind w:left="496" w:right="499" w:hanging="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C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как нахождение способа действия</w:t>
                        </w:r>
                      </w:p>
                    </w:txbxContent>
                  </v:textbox>
                </v:shape>
                <v:shape id="Text Box 102" o:spid="_x0000_s1161" type="#_x0000_t202" style="position:absolute;left:4916;top:253;width:2658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CiMUA&#10;AADcAAAADwAAAGRycy9kb3ducmV2LnhtbESPT2vDMAzF74N9B6NBb6vTHkZI65YxNhiMHdY/h95E&#10;rMXJYjnYTpt+++lQ6E3iPb3303o7+V6dKaY2sIHFvABFXAfbcmPgsP94LkGljGyxD0wGrpRgu3l8&#10;WGNlw4V/6LzLjZIQThUacDkPldapduQxzcNALNpviB6zrLHRNuJFwn2vl0Xxoj22LA0OB3pzVP/t&#10;Rm+g/HrvYigXXRrdcTzmk2275tuY2dP0ugKVacp38+360wr+UvDlGZlA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jYKIxQAAANwAAAAPAAAAAAAAAAAAAAAAAJgCAABkcnMv&#10;ZG93bnJldi54bWxQSwUGAAAAAAQABAD1AAAAigMAAAAA&#10;" filled="f" strokeweight="1.44pt">
                  <v:stroke linestyle="thinThin"/>
                  <v:textbox inset="0,0,0,0">
                    <w:txbxContent>
                      <w:p w:rsidR="00334F01" w:rsidRDefault="00334F01">
                        <w:pPr>
                          <w:rPr>
                            <w:b/>
                            <w:sz w:val="28"/>
                          </w:rPr>
                        </w:pPr>
                      </w:p>
                      <w:p w:rsidR="00334F01" w:rsidRDefault="00334F01">
                        <w:pPr>
                          <w:spacing w:before="6"/>
                          <w:rPr>
                            <w:b/>
                            <w:sz w:val="23"/>
                          </w:rPr>
                        </w:pPr>
                      </w:p>
                      <w:p w:rsidR="00334F01" w:rsidRPr="00795C6C" w:rsidRDefault="00334F01">
                        <w:pPr>
                          <w:ind w:left="887" w:right="889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C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Опыты</w:t>
                        </w:r>
                      </w:p>
                    </w:txbxContent>
                  </v:textbox>
                </v:shape>
                <v:shape id="Text Box 101" o:spid="_x0000_s1162" type="#_x0000_t202" style="position:absolute;left:993;top:253;width:3429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O5ZMIA&#10;AADcAAAADwAAAGRycy9kb3ducmV2LnhtbERPPWvDMBDdC/kP4gLdGtkeinGimFAaCJQOTZsh22Fd&#10;LDvWyUhy4v77qlDodo/3eZt6toO4kQ+dYwX5KgNB3Djdcavg63P/VIIIEVnj4JgUfFOAert42GCl&#10;3Z0/6HaMrUghHCpUYGIcKylDY8hiWLmROHEX5y3GBH0rtcd7CreDLLLsWVrsODUYHOnFUHM9TlZB&#10;+fbae1fmfZjMaTrFs+769l2px+W8W4OINMd/8Z/7oNP8ooDfZ9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7lkwgAAANwAAAAPAAAAAAAAAAAAAAAAAJgCAABkcnMvZG93&#10;bnJldi54bWxQSwUGAAAAAAQABAD1AAAAhwMAAAAA&#10;" filled="f" strokeweight="1.44pt">
                  <v:stroke linestyle="thinThin"/>
                  <v:textbox inset="0,0,0,0">
                    <w:txbxContent>
                      <w:p w:rsidR="00334F01" w:rsidRPr="00005B74" w:rsidRDefault="00334F01">
                        <w:pPr>
                          <w:spacing w:before="33" w:line="276" w:lineRule="auto"/>
                          <w:ind w:left="528" w:right="514" w:firstLine="30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05B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Наблюдения – целенаправленный</w:t>
                        </w:r>
                      </w:p>
                      <w:p w:rsidR="00334F01" w:rsidRPr="00005B74" w:rsidRDefault="00334F01">
                        <w:pPr>
                          <w:spacing w:line="340" w:lineRule="exact"/>
                          <w:ind w:left="130" w:right="13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05B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процесс, в результате</w:t>
                        </w:r>
                      </w:p>
                      <w:p w:rsidR="00334F01" w:rsidRPr="00005B74" w:rsidRDefault="00334F01">
                        <w:pPr>
                          <w:spacing w:before="52" w:line="278" w:lineRule="auto"/>
                          <w:ind w:left="132" w:right="13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05B7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которого ребенок должен сам получать знания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95C6C" w:rsidRPr="001E0C12" w:rsidRDefault="001E0C12" w:rsidP="001E0C12">
      <w:pPr>
        <w:pStyle w:val="a6"/>
        <w:spacing w:before="95"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3.КОНСТРУКТИВНО - МОДЕЛЬНАЯ ДЕЯТЕЛЬНОСТЬ</w:t>
      </w:r>
    </w:p>
    <w:p w:rsidR="001E0C12" w:rsidRDefault="001E0C12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C1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художественно – творческих конструкторских способностей детей.</w:t>
      </w:r>
    </w:p>
    <w:p w:rsidR="001E0C12" w:rsidRDefault="001E0C12" w:rsidP="001E0C12">
      <w:pPr>
        <w:spacing w:before="9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E0C12" w:rsidRDefault="001E0C12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интереса к конструктивной деятельности, знакомство с различными видами конструкторов.</w:t>
      </w:r>
    </w:p>
    <w:p w:rsidR="001E0C12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E0C12">
        <w:rPr>
          <w:rFonts w:ascii="Times New Roman" w:hAnsi="Times New Roman" w:cs="Times New Roman"/>
          <w:sz w:val="24"/>
          <w:szCs w:val="24"/>
        </w:rPr>
        <w:t>оспитание умения работать коллективно, объединять свои поделки в соответствии с общим замыслом, дого</w:t>
      </w:r>
      <w:r>
        <w:rPr>
          <w:rFonts w:ascii="Times New Roman" w:hAnsi="Times New Roman" w:cs="Times New Roman"/>
          <w:sz w:val="24"/>
          <w:szCs w:val="24"/>
        </w:rPr>
        <w:t>вариваться, кто какую часть работы будет выполнять, выразительность образа, создавать общие композиции.</w:t>
      </w:r>
    </w:p>
    <w:p w:rsidR="00D60F8B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фантазию, воображение.</w:t>
      </w:r>
    </w:p>
    <w:p w:rsidR="00D60F8B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закреплять умение детей аккуратно и экономно использовать материалы</w:t>
      </w:r>
    </w:p>
    <w:p w:rsidR="00D60F8B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0F8B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конструктивного материала.</w:t>
      </w:r>
    </w:p>
    <w:p w:rsidR="00D60F8B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материала три вида конструирования:</w:t>
      </w:r>
    </w:p>
    <w:p w:rsidR="00D60F8B" w:rsidRPr="00D60F8B" w:rsidRDefault="00D60F8B" w:rsidP="001E0C12">
      <w:pPr>
        <w:spacing w:before="9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3584" behindDoc="1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143510</wp:posOffset>
                </wp:positionV>
                <wp:extent cx="466725" cy="285750"/>
                <wp:effectExtent l="0" t="19050" r="47625" b="38100"/>
                <wp:wrapNone/>
                <wp:docPr id="47" name="Стрелка вправо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D814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7" o:spid="_x0000_s1026" type="#_x0000_t13" style="position:absolute;margin-left:26.7pt;margin-top:11.3pt;width:36.75pt;height:22.5pt;z-index:-156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" adj="14988" fillcolor="#4f81bd [3204]" strokecolor="#243f60 [1604]" strokeweight="2pt"/>
            </w:pict>
          </mc:Fallback>
        </mc:AlternateContent>
      </w:r>
    </w:p>
    <w:p w:rsidR="00D60F8B" w:rsidRDefault="00D60F8B" w:rsidP="00D60F8B">
      <w:pPr>
        <w:spacing w:before="95"/>
        <w:ind w:firstLine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Конструирование из строительных материалов</w:t>
      </w:r>
    </w:p>
    <w:p w:rsidR="00D60F8B" w:rsidRDefault="00D60F8B" w:rsidP="00D60F8B">
      <w:p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4608" behindDoc="1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224790</wp:posOffset>
                </wp:positionV>
                <wp:extent cx="552450" cy="323850"/>
                <wp:effectExtent l="0" t="19050" r="38100" b="38100"/>
                <wp:wrapNone/>
                <wp:docPr id="49" name="Стрелка впра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17019" id="Стрелка вправо 49" o:spid="_x0000_s1026" type="#_x0000_t13" style="position:absolute;margin-left:22.2pt;margin-top:17.7pt;width:43.5pt;height:25.5pt;z-index:-1563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" adj="15269" fillcolor="#4f81bd [3204]" strokecolor="#243f60 [1604]" strokeweight="2pt"/>
            </w:pict>
          </mc:Fallback>
        </mc:AlternateContent>
      </w:r>
    </w:p>
    <w:p w:rsidR="00D60F8B" w:rsidRDefault="00D60F8B" w:rsidP="00D60F8B">
      <w:pPr>
        <w:spacing w:before="95"/>
        <w:ind w:left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Конструирование из природного материала</w:t>
      </w:r>
    </w:p>
    <w:p w:rsidR="00D60F8B" w:rsidRDefault="00D60F8B" w:rsidP="00D60F8B">
      <w:pPr>
        <w:spacing w:before="95"/>
        <w:ind w:left="1418"/>
        <w:rPr>
          <w:rFonts w:ascii="Times New Roman" w:hAnsi="Times New Roman" w:cs="Times New Roman"/>
          <w:b/>
          <w:sz w:val="24"/>
          <w:szCs w:val="24"/>
        </w:rPr>
      </w:pPr>
    </w:p>
    <w:p w:rsidR="00D60F8B" w:rsidRDefault="00D60F8B" w:rsidP="00D60F8B">
      <w:pPr>
        <w:spacing w:before="95"/>
        <w:ind w:left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487685632" behindDoc="1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89535</wp:posOffset>
                </wp:positionV>
                <wp:extent cx="533400" cy="323850"/>
                <wp:effectExtent l="0" t="19050" r="38100" b="38100"/>
                <wp:wrapNone/>
                <wp:docPr id="51" name="Стрелка 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6B6AC" id="Стрелка вправо 51" o:spid="_x0000_s1026" type="#_x0000_t13" style="position:absolute;margin-left:25.2pt;margin-top:7.05pt;width:42pt;height:25.5pt;z-index:-1563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" adj="15043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Конструирование </w:t>
      </w:r>
      <w:r w:rsidR="006C6598">
        <w:rPr>
          <w:rFonts w:ascii="Times New Roman" w:hAnsi="Times New Roman" w:cs="Times New Roman"/>
          <w:b/>
          <w:sz w:val="24"/>
          <w:szCs w:val="24"/>
        </w:rPr>
        <w:t>из бумаги, картона, коробок и др. материалов</w:t>
      </w:r>
    </w:p>
    <w:p w:rsidR="00D60F8B" w:rsidRDefault="00D60F8B" w:rsidP="00D60F8B">
      <w:pPr>
        <w:spacing w:before="95"/>
        <w:ind w:left="1418"/>
        <w:rPr>
          <w:rFonts w:ascii="Times New Roman" w:hAnsi="Times New Roman" w:cs="Times New Roman"/>
          <w:b/>
          <w:sz w:val="24"/>
          <w:szCs w:val="24"/>
        </w:rPr>
      </w:pPr>
    </w:p>
    <w:p w:rsidR="00D60F8B" w:rsidRDefault="00D60F8B" w:rsidP="00D60F8B">
      <w:pPr>
        <w:spacing w:before="95"/>
        <w:ind w:left="1418"/>
        <w:rPr>
          <w:rFonts w:ascii="Times New Roman" w:hAnsi="Times New Roman" w:cs="Times New Roman"/>
          <w:b/>
          <w:sz w:val="24"/>
          <w:szCs w:val="24"/>
        </w:rPr>
      </w:pPr>
    </w:p>
    <w:p w:rsidR="00D60F8B" w:rsidRDefault="00B1429B" w:rsidP="00D60F8B">
      <w:pPr>
        <w:spacing w:before="95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обучения дошкольников конструктивно – модельной деятельности:</w:t>
      </w:r>
    </w:p>
    <w:p w:rsidR="00B1429B" w:rsidRPr="00B1429B" w:rsidRDefault="00B1429B" w:rsidP="00A052D5">
      <w:pPr>
        <w:pStyle w:val="a6"/>
        <w:numPr>
          <w:ilvl w:val="0"/>
          <w:numId w:val="71"/>
        </w:num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образцу;</w:t>
      </w:r>
    </w:p>
    <w:p w:rsidR="00B1429B" w:rsidRPr="002A2D6C" w:rsidRDefault="00B1429B" w:rsidP="00A052D5">
      <w:pPr>
        <w:pStyle w:val="a6"/>
        <w:numPr>
          <w:ilvl w:val="0"/>
          <w:numId w:val="71"/>
        </w:num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A2D6C">
        <w:rPr>
          <w:rFonts w:ascii="Times New Roman" w:hAnsi="Times New Roman" w:cs="Times New Roman"/>
          <w:sz w:val="24"/>
          <w:szCs w:val="24"/>
        </w:rPr>
        <w:t>модели;</w:t>
      </w:r>
    </w:p>
    <w:p w:rsidR="002A2D6C" w:rsidRPr="002A2D6C" w:rsidRDefault="002A2D6C" w:rsidP="00A052D5">
      <w:pPr>
        <w:pStyle w:val="a6"/>
        <w:numPr>
          <w:ilvl w:val="0"/>
          <w:numId w:val="71"/>
        </w:num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условиям;</w:t>
      </w:r>
    </w:p>
    <w:p w:rsidR="002A2D6C" w:rsidRPr="002A2D6C" w:rsidRDefault="002A2D6C" w:rsidP="00A052D5">
      <w:pPr>
        <w:pStyle w:val="a6"/>
        <w:numPr>
          <w:ilvl w:val="0"/>
          <w:numId w:val="71"/>
        </w:num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чертежам и схемам;</w:t>
      </w:r>
    </w:p>
    <w:p w:rsidR="002A2D6C" w:rsidRPr="002A2D6C" w:rsidRDefault="002A2D6C" w:rsidP="00A052D5">
      <w:pPr>
        <w:pStyle w:val="a6"/>
        <w:numPr>
          <w:ilvl w:val="0"/>
          <w:numId w:val="71"/>
        </w:num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замыслу;</w:t>
      </w:r>
    </w:p>
    <w:p w:rsidR="002A2D6C" w:rsidRPr="002A2D6C" w:rsidRDefault="002A2D6C" w:rsidP="00A052D5">
      <w:pPr>
        <w:pStyle w:val="a6"/>
        <w:numPr>
          <w:ilvl w:val="0"/>
          <w:numId w:val="71"/>
        </w:num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теме.</w:t>
      </w:r>
    </w:p>
    <w:p w:rsidR="002A2D6C" w:rsidRDefault="002A2D6C" w:rsidP="002A2D6C">
      <w:pPr>
        <w:spacing w:before="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2A2D6C" w:rsidRDefault="002A2D6C" w:rsidP="002A2D6C">
      <w:p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объяснительно-иллюстративный, или информационно-рецептивный;</w:t>
      </w:r>
    </w:p>
    <w:p w:rsidR="002A2D6C" w:rsidRDefault="002A2D6C" w:rsidP="002A2D6C">
      <w:p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репродуктивный метод;</w:t>
      </w:r>
    </w:p>
    <w:p w:rsidR="002A2D6C" w:rsidRDefault="002A2D6C" w:rsidP="002A2D6C">
      <w:p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частично – поисковый (эвристический) метод;</w:t>
      </w:r>
    </w:p>
    <w:p w:rsidR="002A2D6C" w:rsidRDefault="002A2D6C" w:rsidP="002A2D6C">
      <w:p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исследовательский метод.</w:t>
      </w:r>
    </w:p>
    <w:p w:rsidR="002A2D6C" w:rsidRDefault="002A2D6C" w:rsidP="002A2D6C">
      <w:p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2A2D6C">
        <w:rPr>
          <w:rFonts w:ascii="Times New Roman" w:hAnsi="Times New Roman" w:cs="Times New Roman"/>
          <w:b/>
          <w:sz w:val="24"/>
          <w:szCs w:val="24"/>
        </w:rPr>
        <w:t>приемами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конструирования являются:</w:t>
      </w:r>
    </w:p>
    <w:p w:rsidR="002A2D6C" w:rsidRDefault="002A2D6C" w:rsidP="00A052D5">
      <w:pPr>
        <w:pStyle w:val="a6"/>
        <w:numPr>
          <w:ilvl w:val="0"/>
          <w:numId w:val="90"/>
        </w:num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показ;</w:t>
      </w:r>
    </w:p>
    <w:p w:rsidR="002A2D6C" w:rsidRDefault="002A2D6C" w:rsidP="00A052D5">
      <w:pPr>
        <w:pStyle w:val="a6"/>
        <w:numPr>
          <w:ilvl w:val="0"/>
          <w:numId w:val="90"/>
        </w:num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задачи;</w:t>
      </w:r>
    </w:p>
    <w:p w:rsidR="002A2D6C" w:rsidRPr="003713B2" w:rsidRDefault="002A2D6C" w:rsidP="003713B2">
      <w:pPr>
        <w:pStyle w:val="a6"/>
        <w:numPr>
          <w:ilvl w:val="0"/>
          <w:numId w:val="90"/>
        </w:numPr>
        <w:spacing w:before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оценка процесса работы детей и готовой продукции.</w:t>
      </w:r>
    </w:p>
    <w:p w:rsidR="00D60F8B" w:rsidRDefault="002A2D6C">
      <w:pPr>
        <w:spacing w:before="95"/>
        <w:ind w:left="33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ПО ВОЗРАСТАМ</w:t>
      </w:r>
    </w:p>
    <w:p w:rsidR="002A2D6C" w:rsidRDefault="002A2D6C">
      <w:pPr>
        <w:spacing w:before="95"/>
        <w:ind w:left="334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356" w:type="dxa"/>
        <w:tblInd w:w="-5" w:type="dxa"/>
        <w:tblLook w:val="04A0" w:firstRow="1" w:lastRow="0" w:firstColumn="1" w:lastColumn="0" w:noHBand="0" w:noVBand="1"/>
      </w:tblPr>
      <w:tblGrid>
        <w:gridCol w:w="2999"/>
        <w:gridCol w:w="6357"/>
      </w:tblGrid>
      <w:tr w:rsidR="002A2D6C" w:rsidTr="002A2D6C">
        <w:tc>
          <w:tcPr>
            <w:tcW w:w="2999" w:type="dxa"/>
          </w:tcPr>
          <w:p w:rsidR="002A2D6C" w:rsidRPr="006C6598" w:rsidRDefault="006C6598" w:rsidP="002A2D6C">
            <w:pPr>
              <w:spacing w:before="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59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</w:t>
            </w:r>
            <w:r w:rsidR="002A2D6C" w:rsidRPr="006C6598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</w:tc>
        <w:tc>
          <w:tcPr>
            <w:tcW w:w="6357" w:type="dxa"/>
          </w:tcPr>
          <w:p w:rsidR="002A2D6C" w:rsidRPr="006C6598" w:rsidRDefault="002A2D6C" w:rsidP="006C6598">
            <w:pPr>
              <w:spacing w:before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59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A2D6C" w:rsidTr="002A2D6C">
        <w:tc>
          <w:tcPr>
            <w:tcW w:w="2999" w:type="dxa"/>
          </w:tcPr>
          <w:p w:rsidR="002A2D6C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(2-3 лет)</w:t>
            </w:r>
          </w:p>
        </w:tc>
        <w:tc>
          <w:tcPr>
            <w:tcW w:w="6357" w:type="dxa"/>
          </w:tcPr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2D6C" w:rsidRPr="002A2D6C"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  <w:t xml:space="preserve"> </w:t>
            </w:r>
            <w:r w:rsidR="006C65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A2D6C"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 </w:t>
            </w:r>
          </w:p>
          <w:p w:rsidR="00541927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учить детей сооружать элементарные постройки по образцу, поддерживать желание строить что-то самостоятельно. </w:t>
            </w:r>
          </w:p>
          <w:p w:rsidR="00541927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пониманию пространственных соотношений. </w:t>
            </w:r>
          </w:p>
          <w:p w:rsidR="00541927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- Учить пользоваться дополнительными сюжетными игрушками, соразмерными масштабам построек (маленькие машинки для маленьких гаражей и т. п.). </w:t>
            </w:r>
          </w:p>
          <w:p w:rsidR="00541927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- По окончании игры приучать убирать все на место. - Знакомить детей с простейшими пластмассовыми конструкторами. </w:t>
            </w:r>
          </w:p>
          <w:p w:rsidR="00541927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- Учить совместно с взрослым конструировать башенки, домики, машины. </w:t>
            </w:r>
          </w:p>
          <w:p w:rsidR="00541927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желание детей строить самостоятельно. </w:t>
            </w:r>
          </w:p>
          <w:p w:rsidR="002A2D6C" w:rsidRDefault="002A2D6C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D6C">
              <w:rPr>
                <w:rFonts w:ascii="Times New Roman" w:hAnsi="Times New Roman" w:cs="Times New Roman"/>
                <w:sz w:val="24"/>
                <w:szCs w:val="24"/>
              </w:rPr>
              <w:t>- В летнее время способствовать строительным играм с использованием природного материала (песок, вода, желуди, камешки и т. п.).</w:t>
            </w:r>
          </w:p>
        </w:tc>
      </w:tr>
      <w:tr w:rsidR="002A2D6C" w:rsidTr="002A2D6C">
        <w:tc>
          <w:tcPr>
            <w:tcW w:w="2999" w:type="dxa"/>
          </w:tcPr>
          <w:p w:rsidR="002A2D6C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(от 3 до 4 лет)</w:t>
            </w:r>
          </w:p>
        </w:tc>
        <w:tc>
          <w:tcPr>
            <w:tcW w:w="6357" w:type="dxa"/>
          </w:tcPr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Подводить детей к простейшему анализу созданных построек.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Вызывать чувство радости при удавшейся постройке. - 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>-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 -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желание сооружать постройки по собственному </w:t>
            </w:r>
            <w:r w:rsidRPr="0054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замыслу. </w:t>
            </w:r>
          </w:p>
          <w:p w:rsidR="002A2D6C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      </w:r>
          </w:p>
        </w:tc>
      </w:tr>
      <w:tr w:rsidR="002A2D6C" w:rsidTr="002A2D6C">
        <w:tc>
          <w:tcPr>
            <w:tcW w:w="2999" w:type="dxa"/>
          </w:tcPr>
          <w:p w:rsidR="002A2D6C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 (от 4 до 5 лет)</w:t>
            </w:r>
          </w:p>
        </w:tc>
        <w:tc>
          <w:tcPr>
            <w:tcW w:w="6357" w:type="dxa"/>
          </w:tcPr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- Учить самостоятельно измерять постройки, соблюдать заданный воспитателем принцип конструкции («Построй такой же домик, но высокий»).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Учить сооружать постройки из крупного и мелкого строительного материала, использовать детали разного цвета для создания и украшения построек.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</w:t>
            </w:r>
          </w:p>
          <w:p w:rsidR="002A2D6C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>- 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2A2D6C" w:rsidTr="002A2D6C">
        <w:tc>
          <w:tcPr>
            <w:tcW w:w="2999" w:type="dxa"/>
          </w:tcPr>
          <w:p w:rsidR="002A2D6C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 (от 5 до 7 лет)</w:t>
            </w:r>
          </w:p>
        </w:tc>
        <w:tc>
          <w:tcPr>
            <w:tcW w:w="6357" w:type="dxa"/>
          </w:tcPr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строительного материала.</w:t>
            </w: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детей сооружать различные конструкции одного и того же объекта в соответствии с их назначением (мост для пешеходов, мост для транспорта).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>- Продолжать учить сооружать постройки, объединенные общей темой (улица, машины, дома).</w:t>
            </w:r>
          </w:p>
          <w:p w:rsidR="00541927" w:rsidRP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 из деталей конструкторов.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разнообразными пластмассовыми конструкторами. Учить создавать различные модели (здания, самолеты, поезда и т. д.) по рисунку, по словесной </w:t>
            </w:r>
            <w:r w:rsidRPr="0054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инструкции воспитателя, по собственному замыслу.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с деревянным конструктором, детали которого крепятся штифтами.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Учить создавать различные конструкции (мебель, машины) по рисунку и по словесной инструкции воспитателя. </w:t>
            </w:r>
          </w:p>
          <w:p w:rsidR="002A2D6C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>- Учить создавать конструкции, объединенные общей темой (детская площадка, стоянка машин и др.). Учить разбирать конструкции при помощи скобы и киянки (в пластмассовых конструкторах).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Прикладное творчество: работа с бумагой и картоном</w:t>
            </w: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умение складывать бумаг; использовать разную по фактуре бумагу, делать разметку с помощью шаблона; создавать игрушки-забавы.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создавать предметы из полосок цветной бумаги, подбирать цвета и их оттенки при изготовлении игрушек, сувениров, деталей костюмов и украшений к праздникам.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использовать образец. </w:t>
            </w:r>
          </w:p>
          <w:p w:rsidR="00541927" w:rsidRP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Прикладное творчество: работа с тканью.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 </w:t>
            </w:r>
            <w:r w:rsidRPr="00541927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Прикладное творчество: работа с природным материалом</w:t>
            </w: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1927" w:rsidRDefault="00541927" w:rsidP="002A2D6C">
            <w:pPr>
              <w:spacing w:before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7">
              <w:rPr>
                <w:rFonts w:ascii="Times New Roman" w:hAnsi="Times New Roman" w:cs="Times New Roman"/>
                <w:sz w:val="24"/>
                <w:szCs w:val="24"/>
              </w:rPr>
              <w:t>- 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композиции.</w:t>
            </w:r>
          </w:p>
        </w:tc>
      </w:tr>
    </w:tbl>
    <w:p w:rsidR="00D60F8B" w:rsidRDefault="00D60F8B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3713B2" w:rsidRPr="002A2D6C" w:rsidRDefault="003713B2" w:rsidP="002A2D6C">
      <w:pPr>
        <w:spacing w:before="95"/>
        <w:ind w:left="3349"/>
        <w:jc w:val="both"/>
        <w:rPr>
          <w:rFonts w:ascii="Times New Roman" w:hAnsi="Times New Roman" w:cs="Times New Roman"/>
          <w:sz w:val="24"/>
          <w:szCs w:val="24"/>
        </w:rPr>
      </w:pPr>
    </w:p>
    <w:p w:rsidR="00D60F8B" w:rsidRDefault="00D73219" w:rsidP="00D73219">
      <w:pPr>
        <w:spacing w:before="9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4.ОЗНАКОМЛЕНИЕ С ОКРУЖАЮЩИМ МИРОМ</w:t>
      </w:r>
    </w:p>
    <w:p w:rsidR="003756D9" w:rsidRPr="00C403BC" w:rsidRDefault="00EE628D">
      <w:pPr>
        <w:spacing w:before="95"/>
        <w:ind w:left="3349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Ознакомление с</w:t>
      </w:r>
      <w:r w:rsidRPr="00C403BC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природой</w:t>
      </w:r>
    </w:p>
    <w:p w:rsidR="003756D9" w:rsidRPr="00C403BC" w:rsidRDefault="003756D9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>
      <w:pPr>
        <w:ind w:left="1450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Основные направления ознакомления ребёнка с миром природы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166"/>
        <w:gridCol w:w="1324"/>
        <w:gridCol w:w="1243"/>
        <w:gridCol w:w="1651"/>
        <w:gridCol w:w="1651"/>
        <w:gridCol w:w="1670"/>
      </w:tblGrid>
      <w:tr w:rsidR="003756D9" w:rsidRPr="00C403BC" w:rsidTr="00D73219">
        <w:trPr>
          <w:trHeight w:val="623"/>
        </w:trPr>
        <w:tc>
          <w:tcPr>
            <w:tcW w:w="9949" w:type="dxa"/>
            <w:gridSpan w:val="7"/>
          </w:tcPr>
          <w:p w:rsidR="003756D9" w:rsidRPr="00C403BC" w:rsidRDefault="00EE628D" w:rsidP="00D73219">
            <w:pPr>
              <w:pStyle w:val="TableParagraph"/>
              <w:spacing w:before="56"/>
              <w:ind w:left="22"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Общий дом природы</w:t>
            </w:r>
          </w:p>
        </w:tc>
      </w:tr>
      <w:tr w:rsidR="003756D9" w:rsidRPr="00C403BC" w:rsidTr="00D73219">
        <w:trPr>
          <w:trHeight w:val="621"/>
        </w:trPr>
        <w:tc>
          <w:tcPr>
            <w:tcW w:w="9949" w:type="dxa"/>
            <w:gridSpan w:val="7"/>
          </w:tcPr>
          <w:p w:rsidR="003756D9" w:rsidRPr="00C403BC" w:rsidRDefault="00EE628D">
            <w:pPr>
              <w:pStyle w:val="TableParagraph"/>
              <w:spacing w:before="56"/>
              <w:ind w:left="3698" w:right="3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образования</w:t>
            </w:r>
          </w:p>
        </w:tc>
      </w:tr>
      <w:tr w:rsidR="003756D9" w:rsidRPr="00C403BC" w:rsidTr="00D73219">
        <w:trPr>
          <w:trHeight w:val="623"/>
        </w:trPr>
        <w:tc>
          <w:tcPr>
            <w:tcW w:w="4977" w:type="dxa"/>
            <w:gridSpan w:val="4"/>
          </w:tcPr>
          <w:p w:rsidR="003756D9" w:rsidRPr="00C403BC" w:rsidRDefault="00EE628D">
            <w:pPr>
              <w:pStyle w:val="TableParagraph"/>
              <w:spacing w:before="56"/>
              <w:ind w:left="1711" w:right="17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</w:t>
            </w:r>
          </w:p>
        </w:tc>
        <w:tc>
          <w:tcPr>
            <w:tcW w:w="4972" w:type="dxa"/>
            <w:gridSpan w:val="3"/>
          </w:tcPr>
          <w:p w:rsidR="003756D9" w:rsidRPr="00C403BC" w:rsidRDefault="00EE628D">
            <w:pPr>
              <w:pStyle w:val="TableParagraph"/>
              <w:spacing w:before="56"/>
              <w:ind w:left="16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</w:tr>
      <w:tr w:rsidR="003756D9" w:rsidRPr="00C403BC" w:rsidTr="00D73219">
        <w:trPr>
          <w:trHeight w:val="624"/>
        </w:trPr>
        <w:tc>
          <w:tcPr>
            <w:tcW w:w="1244" w:type="dxa"/>
          </w:tcPr>
          <w:p w:rsidR="003756D9" w:rsidRPr="00C403BC" w:rsidRDefault="00EE628D">
            <w:pPr>
              <w:pStyle w:val="TableParagraph"/>
              <w:spacing w:before="57"/>
              <w:ind w:left="1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</w:p>
        </w:tc>
        <w:tc>
          <w:tcPr>
            <w:tcW w:w="1166" w:type="dxa"/>
          </w:tcPr>
          <w:p w:rsidR="003756D9" w:rsidRPr="00C403BC" w:rsidRDefault="00EE628D">
            <w:pPr>
              <w:pStyle w:val="TableParagraph"/>
              <w:spacing w:before="57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Грибы</w:t>
            </w:r>
          </w:p>
        </w:tc>
        <w:tc>
          <w:tcPr>
            <w:tcW w:w="1324" w:type="dxa"/>
          </w:tcPr>
          <w:p w:rsidR="003756D9" w:rsidRPr="00C403BC" w:rsidRDefault="00EE628D" w:rsidP="00D73219">
            <w:pPr>
              <w:pStyle w:val="TableParagraph"/>
              <w:spacing w:before="57"/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1243" w:type="dxa"/>
          </w:tcPr>
          <w:p w:rsidR="003756D9" w:rsidRPr="00C403BC" w:rsidRDefault="00EE628D">
            <w:pPr>
              <w:pStyle w:val="TableParagraph"/>
              <w:spacing w:before="57"/>
              <w:ind w:lef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651" w:type="dxa"/>
          </w:tcPr>
          <w:p w:rsidR="003756D9" w:rsidRPr="00C403BC" w:rsidRDefault="00EE628D">
            <w:pPr>
              <w:pStyle w:val="TableParagraph"/>
              <w:spacing w:before="57"/>
              <w:ind w:left="4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1651" w:type="dxa"/>
          </w:tcPr>
          <w:p w:rsidR="003756D9" w:rsidRPr="00C403BC" w:rsidRDefault="00EE628D">
            <w:pPr>
              <w:pStyle w:val="TableParagraph"/>
              <w:spacing w:before="57"/>
              <w:ind w:left="5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Почва</w:t>
            </w:r>
          </w:p>
        </w:tc>
        <w:tc>
          <w:tcPr>
            <w:tcW w:w="1670" w:type="dxa"/>
          </w:tcPr>
          <w:p w:rsidR="003756D9" w:rsidRPr="00C403BC" w:rsidRDefault="00EE628D" w:rsidP="00D73219">
            <w:pPr>
              <w:pStyle w:val="TableParagraph"/>
              <w:spacing w:before="57"/>
              <w:ind w:left="576" w:right="3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</w:tr>
    </w:tbl>
    <w:p w:rsidR="003756D9" w:rsidRPr="00C403BC" w:rsidRDefault="00EE628D" w:rsidP="00D73219">
      <w:pPr>
        <w:spacing w:before="25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МЕТОДЫ ОЗНАКОМЛЕНИЯ ДОШКОЛЬНИКОВ С ПРИРОДОЙ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7"/>
        <w:gridCol w:w="2410"/>
      </w:tblGrid>
      <w:tr w:rsidR="003756D9" w:rsidRPr="00C403BC" w:rsidTr="00D73219">
        <w:trPr>
          <w:trHeight w:val="508"/>
        </w:trPr>
        <w:tc>
          <w:tcPr>
            <w:tcW w:w="2694" w:type="dxa"/>
          </w:tcPr>
          <w:p w:rsidR="003756D9" w:rsidRPr="00C403BC" w:rsidRDefault="00EE628D" w:rsidP="00D73219">
            <w:pPr>
              <w:pStyle w:val="TableParagraph"/>
              <w:spacing w:line="268" w:lineRule="exact"/>
              <w:ind w:right="11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</w:t>
            </w:r>
          </w:p>
        </w:tc>
        <w:tc>
          <w:tcPr>
            <w:tcW w:w="3827" w:type="dxa"/>
          </w:tcPr>
          <w:p w:rsidR="003756D9" w:rsidRPr="00C403BC" w:rsidRDefault="00EE628D">
            <w:pPr>
              <w:pStyle w:val="TableParagraph"/>
              <w:spacing w:line="268" w:lineRule="exact"/>
              <w:ind w:left="1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2410" w:type="dxa"/>
          </w:tcPr>
          <w:p w:rsidR="003756D9" w:rsidRPr="00C403BC" w:rsidRDefault="00EE628D" w:rsidP="00D73219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</w:t>
            </w:r>
          </w:p>
        </w:tc>
      </w:tr>
      <w:tr w:rsidR="003756D9" w:rsidRPr="00C403BC" w:rsidTr="00D73219">
        <w:trPr>
          <w:trHeight w:val="406"/>
        </w:trPr>
        <w:tc>
          <w:tcPr>
            <w:tcW w:w="2694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:</w:t>
            </w:r>
          </w:p>
        </w:tc>
        <w:tc>
          <w:tcPr>
            <w:tcW w:w="3827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рассказ</w:t>
            </w:r>
          </w:p>
        </w:tc>
      </w:tr>
      <w:tr w:rsidR="003756D9" w:rsidRPr="00C403BC" w:rsidTr="00D73219">
        <w:trPr>
          <w:trHeight w:val="1890"/>
        </w:trPr>
        <w:tc>
          <w:tcPr>
            <w:tcW w:w="2694" w:type="dxa"/>
            <w:tcBorders>
              <w:top w:val="nil"/>
              <w:bottom w:val="nil"/>
            </w:tcBorders>
          </w:tcPr>
          <w:p w:rsidR="003756D9" w:rsidRPr="00D73219" w:rsidRDefault="00EE628D" w:rsidP="00A052D5">
            <w:pPr>
              <w:pStyle w:val="TableParagraph"/>
              <w:numPr>
                <w:ilvl w:val="0"/>
                <w:numId w:val="47"/>
              </w:numPr>
              <w:tabs>
                <w:tab w:val="left" w:pos="226"/>
              </w:tabs>
              <w:spacing w:before="101"/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кратковременные</w:t>
            </w:r>
          </w:p>
          <w:p w:rsidR="003756D9" w:rsidRPr="00D73219" w:rsidRDefault="00EE628D" w:rsidP="00A052D5">
            <w:pPr>
              <w:pStyle w:val="TableParagraph"/>
              <w:numPr>
                <w:ilvl w:val="0"/>
                <w:numId w:val="47"/>
              </w:numPr>
              <w:tabs>
                <w:tab w:val="left" w:pos="226"/>
              </w:tabs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длительные</w:t>
            </w:r>
          </w:p>
          <w:p w:rsidR="003756D9" w:rsidRPr="00C403BC" w:rsidRDefault="00EE628D" w:rsidP="00D73219">
            <w:pPr>
              <w:pStyle w:val="TableParagraph"/>
              <w:tabs>
                <w:tab w:val="left" w:pos="426"/>
                <w:tab w:val="left" w:pos="1936"/>
                <w:tab w:val="left" w:pos="3135"/>
              </w:tabs>
              <w:spacing w:line="278" w:lineRule="auto"/>
              <w:ind w:left="107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по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756D9" w:rsidRPr="00D73219" w:rsidRDefault="00EE628D" w:rsidP="00D73219">
            <w:pPr>
              <w:pStyle w:val="TableParagraph"/>
              <w:tabs>
                <w:tab w:val="left" w:pos="834"/>
                <w:tab w:val="left" w:pos="2331"/>
                <w:tab w:val="left" w:pos="2908"/>
              </w:tabs>
              <w:spacing w:before="99" w:line="276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73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игры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(предметные,</w:t>
            </w:r>
            <w:r w:rsidR="00D73219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настольно-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печатные, словесные, игровые упражнения и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игры-занятия)</w:t>
            </w:r>
          </w:p>
          <w:p w:rsidR="003756D9" w:rsidRPr="00C403BC" w:rsidRDefault="00EE628D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756D9" w:rsidRPr="00D73219" w:rsidRDefault="00EE628D" w:rsidP="00A052D5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spacing w:before="101"/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3756D9" w:rsidRPr="00C403BC" w:rsidTr="00D73219">
        <w:trPr>
          <w:trHeight w:val="873"/>
        </w:trPr>
        <w:tc>
          <w:tcPr>
            <w:tcW w:w="2694" w:type="dxa"/>
            <w:tcBorders>
              <w:top w:val="nil"/>
              <w:bottom w:val="nil"/>
            </w:tcBorders>
          </w:tcPr>
          <w:p w:rsidR="003756D9" w:rsidRPr="00C403BC" w:rsidRDefault="00EE628D" w:rsidP="00D73219">
            <w:pPr>
              <w:pStyle w:val="TableParagraph"/>
              <w:tabs>
                <w:tab w:val="left" w:pos="395"/>
                <w:tab w:val="left" w:pos="2122"/>
                <w:tab w:val="left" w:pos="3132"/>
              </w:tabs>
              <w:spacing w:before="45" w:line="278" w:lineRule="auto"/>
              <w:ind w:left="107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по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756D9" w:rsidRPr="00C403BC" w:rsidRDefault="00EE628D" w:rsidP="00D73219">
            <w:pPr>
              <w:pStyle w:val="TableParagraph"/>
              <w:tabs>
                <w:tab w:val="left" w:pos="462"/>
                <w:tab w:val="left" w:pos="1808"/>
                <w:tab w:val="left" w:pos="2549"/>
                <w:tab w:val="left" w:pos="3010"/>
              </w:tabs>
              <w:spacing w:before="153" w:line="278" w:lineRule="auto"/>
              <w:ind w:left="107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73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т.ч.,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строительные)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D73219">
        <w:trPr>
          <w:trHeight w:val="453"/>
        </w:trPr>
        <w:tc>
          <w:tcPr>
            <w:tcW w:w="2694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Труд в природе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D73219">
        <w:trPr>
          <w:trHeight w:val="663"/>
        </w:trPr>
        <w:tc>
          <w:tcPr>
            <w:tcW w:w="2694" w:type="dxa"/>
            <w:tcBorders>
              <w:top w:val="nil"/>
              <w:bottom w:val="nil"/>
            </w:tcBorders>
          </w:tcPr>
          <w:p w:rsidR="003756D9" w:rsidRPr="00C403BC" w:rsidRDefault="00EE628D" w:rsidP="00D73219">
            <w:pPr>
              <w:pStyle w:val="TableParagraph"/>
              <w:tabs>
                <w:tab w:val="left" w:pos="2644"/>
              </w:tabs>
              <w:spacing w:before="3" w:line="310" w:lineRule="atLeast"/>
              <w:ind w:left="107" w:righ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="00D73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картин,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  <w:r w:rsidRPr="00C403B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фильмов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D73219" w:rsidRPr="00C403BC" w:rsidRDefault="00EE628D" w:rsidP="00D73219">
            <w:pPr>
              <w:pStyle w:val="TableParagraph"/>
              <w:spacing w:before="155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индивидуальные поручения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D73219">
        <w:trPr>
          <w:trHeight w:val="409"/>
        </w:trPr>
        <w:tc>
          <w:tcPr>
            <w:tcW w:w="2694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756D9" w:rsidRPr="00C403BC" w:rsidRDefault="00D73219" w:rsidP="00D732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- коллективный труд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D73219">
        <w:trPr>
          <w:trHeight w:val="609"/>
        </w:trPr>
        <w:tc>
          <w:tcPr>
            <w:tcW w:w="2694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Элементарные опыты</w:t>
            </w:r>
          </w:p>
        </w:tc>
        <w:tc>
          <w:tcPr>
            <w:tcW w:w="2410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219" w:rsidRDefault="00D73219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13B2" w:rsidRDefault="003713B2">
      <w:pPr>
        <w:spacing w:before="15"/>
        <w:ind w:left="1023" w:right="1006"/>
        <w:jc w:val="center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644616">
      <w:pPr>
        <w:spacing w:before="45"/>
        <w:ind w:right="100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ознакомления ребёнка с окружающим</w:t>
      </w:r>
      <w:r w:rsidRPr="00C403BC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миром</w:t>
      </w:r>
    </w:p>
    <w:p w:rsidR="003756D9" w:rsidRPr="00C403BC" w:rsidRDefault="003756D9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5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6042"/>
      </w:tblGrid>
      <w:tr w:rsidR="003756D9" w:rsidRPr="00C403BC" w:rsidTr="00644616">
        <w:trPr>
          <w:trHeight w:val="1240"/>
        </w:trPr>
        <w:tc>
          <w:tcPr>
            <w:tcW w:w="2528" w:type="dxa"/>
          </w:tcPr>
          <w:p w:rsidR="003756D9" w:rsidRPr="00C403BC" w:rsidRDefault="00EE628D" w:rsidP="00644616">
            <w:pPr>
              <w:pStyle w:val="TableParagraph"/>
              <w:spacing w:before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Я- человек</w:t>
            </w:r>
          </w:p>
        </w:tc>
        <w:tc>
          <w:tcPr>
            <w:tcW w:w="6042" w:type="dxa"/>
          </w:tcPr>
          <w:p w:rsidR="003756D9" w:rsidRPr="00C403BC" w:rsidRDefault="00EE628D" w:rsidP="00644616">
            <w:pPr>
              <w:pStyle w:val="TableParagraph"/>
              <w:ind w:left="57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представления о своей принадлежности к человеческому роду; воспитание уверенности в себе, умения анализировать свои поступки, чувства, мысли</w:t>
            </w:r>
          </w:p>
        </w:tc>
      </w:tr>
      <w:tr w:rsidR="003756D9" w:rsidRPr="00C403BC" w:rsidTr="00644616">
        <w:trPr>
          <w:trHeight w:val="800"/>
        </w:trPr>
        <w:tc>
          <w:tcPr>
            <w:tcW w:w="2528" w:type="dxa"/>
          </w:tcPr>
          <w:p w:rsidR="003756D9" w:rsidRPr="00C403BC" w:rsidRDefault="00EE628D" w:rsidP="00644616">
            <w:pPr>
              <w:pStyle w:val="TableParagraph"/>
              <w:spacing w:before="54" w:line="278" w:lineRule="auto"/>
              <w:ind w:right="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семья, друзья и малая Родина</w:t>
            </w:r>
          </w:p>
        </w:tc>
        <w:tc>
          <w:tcPr>
            <w:tcW w:w="6042" w:type="dxa"/>
          </w:tcPr>
          <w:p w:rsidR="003756D9" w:rsidRPr="00C403BC" w:rsidRDefault="00EE628D" w:rsidP="00644616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своей семье, своему роду, друзьям, другим людям, животным</w:t>
            </w:r>
          </w:p>
        </w:tc>
      </w:tr>
      <w:tr w:rsidR="003756D9" w:rsidRPr="00C403BC" w:rsidTr="00644616">
        <w:trPr>
          <w:trHeight w:val="1408"/>
        </w:trPr>
        <w:tc>
          <w:tcPr>
            <w:tcW w:w="2528" w:type="dxa"/>
          </w:tcPr>
          <w:p w:rsidR="003756D9" w:rsidRPr="00C403BC" w:rsidRDefault="00EE628D" w:rsidP="00644616">
            <w:pPr>
              <w:pStyle w:val="TableParagraph"/>
              <w:spacing w:before="56"/>
              <w:ind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Моя страна</w:t>
            </w:r>
          </w:p>
        </w:tc>
        <w:tc>
          <w:tcPr>
            <w:tcW w:w="6042" w:type="dxa"/>
          </w:tcPr>
          <w:p w:rsidR="003756D9" w:rsidRPr="00C403BC" w:rsidRDefault="00EE628D" w:rsidP="00644616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своей стране как о родине многих людей разных национальностей.</w:t>
            </w:r>
          </w:p>
          <w:p w:rsidR="003756D9" w:rsidRPr="00C403BC" w:rsidRDefault="00EE628D" w:rsidP="00644616">
            <w:pPr>
              <w:pStyle w:val="TableParagraph"/>
              <w:tabs>
                <w:tab w:val="left" w:pos="1476"/>
                <w:tab w:val="left" w:pos="2385"/>
                <w:tab w:val="left" w:pos="4595"/>
                <w:tab w:val="left" w:pos="6176"/>
              </w:tabs>
              <w:ind w:left="57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="0064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="0064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гражданственности,</w:t>
            </w:r>
            <w:r w:rsidR="00644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патриотизма,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толерантного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отношения к жителям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</w:tr>
      <w:tr w:rsidR="003756D9" w:rsidRPr="00C403BC" w:rsidTr="00644616">
        <w:trPr>
          <w:trHeight w:val="1132"/>
        </w:trPr>
        <w:tc>
          <w:tcPr>
            <w:tcW w:w="2528" w:type="dxa"/>
          </w:tcPr>
          <w:p w:rsidR="003756D9" w:rsidRPr="00C403BC" w:rsidRDefault="00EE628D" w:rsidP="00644616">
            <w:pPr>
              <w:pStyle w:val="TableParagraph"/>
              <w:ind w:left="142" w:right="4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Земля - Родина человечества</w:t>
            </w:r>
          </w:p>
        </w:tc>
        <w:tc>
          <w:tcPr>
            <w:tcW w:w="6042" w:type="dxa"/>
          </w:tcPr>
          <w:p w:rsidR="003756D9" w:rsidRPr="00C403BC" w:rsidRDefault="00EE628D" w:rsidP="00644616">
            <w:pPr>
              <w:pStyle w:val="TableParagraph"/>
              <w:ind w:left="57" w:right="12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Земле и жизни людей на Земле. Воспитание толерантного отношения к жителям Земли.</w:t>
            </w:r>
          </w:p>
        </w:tc>
      </w:tr>
      <w:tr w:rsidR="003756D9" w:rsidRPr="00C403BC" w:rsidTr="00644616">
        <w:trPr>
          <w:trHeight w:val="1442"/>
        </w:trPr>
        <w:tc>
          <w:tcPr>
            <w:tcW w:w="2528" w:type="dxa"/>
          </w:tcPr>
          <w:p w:rsidR="003756D9" w:rsidRPr="00C403BC" w:rsidRDefault="00EE628D" w:rsidP="00644616">
            <w:pPr>
              <w:pStyle w:val="TableParagraph"/>
              <w:spacing w:before="57"/>
              <w:ind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людей</w:t>
            </w:r>
          </w:p>
        </w:tc>
        <w:tc>
          <w:tcPr>
            <w:tcW w:w="6042" w:type="dxa"/>
          </w:tcPr>
          <w:p w:rsidR="003756D9" w:rsidRPr="00644616" w:rsidRDefault="00EE628D" w:rsidP="00644616">
            <w:pPr>
              <w:pStyle w:val="TableParagraph"/>
              <w:spacing w:before="5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Знакомство детей с разнообразной деятельностью взрослых людей.</w:t>
            </w:r>
          </w:p>
          <w:p w:rsidR="003756D9" w:rsidRPr="00C403BC" w:rsidRDefault="00EE628D">
            <w:pPr>
              <w:pStyle w:val="TableParagraph"/>
              <w:spacing w:line="278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Воспитание доброжелательного отношения к людям, уважения к их деятельности и труду.</w:t>
            </w:r>
          </w:p>
        </w:tc>
      </w:tr>
    </w:tbl>
    <w:p w:rsidR="003756D9" w:rsidRDefault="003756D9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>
      <w:pPr>
        <w:spacing w:before="44"/>
        <w:ind w:left="851" w:right="10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Формы и методы организации ознакомления с окружающим миром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11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2511"/>
        <w:gridCol w:w="3912"/>
      </w:tblGrid>
      <w:tr w:rsidR="003756D9" w:rsidRPr="00C403BC" w:rsidTr="00644616">
        <w:trPr>
          <w:trHeight w:val="623"/>
        </w:trPr>
        <w:tc>
          <w:tcPr>
            <w:tcW w:w="5019" w:type="dxa"/>
            <w:gridSpan w:val="2"/>
          </w:tcPr>
          <w:p w:rsidR="003756D9" w:rsidRPr="00C403BC" w:rsidRDefault="00EE628D" w:rsidP="00644616">
            <w:pPr>
              <w:pStyle w:val="TableParagraph"/>
              <w:spacing w:before="56"/>
              <w:ind w:left="1276" w:right="20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3912" w:type="dxa"/>
          </w:tcPr>
          <w:p w:rsidR="003756D9" w:rsidRPr="00C403BC" w:rsidRDefault="00644616" w:rsidP="00644616">
            <w:pPr>
              <w:pStyle w:val="TableParagraph"/>
              <w:tabs>
                <w:tab w:val="left" w:pos="1785"/>
              </w:tabs>
              <w:spacing w:before="56"/>
              <w:ind w:left="793" w:right="20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</w:p>
        </w:tc>
      </w:tr>
      <w:tr w:rsidR="003756D9" w:rsidRPr="00C403BC" w:rsidTr="00644616">
        <w:trPr>
          <w:trHeight w:val="3328"/>
        </w:trPr>
        <w:tc>
          <w:tcPr>
            <w:tcW w:w="2508" w:type="dxa"/>
            <w:tcBorders>
              <w:bottom w:val="nil"/>
            </w:tcBorders>
          </w:tcPr>
          <w:p w:rsidR="003756D9" w:rsidRPr="00644616" w:rsidRDefault="00EE628D" w:rsidP="00644616">
            <w:pPr>
              <w:pStyle w:val="TableParagraph"/>
              <w:spacing w:before="5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Эвристические беседы</w:t>
            </w:r>
          </w:p>
          <w:p w:rsidR="00644616" w:rsidRDefault="00EE628D" w:rsidP="00644616">
            <w:pPr>
              <w:pStyle w:val="TableParagraph"/>
              <w:spacing w:line="278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3756D9" w:rsidRPr="00C403BC" w:rsidRDefault="00EE628D" w:rsidP="00644616">
            <w:pPr>
              <w:pStyle w:val="TableParagraph"/>
              <w:spacing w:line="278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Изобразитель</w:t>
            </w:r>
            <w:r w:rsidR="00644616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 w:rsidRPr="00C403B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и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конструктивная</w:t>
            </w:r>
          </w:p>
          <w:p w:rsidR="003756D9" w:rsidRPr="00644616" w:rsidRDefault="00EE628D" w:rsidP="00644616">
            <w:pPr>
              <w:pStyle w:val="TableParagraph"/>
              <w:spacing w:before="7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3756D9" w:rsidRDefault="00EE628D">
            <w:pPr>
              <w:pStyle w:val="TableParagraph"/>
              <w:spacing w:line="278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опыты</w:t>
            </w:r>
          </w:p>
          <w:p w:rsidR="00BD3C98" w:rsidRPr="00C403BC" w:rsidRDefault="00BD3C98">
            <w:pPr>
              <w:pStyle w:val="TableParagraph"/>
              <w:spacing w:line="278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11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54" w:line="276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Игры (сюжетно-ролевые, драматизации,</w:t>
            </w:r>
          </w:p>
          <w:p w:rsidR="00BD3C98" w:rsidRDefault="00BD3C98" w:rsidP="00BD3C98">
            <w:pPr>
              <w:pStyle w:val="TableParagraph"/>
              <w:spacing w:before="2" w:line="456" w:lineRule="auto"/>
              <w:ind w:left="55" w:right="1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подвижные)</w:t>
            </w:r>
          </w:p>
          <w:p w:rsidR="003756D9" w:rsidRPr="00C403BC" w:rsidRDefault="00EE628D" w:rsidP="00BD3C98">
            <w:pPr>
              <w:pStyle w:val="TableParagraph"/>
              <w:spacing w:before="2" w:line="456" w:lineRule="auto"/>
              <w:ind w:left="55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3756D9" w:rsidRPr="00BD3C98" w:rsidRDefault="00EE628D" w:rsidP="00BD3C98">
            <w:pPr>
              <w:pStyle w:val="TableParagraph"/>
              <w:spacing w:line="266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3756D9" w:rsidRPr="00C403BC" w:rsidRDefault="00BD3C98">
            <w:pPr>
              <w:pStyle w:val="TableParagraph"/>
              <w:tabs>
                <w:tab w:val="left" w:pos="2332"/>
              </w:tabs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756D9" w:rsidRPr="00BD3C98" w:rsidRDefault="00EE628D" w:rsidP="00BD3C98">
            <w:pPr>
              <w:pStyle w:val="TableParagraph"/>
              <w:spacing w:before="44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3756D9" w:rsidRPr="00C403BC" w:rsidRDefault="00EE628D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912" w:type="dxa"/>
            <w:tcBorders>
              <w:bottom w:val="nil"/>
            </w:tcBorders>
          </w:tcPr>
          <w:p w:rsidR="003756D9" w:rsidRPr="00BD3C98" w:rsidRDefault="00EE628D" w:rsidP="00BD3C98">
            <w:pPr>
              <w:pStyle w:val="TableParagraph"/>
              <w:spacing w:before="56"/>
              <w:ind w:left="5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Повышающие познавательную активность:</w:t>
            </w:r>
          </w:p>
          <w:p w:rsidR="003756D9" w:rsidRPr="00BD3C98" w:rsidRDefault="00EE628D" w:rsidP="00A052D5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элементарный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3756D9" w:rsidRPr="00BD3C98" w:rsidRDefault="00EE628D" w:rsidP="00A052D5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spacing w:before="1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сравнение, группировка и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  <w:p w:rsidR="003756D9" w:rsidRPr="00BD3C98" w:rsidRDefault="00EE628D" w:rsidP="00A052D5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моделирование и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3756D9" w:rsidRPr="00BD3C98" w:rsidRDefault="00EE628D" w:rsidP="00A052D5">
            <w:pPr>
              <w:pStyle w:val="TableParagraph"/>
              <w:numPr>
                <w:ilvl w:val="0"/>
                <w:numId w:val="45"/>
              </w:numPr>
              <w:tabs>
                <w:tab w:val="left" w:pos="173"/>
              </w:tabs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45"/>
              </w:numPr>
              <w:tabs>
                <w:tab w:val="left" w:pos="188"/>
              </w:tabs>
              <w:spacing w:line="278" w:lineRule="auto"/>
              <w:ind w:right="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приучение к самостоятельному поиску ответов на вопросы</w:t>
            </w:r>
          </w:p>
        </w:tc>
      </w:tr>
      <w:tr w:rsidR="003756D9" w:rsidRPr="00C403BC" w:rsidTr="00644616">
        <w:trPr>
          <w:trHeight w:val="500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 w:rsidP="00BD3C9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91"/>
              <w:ind w:left="5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Вызывающие эмоциональную активность:</w:t>
            </w:r>
          </w:p>
        </w:tc>
      </w:tr>
      <w:tr w:rsidR="003756D9" w:rsidRPr="00C403BC" w:rsidTr="00644616">
        <w:trPr>
          <w:trHeight w:val="509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воображаемая ситуация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придумывания сказок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игры-драматизации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сюрпризные моменты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Коррекция и уточнения детских представлений:</w:t>
            </w:r>
          </w:p>
        </w:tc>
      </w:tr>
      <w:tr w:rsidR="003756D9" w:rsidRPr="00C403BC" w:rsidTr="00644616">
        <w:trPr>
          <w:trHeight w:val="509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повторение</w:t>
            </w:r>
          </w:p>
        </w:tc>
      </w:tr>
      <w:tr w:rsidR="003756D9" w:rsidRPr="00C403BC" w:rsidTr="00644616">
        <w:trPr>
          <w:trHeight w:val="509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</w:t>
            </w:r>
          </w:p>
        </w:tc>
      </w:tr>
      <w:tr w:rsidR="003756D9" w:rsidRPr="00C403BC" w:rsidTr="00644616">
        <w:trPr>
          <w:trHeight w:val="508"/>
        </w:trPr>
        <w:tc>
          <w:tcPr>
            <w:tcW w:w="2508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создание проблемных ситуаций</w:t>
            </w:r>
          </w:p>
        </w:tc>
      </w:tr>
      <w:tr w:rsidR="003756D9" w:rsidRPr="00C403BC" w:rsidTr="00644616">
        <w:trPr>
          <w:trHeight w:val="667"/>
        </w:trPr>
        <w:tc>
          <w:tcPr>
            <w:tcW w:w="2508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</w:tcBorders>
          </w:tcPr>
          <w:p w:rsidR="003756D9" w:rsidRPr="00C403BC" w:rsidRDefault="00EE628D">
            <w:pPr>
              <w:pStyle w:val="TableParagraph"/>
              <w:spacing w:before="10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</w:tr>
    </w:tbl>
    <w:p w:rsidR="00BD3C98" w:rsidRDefault="00BD3C98">
      <w:pPr>
        <w:spacing w:before="29"/>
        <w:ind w:left="2590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BD3C98">
      <w:pPr>
        <w:spacing w:before="2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Задачи ознакомления дошкольников с социальным миром: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4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Сформировать у ребенка представление о себе как о представителе человеческого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рода.</w:t>
      </w:r>
    </w:p>
    <w:p w:rsidR="003756D9" w:rsidRPr="00C403BC" w:rsidRDefault="00EE628D" w:rsidP="00A052D5">
      <w:pPr>
        <w:pStyle w:val="a6"/>
        <w:numPr>
          <w:ilvl w:val="0"/>
          <w:numId w:val="4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Сформировать у ребенка представлений о людях, живущих на Земле, об их чувствах, поступках, правах и обязанностях; о разнообразной деятельности людей.</w:t>
      </w:r>
    </w:p>
    <w:p w:rsidR="00BD3C98" w:rsidRPr="00B00B9A" w:rsidRDefault="00EE628D" w:rsidP="00B00B9A">
      <w:pPr>
        <w:pStyle w:val="a6"/>
        <w:numPr>
          <w:ilvl w:val="0"/>
          <w:numId w:val="4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На основе познания развивать творческую, свободную личность, обладающую чувством собственного достоинства и уважением к</w:t>
      </w:r>
      <w:r w:rsidRPr="00C403BC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людям.</w:t>
      </w:r>
    </w:p>
    <w:p w:rsidR="003756D9" w:rsidRPr="00C403BC" w:rsidRDefault="00EE628D" w:rsidP="00B00B9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Триединая функция знаний о социальном мире:</w:t>
      </w:r>
    </w:p>
    <w:p w:rsidR="003756D9" w:rsidRPr="00C403BC" w:rsidRDefault="003756D9" w:rsidP="00B00B9A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 w:rsidP="00B00B9A">
      <w:pPr>
        <w:spacing w:before="11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Знания должны нести информацию (информативность</w:t>
      </w:r>
      <w:r w:rsidRPr="00C403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знаний.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  <w:tab w:val="left" w:pos="3643"/>
          <w:tab w:val="left" w:pos="4977"/>
          <w:tab w:val="left" w:pos="6165"/>
          <w:tab w:val="left" w:pos="7324"/>
          <w:tab w:val="left" w:pos="8854"/>
        </w:tabs>
        <w:spacing w:before="2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Знания  </w:t>
      </w:r>
      <w:r w:rsidRPr="00C403B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BD3C98">
        <w:rPr>
          <w:rFonts w:ascii="Times New Roman" w:hAnsi="Times New Roman" w:cs="Times New Roman"/>
          <w:sz w:val="24"/>
          <w:szCs w:val="24"/>
        </w:rPr>
        <w:t xml:space="preserve">должны вызывать эмоции, </w:t>
      </w:r>
      <w:r w:rsidRPr="00C403BC">
        <w:rPr>
          <w:rFonts w:ascii="Times New Roman" w:hAnsi="Times New Roman" w:cs="Times New Roman"/>
          <w:sz w:val="24"/>
          <w:szCs w:val="24"/>
        </w:rPr>
        <w:t>чувст</w:t>
      </w:r>
      <w:r w:rsidR="00BD3C98">
        <w:rPr>
          <w:rFonts w:ascii="Times New Roman" w:hAnsi="Times New Roman" w:cs="Times New Roman"/>
          <w:sz w:val="24"/>
          <w:szCs w:val="24"/>
        </w:rPr>
        <w:t xml:space="preserve">ва, </w:t>
      </w:r>
      <w:r w:rsidR="00B00B9A">
        <w:rPr>
          <w:rFonts w:ascii="Times New Roman" w:hAnsi="Times New Roman" w:cs="Times New Roman"/>
          <w:sz w:val="24"/>
          <w:szCs w:val="24"/>
        </w:rPr>
        <w:t xml:space="preserve">отношения 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(эмоциогенность </w:t>
      </w:r>
      <w:r w:rsidRPr="00C403BC">
        <w:rPr>
          <w:rFonts w:ascii="Times New Roman" w:hAnsi="Times New Roman" w:cs="Times New Roman"/>
          <w:sz w:val="24"/>
          <w:szCs w:val="24"/>
        </w:rPr>
        <w:t>знаний).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line="340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Знания должны побуждать к деятельности, поступкам</w:t>
      </w:r>
      <w:r w:rsidRPr="00C403B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(побудительность).</w:t>
      </w:r>
    </w:p>
    <w:p w:rsidR="003756D9" w:rsidRPr="00C403BC" w:rsidRDefault="003756D9" w:rsidP="00B00B9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B00B9A">
      <w:pPr>
        <w:spacing w:before="206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образовательной деятельности</w:t>
      </w:r>
    </w:p>
    <w:p w:rsidR="003756D9" w:rsidRPr="00C403BC" w:rsidRDefault="003756D9" w:rsidP="00B00B9A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 w:rsidP="00B00B9A">
      <w:pPr>
        <w:spacing w:before="11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Познавательные эвристические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беседы.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before="2"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Чтение художественной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литературы.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Изобразительная и конструктивная</w:t>
      </w:r>
      <w:r w:rsidRPr="00C403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Экспериментирование и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опыты.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before="2"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Музыка.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Игры (сюжетно-ролевые, драматизации,</w:t>
      </w:r>
      <w:r w:rsidRPr="00C403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подвижные).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before="1"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Наблюдения.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Трудовая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3756D9" w:rsidRPr="00C403BC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line="34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Праздники и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развлечения.</w:t>
      </w:r>
    </w:p>
    <w:p w:rsidR="0059579E" w:rsidRPr="00B00B9A" w:rsidRDefault="00EE628D" w:rsidP="00B00B9A">
      <w:pPr>
        <w:pStyle w:val="a6"/>
        <w:numPr>
          <w:ilvl w:val="0"/>
          <w:numId w:val="43"/>
        </w:numPr>
        <w:tabs>
          <w:tab w:val="left" w:pos="1413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Индивидуальные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беседы.</w:t>
      </w:r>
    </w:p>
    <w:p w:rsidR="00BD3C98" w:rsidRDefault="00BD3C98">
      <w:pPr>
        <w:rPr>
          <w:rFonts w:ascii="Times New Roman" w:hAnsi="Times New Roman" w:cs="Times New Roman"/>
          <w:sz w:val="24"/>
          <w:szCs w:val="24"/>
        </w:rPr>
      </w:pPr>
    </w:p>
    <w:p w:rsidR="00BD3C98" w:rsidRDefault="00BD3C98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07F8C" w:rsidP="00BD3C98">
      <w:pPr>
        <w:spacing w:after="23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inline distT="0" distB="0" distL="0" distR="0">
                <wp:extent cx="5600700" cy="561975"/>
                <wp:effectExtent l="0" t="0" r="19050" b="28575"/>
                <wp:docPr id="31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61975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4F01" w:rsidRDefault="00334F01">
                            <w:pPr>
                              <w:spacing w:before="31" w:line="278" w:lineRule="auto"/>
                              <w:ind w:left="93" w:right="8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Методы, позволяющие педагогу наиболее эффективно проводить работу по ознакомлению детей с социальным миром.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9" o:spid="_x0000_s1163" type="#_x0000_t202" style="width:441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" filled="f" strokeweight="1.44pt">
                <v:stroke linestyle="thinThin"/>
                <v:textbox inset="0,0,0,0">
                  <w:txbxContent>
                    <w:p w:rsidR="00334F01" w:rsidRDefault="00334F01">
                      <w:pPr>
                        <w:spacing w:before="31" w:line="278" w:lineRule="auto"/>
                        <w:ind w:left="93" w:right="8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Методы, позволяющие педагогу наиболее эффективно проводить работу по ознакомлению детей с социальным миром.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56D9" w:rsidRPr="00C403BC" w:rsidRDefault="00307F8C" w:rsidP="008D6A55">
      <w:pPr>
        <w:tabs>
          <w:tab w:val="left" w:pos="6804"/>
          <w:tab w:val="left" w:pos="9526"/>
        </w:tabs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position w:val="9"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66700" cy="409575"/>
                <wp:effectExtent l="36195" t="1905" r="30480" b="17145"/>
                <wp:docPr id="30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09575"/>
                          <a:chOff x="0" y="0"/>
                          <a:chExt cx="420" cy="645"/>
                        </a:xfrm>
                      </wpg:grpSpPr>
                      <wps:wsp>
                        <wps:cNvPr id="308" name="Freeform 88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90" cy="615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390"/>
                              <a:gd name="T2" fmla="+- 0 476 15"/>
                              <a:gd name="T3" fmla="*/ 476 h 615"/>
                              <a:gd name="T4" fmla="+- 0 113 15"/>
                              <a:gd name="T5" fmla="*/ T4 w 390"/>
                              <a:gd name="T6" fmla="+- 0 476 15"/>
                              <a:gd name="T7" fmla="*/ 476 h 615"/>
                              <a:gd name="T8" fmla="+- 0 113 15"/>
                              <a:gd name="T9" fmla="*/ T8 w 390"/>
                              <a:gd name="T10" fmla="+- 0 15 15"/>
                              <a:gd name="T11" fmla="*/ 15 h 615"/>
                              <a:gd name="T12" fmla="+- 0 308 15"/>
                              <a:gd name="T13" fmla="*/ T12 w 390"/>
                              <a:gd name="T14" fmla="+- 0 15 15"/>
                              <a:gd name="T15" fmla="*/ 15 h 615"/>
                              <a:gd name="T16" fmla="+- 0 308 15"/>
                              <a:gd name="T17" fmla="*/ T16 w 390"/>
                              <a:gd name="T18" fmla="+- 0 476 15"/>
                              <a:gd name="T19" fmla="*/ 476 h 615"/>
                              <a:gd name="T20" fmla="+- 0 405 15"/>
                              <a:gd name="T21" fmla="*/ T20 w 390"/>
                              <a:gd name="T22" fmla="+- 0 476 15"/>
                              <a:gd name="T23" fmla="*/ 476 h 615"/>
                              <a:gd name="T24" fmla="+- 0 210 15"/>
                              <a:gd name="T25" fmla="*/ T24 w 390"/>
                              <a:gd name="T26" fmla="+- 0 630 15"/>
                              <a:gd name="T27" fmla="*/ 630 h 615"/>
                              <a:gd name="T28" fmla="+- 0 15 15"/>
                              <a:gd name="T29" fmla="*/ T28 w 390"/>
                              <a:gd name="T30" fmla="+- 0 476 15"/>
                              <a:gd name="T31" fmla="*/ 47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8" y="461"/>
                                </a:lnTo>
                                <a:lnTo>
                                  <a:pt x="98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77830" id="Group 87" o:spid="_x0000_s1026" style="width:21pt;height:32.25pt;mso-position-horizontal-relative:char;mso-position-vertical-relative:line" coordsize="42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">
                <v:shape id="Freeform 88" o:spid="_x0000_s1027" style="position:absolute;left:15;top:15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UlcEA&#10;AADcAAAADwAAAGRycy9kb3ducmV2LnhtbERPTYvCMBC9C/sfwgjeNNEVka5RZFFWxItVYY9jM7bF&#10;ZlKaWOu/N4eFPT7e92LV2Uq01PjSsYbxSIEgzpwpOddwPm2HcxA+IBusHJOGF3lYLT96C0yMe/KR&#10;2jTkIoawT1BDEUKdSOmzgiz6kauJI3dzjcUQYZNL0+AzhttKTpSaSYslx4YCa/ouKLunD6tBzi+P&#10;02b/+p2q6/7noC5+0sqD1oN+t/4CEagL/+I/985o+FRxbTwTj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JlJXBAAAA3AAAAA8AAAAAAAAAAAAAAAAAmAIAAGRycy9kb3du&#10;cmV2LnhtbFBLBQYAAAAABAAEAPUAAACGAwAAAAA=&#10;" path="m,461r98,l98,,293,r,461l390,461,195,615,,461xe" filled="f" strokeweight="1.5pt">
                  <v:path arrowok="t" o:connecttype="custom" o:connectlocs="0,476;98,476;98,15;293,15;293,476;390,476;195,630;0,476" o:connectangles="0,0,0,0,0,0,0,0"/>
                </v:shape>
                <w10:anchorlock/>
              </v:group>
            </w:pict>
          </mc:Fallback>
        </mc:AlternateContent>
      </w:r>
      <w:r w:rsidR="008D6A5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403BC">
        <w:rPr>
          <w:rFonts w:ascii="Times New Roman" w:hAnsi="Times New Roman" w:cs="Times New Roman"/>
          <w:noProof/>
          <w:position w:val="9"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66700" cy="409575"/>
                <wp:effectExtent l="33655" t="1905" r="33020" b="17145"/>
                <wp:docPr id="30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09575"/>
                          <a:chOff x="0" y="0"/>
                          <a:chExt cx="420" cy="645"/>
                        </a:xfrm>
                      </wpg:grpSpPr>
                      <wps:wsp>
                        <wps:cNvPr id="304" name="Freeform 86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90" cy="615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390"/>
                              <a:gd name="T2" fmla="+- 0 476 15"/>
                              <a:gd name="T3" fmla="*/ 476 h 615"/>
                              <a:gd name="T4" fmla="+- 0 112 15"/>
                              <a:gd name="T5" fmla="*/ T4 w 390"/>
                              <a:gd name="T6" fmla="+- 0 476 15"/>
                              <a:gd name="T7" fmla="*/ 476 h 615"/>
                              <a:gd name="T8" fmla="+- 0 112 15"/>
                              <a:gd name="T9" fmla="*/ T8 w 390"/>
                              <a:gd name="T10" fmla="+- 0 15 15"/>
                              <a:gd name="T11" fmla="*/ 15 h 615"/>
                              <a:gd name="T12" fmla="+- 0 307 15"/>
                              <a:gd name="T13" fmla="*/ T12 w 390"/>
                              <a:gd name="T14" fmla="+- 0 15 15"/>
                              <a:gd name="T15" fmla="*/ 15 h 615"/>
                              <a:gd name="T16" fmla="+- 0 307 15"/>
                              <a:gd name="T17" fmla="*/ T16 w 390"/>
                              <a:gd name="T18" fmla="+- 0 476 15"/>
                              <a:gd name="T19" fmla="*/ 476 h 615"/>
                              <a:gd name="T20" fmla="+- 0 405 15"/>
                              <a:gd name="T21" fmla="*/ T20 w 390"/>
                              <a:gd name="T22" fmla="+- 0 476 15"/>
                              <a:gd name="T23" fmla="*/ 476 h 615"/>
                              <a:gd name="T24" fmla="+- 0 210 15"/>
                              <a:gd name="T25" fmla="*/ T24 w 390"/>
                              <a:gd name="T26" fmla="+- 0 630 15"/>
                              <a:gd name="T27" fmla="*/ 630 h 615"/>
                              <a:gd name="T28" fmla="+- 0 15 15"/>
                              <a:gd name="T29" fmla="*/ T28 w 390"/>
                              <a:gd name="T30" fmla="+- 0 476 15"/>
                              <a:gd name="T31" fmla="*/ 47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7" y="461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90D30" id="Group 85" o:spid="_x0000_s1026" style="width:21pt;height:32.25pt;mso-position-horizontal-relative:char;mso-position-vertical-relative:line" coordsize="42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">
                <v:shape id="Freeform 86" o:spid="_x0000_s1027" style="position:absolute;left:15;top:15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ekMQA&#10;AADcAAAADwAAAGRycy9kb3ducmV2LnhtbESPT4vCMBTE7wt+h/CEva3JuiJSjbIsK4p48R94fDbP&#10;tti8lCbW+u2NIHgcZuY3zGTW2lI0VPvCsYbvngJBnDpTcKZhv5t/jUD4gGywdEwa7uRhNu18TDAx&#10;7sYbarYhExHCPkENeQhVIqVPc7Loe64ijt7Z1RZDlHUmTY23CLel7Cs1lBYLjgs5VvSXU3rZXq0G&#10;OTpcd/+r+3GgTqvFWh18v5FrrT+77e8YRKA2vMOv9tJo+FED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EnpDEAAAA3AAAAA8AAAAAAAAAAAAAAAAAmAIAAGRycy9k&#10;b3ducmV2LnhtbFBLBQYAAAAABAAEAPUAAACJAwAAAAA=&#10;" path="m,461r97,l97,,292,r,461l390,461,195,615,,461xe" filled="f" strokeweight="1.5pt">
                  <v:path arrowok="t" o:connecttype="custom" o:connectlocs="0,476;97,476;97,15;292,15;292,476;390,476;195,630;0,476" o:connectangles="0,0,0,0,0,0,0,0"/>
                </v:shape>
                <w10:anchorlock/>
              </v:group>
            </w:pict>
          </mc:Fallback>
        </mc:AlternateContent>
      </w:r>
      <w:r w:rsidR="008D6A55">
        <w:rPr>
          <w:rFonts w:ascii="Times New Roman" w:hAnsi="Times New Roman" w:cs="Times New Roman"/>
          <w:noProof/>
          <w:sz w:val="24"/>
          <w:szCs w:val="24"/>
          <w:lang w:bidi="ar-SA"/>
        </w:rPr>
        <w:t xml:space="preserve">                                            </w: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47650" cy="390525"/>
                <wp:effectExtent l="0" t="0" r="19050" b="28575"/>
                <wp:docPr id="29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90525"/>
                          <a:chOff x="13590" y="240"/>
                          <a:chExt cx="390" cy="615"/>
                        </a:xfrm>
                      </wpg:grpSpPr>
                      <wps:wsp>
                        <wps:cNvPr id="296" name="Freeform 82"/>
                        <wps:cNvSpPr>
                          <a:spLocks/>
                        </wps:cNvSpPr>
                        <wps:spPr bwMode="auto">
                          <a:xfrm>
                            <a:off x="13590" y="240"/>
                            <a:ext cx="390" cy="615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390"/>
                              <a:gd name="T2" fmla="+- 0 476 15"/>
                              <a:gd name="T3" fmla="*/ 476 h 615"/>
                              <a:gd name="T4" fmla="+- 0 112 15"/>
                              <a:gd name="T5" fmla="*/ T4 w 390"/>
                              <a:gd name="T6" fmla="+- 0 476 15"/>
                              <a:gd name="T7" fmla="*/ 476 h 615"/>
                              <a:gd name="T8" fmla="+- 0 112 15"/>
                              <a:gd name="T9" fmla="*/ T8 w 390"/>
                              <a:gd name="T10" fmla="+- 0 15 15"/>
                              <a:gd name="T11" fmla="*/ 15 h 615"/>
                              <a:gd name="T12" fmla="+- 0 308 15"/>
                              <a:gd name="T13" fmla="*/ T12 w 390"/>
                              <a:gd name="T14" fmla="+- 0 15 15"/>
                              <a:gd name="T15" fmla="*/ 15 h 615"/>
                              <a:gd name="T16" fmla="+- 0 308 15"/>
                              <a:gd name="T17" fmla="*/ T16 w 390"/>
                              <a:gd name="T18" fmla="+- 0 476 15"/>
                              <a:gd name="T19" fmla="*/ 476 h 615"/>
                              <a:gd name="T20" fmla="+- 0 405 15"/>
                              <a:gd name="T21" fmla="*/ T20 w 390"/>
                              <a:gd name="T22" fmla="+- 0 476 15"/>
                              <a:gd name="T23" fmla="*/ 476 h 615"/>
                              <a:gd name="T24" fmla="+- 0 210 15"/>
                              <a:gd name="T25" fmla="*/ T24 w 390"/>
                              <a:gd name="T26" fmla="+- 0 630 15"/>
                              <a:gd name="T27" fmla="*/ 630 h 615"/>
                              <a:gd name="T28" fmla="+- 0 15 15"/>
                              <a:gd name="T29" fmla="*/ T28 w 390"/>
                              <a:gd name="T30" fmla="+- 0 476 15"/>
                              <a:gd name="T31" fmla="*/ 47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7" y="461"/>
                                </a:lnTo>
                                <a:lnTo>
                                  <a:pt x="97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17900" id="Group 81" o:spid="_x0000_s1026" style="width:19.5pt;height:30.75pt;mso-position-horizontal-relative:char;mso-position-vertical-relative:line" coordorigin="13590,240" coordsize="390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">
                <v:shape id="Freeform 82" o:spid="_x0000_s1027" style="position:absolute;left:13590;top:240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/ZsUA&#10;AADcAAAADwAAAGRycy9kb3ducmV2LnhtbESPQWvCQBSE74X+h+UJvdVdQxEbXUWK0iJeaip4fGaf&#10;STD7NmTXGP+9KxQ8DjPzDTNb9LYWHbW+cqxhNFQgiHNnKi40/GXr9wkIH5AN1o5Jw408LOavLzNM&#10;jbvyL3W7UIgIYZ+ihjKEJpXS5yVZ9EPXEEfv5FqLIcq2kKbFa4TbWiZKjaXFiuNCiQ19lZSfdxer&#10;QU72l2y1uR0+1HHzvVV7n3Ryq/XboF9OQQTqwzP83/4xGpLPM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T9mxQAAANwAAAAPAAAAAAAAAAAAAAAAAJgCAABkcnMv&#10;ZG93bnJldi54bWxQSwUGAAAAAAQABAD1AAAAigMAAAAA&#10;" path="m,461r97,l97,,293,r,461l390,461,195,615,,461xe" filled="f" strokeweight="1.5pt">
                  <v:path arrowok="t" o:connecttype="custom" o:connectlocs="0,476;97,476;97,15;293,15;293,476;390,476;195,630;0,476" o:connectangles="0,0,0,0,0,0,0,0"/>
                </v:shape>
                <w10:anchorlock/>
              </v:group>
            </w:pict>
          </mc:Fallback>
        </mc:AlternateContent>
      </w:r>
      <w:r w:rsidR="008D6A55">
        <w:rPr>
          <w:rFonts w:ascii="Times New Roman" w:hAnsi="Times New Roman" w:cs="Times New Roman"/>
          <w:noProof/>
          <w:sz w:val="24"/>
          <w:szCs w:val="24"/>
          <w:lang w:bidi="ar-SA"/>
        </w:rPr>
        <w:t xml:space="preserve">                                   </w:t>
      </w:r>
      <w:r w:rsidR="008D6A55"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 wp14:anchorId="7A948124" wp14:editId="2E2B4B0C">
                <wp:extent cx="266700" cy="409575"/>
                <wp:effectExtent l="30480" t="1905" r="36195" b="17145"/>
                <wp:docPr id="298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09575"/>
                          <a:chOff x="0" y="0"/>
                          <a:chExt cx="420" cy="645"/>
                        </a:xfrm>
                      </wpg:grpSpPr>
                      <wps:wsp>
                        <wps:cNvPr id="300" name="Freeform 84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90" cy="615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390"/>
                              <a:gd name="T2" fmla="+- 0 476 15"/>
                              <a:gd name="T3" fmla="*/ 476 h 615"/>
                              <a:gd name="T4" fmla="+- 0 112 15"/>
                              <a:gd name="T5" fmla="*/ T4 w 390"/>
                              <a:gd name="T6" fmla="+- 0 476 15"/>
                              <a:gd name="T7" fmla="*/ 476 h 615"/>
                              <a:gd name="T8" fmla="+- 0 112 15"/>
                              <a:gd name="T9" fmla="*/ T8 w 390"/>
                              <a:gd name="T10" fmla="+- 0 15 15"/>
                              <a:gd name="T11" fmla="*/ 15 h 615"/>
                              <a:gd name="T12" fmla="+- 0 307 15"/>
                              <a:gd name="T13" fmla="*/ T12 w 390"/>
                              <a:gd name="T14" fmla="+- 0 15 15"/>
                              <a:gd name="T15" fmla="*/ 15 h 615"/>
                              <a:gd name="T16" fmla="+- 0 307 15"/>
                              <a:gd name="T17" fmla="*/ T16 w 390"/>
                              <a:gd name="T18" fmla="+- 0 476 15"/>
                              <a:gd name="T19" fmla="*/ 476 h 615"/>
                              <a:gd name="T20" fmla="+- 0 405 15"/>
                              <a:gd name="T21" fmla="*/ T20 w 390"/>
                              <a:gd name="T22" fmla="+- 0 476 15"/>
                              <a:gd name="T23" fmla="*/ 476 h 615"/>
                              <a:gd name="T24" fmla="+- 0 210 15"/>
                              <a:gd name="T25" fmla="*/ T24 w 390"/>
                              <a:gd name="T26" fmla="+- 0 630 15"/>
                              <a:gd name="T27" fmla="*/ 630 h 615"/>
                              <a:gd name="T28" fmla="+- 0 15 15"/>
                              <a:gd name="T29" fmla="*/ T28 w 390"/>
                              <a:gd name="T30" fmla="+- 0 476 15"/>
                              <a:gd name="T31" fmla="*/ 47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7" y="461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0BAB3" id="Group 83" o:spid="_x0000_s1026" style="width:21pt;height:32.25pt;mso-position-horizontal-relative:char;mso-position-vertical-relative:line" coordsize="42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">
                <v:shape id="Freeform 84" o:spid="_x0000_s1027" style="position:absolute;left:15;top:15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Yk8EA&#10;AADcAAAADwAAAGRycy9kb3ducmV2LnhtbERPTYvCMBC9C/sfwgjeNNEVka5RZFFWxItVYY9jM7bF&#10;ZlKaWOu/N4eFPT7e92LV2Uq01PjSsYbxSIEgzpwpOddwPm2HcxA+IBusHJOGF3lYLT96C0yMe/KR&#10;2jTkIoawT1BDEUKdSOmzgiz6kauJI3dzjcUQYZNL0+AzhttKTpSaSYslx4YCa/ouKLunD6tBzi+P&#10;02b/+p2q6/7noC5+0sqD1oN+t/4CEagL/+I/985o+FRxfjwTj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/mJPBAAAA3AAAAA8AAAAAAAAAAAAAAAAAmAIAAGRycy9kb3du&#10;cmV2LnhtbFBLBQYAAAAABAAEAPUAAACGAwAAAAA=&#10;" path="m,461r97,l97,,292,r,461l390,461,195,615,,461xe" filled="f" strokeweight="1.5pt">
                  <v:path arrowok="t" o:connecttype="custom" o:connectlocs="0,476;97,476;97,15;292,15;292,476;390,476;195,630;0,476" o:connectangles="0,0,0,0,0,0,0,0"/>
                </v:shape>
                <w10:anchorlock/>
              </v:group>
            </w:pict>
          </mc:Fallback>
        </mc:AlternateContent>
      </w:r>
    </w:p>
    <w:p w:rsidR="003756D9" w:rsidRPr="00C403BC" w:rsidRDefault="003713B2" w:rsidP="00706D60">
      <w:pPr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60032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ragraph">
                  <wp:posOffset>300355</wp:posOffset>
                </wp:positionV>
                <wp:extent cx="1349375" cy="2105025"/>
                <wp:effectExtent l="0" t="0" r="22225" b="28575"/>
                <wp:wrapTopAndBottom/>
                <wp:docPr id="8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9375" cy="2105025"/>
                          <a:chOff x="3456" y="200"/>
                          <a:chExt cx="2125" cy="3488"/>
                        </a:xfrm>
                      </wpg:grpSpPr>
                      <wps:wsp>
                        <wps:cNvPr id="88" name="Freeform 76"/>
                        <wps:cNvSpPr>
                          <a:spLocks/>
                        </wps:cNvSpPr>
                        <wps:spPr bwMode="auto">
                          <a:xfrm>
                            <a:off x="4274" y="3073"/>
                            <a:ext cx="390" cy="615"/>
                          </a:xfrm>
                          <a:custGeom>
                            <a:avLst/>
                            <a:gdLst>
                              <a:gd name="T0" fmla="+- 0 4567 4274"/>
                              <a:gd name="T1" fmla="*/ T0 w 390"/>
                              <a:gd name="T2" fmla="+- 0 3074 3074"/>
                              <a:gd name="T3" fmla="*/ 3074 h 615"/>
                              <a:gd name="T4" fmla="+- 0 4372 4274"/>
                              <a:gd name="T5" fmla="*/ T4 w 390"/>
                              <a:gd name="T6" fmla="+- 0 3074 3074"/>
                              <a:gd name="T7" fmla="*/ 3074 h 615"/>
                              <a:gd name="T8" fmla="+- 0 4372 4274"/>
                              <a:gd name="T9" fmla="*/ T8 w 390"/>
                              <a:gd name="T10" fmla="+- 0 3535 3074"/>
                              <a:gd name="T11" fmla="*/ 3535 h 615"/>
                              <a:gd name="T12" fmla="+- 0 4274 4274"/>
                              <a:gd name="T13" fmla="*/ T12 w 390"/>
                              <a:gd name="T14" fmla="+- 0 3535 3074"/>
                              <a:gd name="T15" fmla="*/ 3535 h 615"/>
                              <a:gd name="T16" fmla="+- 0 4469 4274"/>
                              <a:gd name="T17" fmla="*/ T16 w 390"/>
                              <a:gd name="T18" fmla="+- 0 3689 3074"/>
                              <a:gd name="T19" fmla="*/ 3689 h 615"/>
                              <a:gd name="T20" fmla="+- 0 4664 4274"/>
                              <a:gd name="T21" fmla="*/ T20 w 390"/>
                              <a:gd name="T22" fmla="+- 0 3535 3074"/>
                              <a:gd name="T23" fmla="*/ 3535 h 615"/>
                              <a:gd name="T24" fmla="+- 0 4567 4274"/>
                              <a:gd name="T25" fmla="*/ T24 w 390"/>
                              <a:gd name="T26" fmla="+- 0 3535 3074"/>
                              <a:gd name="T27" fmla="*/ 3535 h 615"/>
                              <a:gd name="T28" fmla="+- 0 4567 4274"/>
                              <a:gd name="T29" fmla="*/ T28 w 390"/>
                              <a:gd name="T30" fmla="+- 0 3074 3074"/>
                              <a:gd name="T31" fmla="*/ 3074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293" y="0"/>
                                </a:moveTo>
                                <a:lnTo>
                                  <a:pt x="98" y="0"/>
                                </a:lnTo>
                                <a:lnTo>
                                  <a:pt x="98" y="461"/>
                                </a:lnTo>
                                <a:lnTo>
                                  <a:pt x="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390" y="461"/>
                                </a:lnTo>
                                <a:lnTo>
                                  <a:pt x="293" y="461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5"/>
                        <wps:cNvSpPr>
                          <a:spLocks/>
                        </wps:cNvSpPr>
                        <wps:spPr bwMode="auto">
                          <a:xfrm>
                            <a:off x="4274" y="3073"/>
                            <a:ext cx="390" cy="615"/>
                          </a:xfrm>
                          <a:custGeom>
                            <a:avLst/>
                            <a:gdLst>
                              <a:gd name="T0" fmla="+- 0 4274 4274"/>
                              <a:gd name="T1" fmla="*/ T0 w 390"/>
                              <a:gd name="T2" fmla="+- 0 3535 3074"/>
                              <a:gd name="T3" fmla="*/ 3535 h 615"/>
                              <a:gd name="T4" fmla="+- 0 4372 4274"/>
                              <a:gd name="T5" fmla="*/ T4 w 390"/>
                              <a:gd name="T6" fmla="+- 0 3535 3074"/>
                              <a:gd name="T7" fmla="*/ 3535 h 615"/>
                              <a:gd name="T8" fmla="+- 0 4372 4274"/>
                              <a:gd name="T9" fmla="*/ T8 w 390"/>
                              <a:gd name="T10" fmla="+- 0 3074 3074"/>
                              <a:gd name="T11" fmla="*/ 3074 h 615"/>
                              <a:gd name="T12" fmla="+- 0 4567 4274"/>
                              <a:gd name="T13" fmla="*/ T12 w 390"/>
                              <a:gd name="T14" fmla="+- 0 3074 3074"/>
                              <a:gd name="T15" fmla="*/ 3074 h 615"/>
                              <a:gd name="T16" fmla="+- 0 4567 4274"/>
                              <a:gd name="T17" fmla="*/ T16 w 390"/>
                              <a:gd name="T18" fmla="+- 0 3535 3074"/>
                              <a:gd name="T19" fmla="*/ 3535 h 615"/>
                              <a:gd name="T20" fmla="+- 0 4664 4274"/>
                              <a:gd name="T21" fmla="*/ T20 w 390"/>
                              <a:gd name="T22" fmla="+- 0 3535 3074"/>
                              <a:gd name="T23" fmla="*/ 3535 h 615"/>
                              <a:gd name="T24" fmla="+- 0 4469 4274"/>
                              <a:gd name="T25" fmla="*/ T24 w 390"/>
                              <a:gd name="T26" fmla="+- 0 3689 3074"/>
                              <a:gd name="T27" fmla="*/ 3689 h 615"/>
                              <a:gd name="T28" fmla="+- 0 4274 4274"/>
                              <a:gd name="T29" fmla="*/ T28 w 390"/>
                              <a:gd name="T30" fmla="+- 0 3535 3074"/>
                              <a:gd name="T31" fmla="*/ 353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8" y="461"/>
                                </a:lnTo>
                                <a:lnTo>
                                  <a:pt x="98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456" y="200"/>
                            <a:ext cx="2125" cy="1366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Default="00334F01" w:rsidP="00BD3C98">
                              <w:pPr>
                                <w:spacing w:before="31" w:line="278" w:lineRule="auto"/>
                                <w:ind w:left="249" w:right="231" w:firstLine="27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Методы, вызывающие</w:t>
                              </w:r>
                            </w:p>
                            <w:p w:rsidR="00334F01" w:rsidRPr="00BD3C98" w:rsidRDefault="00334F01" w:rsidP="00BD3C98">
                              <w:pPr>
                                <w:spacing w:before="31" w:line="278" w:lineRule="auto"/>
                                <w:ind w:left="249" w:right="115" w:firstLine="35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>эмоциональную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активность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164" style="position:absolute;margin-left:172.5pt;margin-top:23.65pt;width:106.25pt;height:165.75pt;z-index:-15656448;mso-wrap-distance-left:0;mso-wrap-distance-right:0;mso-position-horizontal-relative:page;mso-position-vertical-relative:text" coordorigin="3456,200" coordsize="2125,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">
                <v:shape id="Freeform 76" o:spid="_x0000_s1165" style="position:absolute;left:4274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k0sMA&#10;AADbAAAADwAAAGRycy9kb3ducmV2LnhtbERPzWrCQBC+F3yHZYReim5aUUN0FRUC9WCL0QcYs2MS&#10;kp1Ns1uTvn33UOjx4/tfbwfTiAd1rrKs4HUagSDOra64UHC9pJMYhPPIGhvLpOCHHGw3o6c1Jtr2&#10;fKZH5gsRQtglqKD0vk2kdHlJBt3UtsSBu9vOoA+wK6TusA/hppFvUbSQBisODSW2dCgpr7Nvo+D4&#10;tZzdXhp9+qzvi9nHPp272h6Veh4PuxUIT4P/F/+537WCOIwNX8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Fk0sMAAADbAAAADwAAAAAAAAAAAAAAAACYAgAAZHJzL2Rv&#10;d25yZXYueG1sUEsFBgAAAAAEAAQA9QAAAIgDAAAAAA==&#10;" path="m293,l98,r,461l,461,195,615,390,461r-97,l293,xe" stroked="f">
                  <v:path arrowok="t" o:connecttype="custom" o:connectlocs="293,3074;98,3074;98,3535;0,3535;195,3689;390,3535;293,3535;293,3074" o:connectangles="0,0,0,0,0,0,0,0"/>
                </v:shape>
                <v:shape id="Freeform 75" o:spid="_x0000_s1166" style="position:absolute;left:4274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wzmMIA&#10;AADbAAAADwAAAGRycy9kb3ducmV2LnhtbERPz2vCMBS+C/sfwhvspslkiFajjLExKb3YrrDjs3lr&#10;y5qX0sRa//vlMPD48f3eHSbbiZEG3zrW8LxQIIgrZ1quNXwVH/M1CB+QDXaOScONPBz2D7MdJsZd&#10;+URjHmoRQ9gnqKEJoU+k9FVDFv3C9cSR+3GDxRDhUEsz4DWG204ulVpJiy3HhgZ7emuo+s0vVoNc&#10;l5fiPb19v6hz+pmp0i9HmWn99Di9bkEEmsJd/O8+Gg2b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zDOYwgAAANsAAAAPAAAAAAAAAAAAAAAAAJgCAABkcnMvZG93&#10;bnJldi54bWxQSwUGAAAAAAQABAD1AAAAhwMAAAAA&#10;" path="m,461r98,l98,,293,r,461l390,461,195,615,,461xe" filled="f" strokeweight="1.5pt">
                  <v:path arrowok="t" o:connecttype="custom" o:connectlocs="0,3535;98,3535;98,3074;293,3074;293,3535;390,3535;195,3689;0,3535" o:connectangles="0,0,0,0,0,0,0,0"/>
                </v:shape>
                <v:shape id="Text Box 74" o:spid="_x0000_s1167" type="#_x0000_t202" style="position:absolute;left:3456;top:200;width:2125;height:1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448MA&#10;AADbAAAADwAAAGRycy9kb3ducmV2LnhtbESPQWsCMRSE7wX/Q3iCt5rVg2xXo4hYKIiH2nro7bF5&#10;bnbdvCxJVtd/bwqFHoeZ+YZZbQbbihv5UDtWMJtmIIhLp2uuFHx/vb/mIEJE1tg6JgUPCrBZj15W&#10;WGh350+6nWIlEoRDgQpMjF0hZSgNWQxT1xEn7+K8xZikr6T2eE9w28p5li2kxZrTgsGOdobK66m3&#10;CvLDvvEunzWhN+f+HH903VRHpSbjYbsEEWmI/+G/9odW8DaH3y/p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m448MAAADbAAAADwAAAAAAAAAAAAAAAACYAgAAZHJzL2Rv&#10;d25yZXYueG1sUEsFBgAAAAAEAAQA9QAAAIgDAAAAAA==&#10;" filled="f" strokeweight="1.44pt">
                  <v:stroke linestyle="thinThin"/>
                  <v:textbox inset="0,0,0,0">
                    <w:txbxContent>
                      <w:p w:rsidR="00334F01" w:rsidRDefault="00334F01" w:rsidP="00BD3C98">
                        <w:pPr>
                          <w:spacing w:before="31" w:line="278" w:lineRule="auto"/>
                          <w:ind w:left="249" w:right="231" w:firstLine="27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Методы, вызывающие</w:t>
                        </w:r>
                      </w:p>
                      <w:p w:rsidR="00334F01" w:rsidRPr="00BD3C98" w:rsidRDefault="00334F01" w:rsidP="00BD3C98">
                        <w:pPr>
                          <w:spacing w:before="31" w:line="278" w:lineRule="auto"/>
                          <w:ind w:left="249" w:right="115" w:firstLine="3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эмоциональную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активность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319405</wp:posOffset>
                </wp:positionV>
                <wp:extent cx="1419225" cy="1895475"/>
                <wp:effectExtent l="0" t="0" r="28575" b="28575"/>
                <wp:wrapTopAndBottom/>
                <wp:docPr id="94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9225" cy="1895475"/>
                          <a:chOff x="652" y="200"/>
                          <a:chExt cx="2235" cy="3488"/>
                        </a:xfrm>
                      </wpg:grpSpPr>
                      <wps:wsp>
                        <wps:cNvPr id="288" name="Freeform 80"/>
                        <wps:cNvSpPr>
                          <a:spLocks/>
                        </wps:cNvSpPr>
                        <wps:spPr bwMode="auto">
                          <a:xfrm>
                            <a:off x="1334" y="3073"/>
                            <a:ext cx="390" cy="615"/>
                          </a:xfrm>
                          <a:custGeom>
                            <a:avLst/>
                            <a:gdLst>
                              <a:gd name="T0" fmla="+- 0 1626 1334"/>
                              <a:gd name="T1" fmla="*/ T0 w 390"/>
                              <a:gd name="T2" fmla="+- 0 3074 3074"/>
                              <a:gd name="T3" fmla="*/ 3074 h 615"/>
                              <a:gd name="T4" fmla="+- 0 1431 1334"/>
                              <a:gd name="T5" fmla="*/ T4 w 390"/>
                              <a:gd name="T6" fmla="+- 0 3074 3074"/>
                              <a:gd name="T7" fmla="*/ 3074 h 615"/>
                              <a:gd name="T8" fmla="+- 0 1431 1334"/>
                              <a:gd name="T9" fmla="*/ T8 w 390"/>
                              <a:gd name="T10" fmla="+- 0 3535 3074"/>
                              <a:gd name="T11" fmla="*/ 3535 h 615"/>
                              <a:gd name="T12" fmla="+- 0 1334 1334"/>
                              <a:gd name="T13" fmla="*/ T12 w 390"/>
                              <a:gd name="T14" fmla="+- 0 3535 3074"/>
                              <a:gd name="T15" fmla="*/ 3535 h 615"/>
                              <a:gd name="T16" fmla="+- 0 1529 1334"/>
                              <a:gd name="T17" fmla="*/ T16 w 390"/>
                              <a:gd name="T18" fmla="+- 0 3689 3074"/>
                              <a:gd name="T19" fmla="*/ 3689 h 615"/>
                              <a:gd name="T20" fmla="+- 0 1724 1334"/>
                              <a:gd name="T21" fmla="*/ T20 w 390"/>
                              <a:gd name="T22" fmla="+- 0 3535 3074"/>
                              <a:gd name="T23" fmla="*/ 3535 h 615"/>
                              <a:gd name="T24" fmla="+- 0 1626 1334"/>
                              <a:gd name="T25" fmla="*/ T24 w 390"/>
                              <a:gd name="T26" fmla="+- 0 3535 3074"/>
                              <a:gd name="T27" fmla="*/ 3535 h 615"/>
                              <a:gd name="T28" fmla="+- 0 1626 1334"/>
                              <a:gd name="T29" fmla="*/ T28 w 390"/>
                              <a:gd name="T30" fmla="+- 0 3074 3074"/>
                              <a:gd name="T31" fmla="*/ 3074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461"/>
                                </a:lnTo>
                                <a:lnTo>
                                  <a:pt x="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390" y="461"/>
                                </a:lnTo>
                                <a:lnTo>
                                  <a:pt x="292" y="461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79"/>
                        <wps:cNvSpPr>
                          <a:spLocks/>
                        </wps:cNvSpPr>
                        <wps:spPr bwMode="auto">
                          <a:xfrm>
                            <a:off x="1334" y="3073"/>
                            <a:ext cx="390" cy="615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390"/>
                              <a:gd name="T2" fmla="+- 0 3535 3074"/>
                              <a:gd name="T3" fmla="*/ 3535 h 615"/>
                              <a:gd name="T4" fmla="+- 0 1431 1334"/>
                              <a:gd name="T5" fmla="*/ T4 w 390"/>
                              <a:gd name="T6" fmla="+- 0 3535 3074"/>
                              <a:gd name="T7" fmla="*/ 3535 h 615"/>
                              <a:gd name="T8" fmla="+- 0 1431 1334"/>
                              <a:gd name="T9" fmla="*/ T8 w 390"/>
                              <a:gd name="T10" fmla="+- 0 3074 3074"/>
                              <a:gd name="T11" fmla="*/ 3074 h 615"/>
                              <a:gd name="T12" fmla="+- 0 1626 1334"/>
                              <a:gd name="T13" fmla="*/ T12 w 390"/>
                              <a:gd name="T14" fmla="+- 0 3074 3074"/>
                              <a:gd name="T15" fmla="*/ 3074 h 615"/>
                              <a:gd name="T16" fmla="+- 0 1626 1334"/>
                              <a:gd name="T17" fmla="*/ T16 w 390"/>
                              <a:gd name="T18" fmla="+- 0 3535 3074"/>
                              <a:gd name="T19" fmla="*/ 3535 h 615"/>
                              <a:gd name="T20" fmla="+- 0 1724 1334"/>
                              <a:gd name="T21" fmla="*/ T20 w 390"/>
                              <a:gd name="T22" fmla="+- 0 3535 3074"/>
                              <a:gd name="T23" fmla="*/ 3535 h 615"/>
                              <a:gd name="T24" fmla="+- 0 1529 1334"/>
                              <a:gd name="T25" fmla="*/ T24 w 390"/>
                              <a:gd name="T26" fmla="+- 0 3689 3074"/>
                              <a:gd name="T27" fmla="*/ 3689 h 615"/>
                              <a:gd name="T28" fmla="+- 0 1334 1334"/>
                              <a:gd name="T29" fmla="*/ T28 w 390"/>
                              <a:gd name="T30" fmla="+- 0 3535 3074"/>
                              <a:gd name="T31" fmla="*/ 353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7" y="461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52" y="200"/>
                            <a:ext cx="2235" cy="1395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BD3C98" w:rsidRDefault="00334F01">
                              <w:pPr>
                                <w:spacing w:before="31"/>
                                <w:ind w:left="117" w:right="11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Методы,</w:t>
                              </w:r>
                            </w:p>
                            <w:p w:rsidR="00334F01" w:rsidRPr="00BD3C98" w:rsidRDefault="00334F01" w:rsidP="00BD3C98">
                              <w:pPr>
                                <w:spacing w:before="54"/>
                                <w:ind w:left="119" w:right="11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повышающие 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познавательную активность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168" style="position:absolute;margin-left:34.5pt;margin-top:25.15pt;width:111.75pt;height:149.25pt;z-index:-15657472;mso-wrap-distance-left:0;mso-wrap-distance-right:0;mso-position-horizontal-relative:page;mso-position-vertical-relative:text" coordorigin="652,200" coordsize="2235,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">
                <v:shape id="Freeform 80" o:spid="_x0000_s1169" style="position:absolute;left:1334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RasIA&#10;AADcAAAADwAAAGRycy9kb3ducmV2LnhtbERPy4rCMBTdC/5DuIIb0VTFB9UojiCMCxUfH3Btrm1p&#10;c9NpMtr5+8lCcHk47+W6MaV4Uu1yywqGgwgEcWJ1zqmC23XXn4NwHlljaZkU/JGD9ardWmKs7YvP&#10;9Lz4VIQQdjEqyLyvYildkpFBN7AVceAetjboA6xTqWt8hXBTylEUTaXBnENDhhVtM0qKy69RsP+Z&#10;je+9Uh9OxWM6Pn7tJq6we6W6nWazAOGp8R/x2/2tFYzmYW04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tNFqwgAAANwAAAAPAAAAAAAAAAAAAAAAAJgCAABkcnMvZG93&#10;bnJldi54bWxQSwUGAAAAAAQABAD1AAAAhwMAAAAA&#10;" path="m292,l97,r,461l,461,195,615,390,461r-98,l292,xe" stroked="f">
                  <v:path arrowok="t" o:connecttype="custom" o:connectlocs="292,3074;97,3074;97,3535;0,3535;195,3689;390,3535;292,3535;292,3074" o:connectangles="0,0,0,0,0,0,0,0"/>
                </v:shape>
                <v:shape id="Freeform 79" o:spid="_x0000_s1170" style="position:absolute;left:1334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CicEA&#10;AADcAAAADwAAAGRycy9kb3ducmV2LnhtbERPy4rCMBTdC/5DuMLsNJkyDFqNMgwjDuLGF7i8Nte2&#10;2NyUJtb692YhuDyc92zR2Uq01PjSsYbPkQJBnDlTcq7hsF8OxyB8QDZYOSYND/KwmPd7M0yNu/OW&#10;2l3IRQxhn6KGIoQ6ldJnBVn0I1cTR+7iGoshwiaXpsF7DLeVTJT6lhZLjg0F1vRbUHbd3awGOT7e&#10;9n/rx+lLnderjTr6pJUbrT8G3c8URKAuvMUv97/RkEzi/HgmH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UAonBAAAA3AAAAA8AAAAAAAAAAAAAAAAAmAIAAGRycy9kb3du&#10;cmV2LnhtbFBLBQYAAAAABAAEAPUAAACGAwAAAAA=&#10;" path="m,461r97,l97,,292,r,461l390,461,195,615,,461xe" filled="f" strokeweight="1.5pt">
                  <v:path arrowok="t" o:connecttype="custom" o:connectlocs="0,3535;97,3535;97,3074;292,3074;292,3535;390,3535;195,3689;0,3535" o:connectangles="0,0,0,0,0,0,0,0"/>
                </v:shape>
                <v:shape id="Text Box 78" o:spid="_x0000_s1171" type="#_x0000_t202" style="position:absolute;left:652;top:200;width:2235;height:1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R/8UA&#10;AADcAAAADwAAAGRycy9kb3ducmV2LnhtbESPwWrDMBBE74X8g9hCbo0cH4rrRAmhJBAoPTStD70t&#10;1sayY62MJCfO31eFQo/DzLxh1tvJ9uJKPrSOFSwXGQji2umWGwVfn4enAkSIyBp7x6TgTgG2m9nD&#10;GkvtbvxB11NsRIJwKFGBiXEopQy1IYth4Qbi5J2dtxiT9I3UHm8JbnuZZ9mztNhyWjA40Kuh+nIa&#10;rYLibd95Vyy7MJpqrOK3brvmXan547RbgYg0xf/wX/uoFeQvOf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RH/xQAAANwAAAAPAAAAAAAAAAAAAAAAAJgCAABkcnMv&#10;ZG93bnJldi54bWxQSwUGAAAAAAQABAD1AAAAigMAAAAA&#10;" filled="f" strokeweight="1.44pt">
                  <v:stroke linestyle="thinThin"/>
                  <v:textbox inset="0,0,0,0">
                    <w:txbxContent>
                      <w:p w:rsidR="00334F01" w:rsidRPr="00BD3C98" w:rsidRDefault="00334F01">
                        <w:pPr>
                          <w:spacing w:before="31"/>
                          <w:ind w:left="117" w:right="11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Методы,</w:t>
                        </w:r>
                      </w:p>
                      <w:p w:rsidR="00334F01" w:rsidRPr="00BD3C98" w:rsidRDefault="00334F01" w:rsidP="00BD3C98">
                        <w:pPr>
                          <w:spacing w:before="54"/>
                          <w:ind w:left="119" w:right="11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повышающие 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познавательную активность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D6A55"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6105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250190</wp:posOffset>
                </wp:positionV>
                <wp:extent cx="1440815" cy="2143125"/>
                <wp:effectExtent l="0" t="0" r="26035" b="28575"/>
                <wp:wrapTopAndBottom/>
                <wp:docPr id="7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815" cy="2143125"/>
                          <a:chOff x="6433" y="200"/>
                          <a:chExt cx="2269" cy="3488"/>
                        </a:xfrm>
                      </wpg:grpSpPr>
                      <wps:wsp>
                        <wps:cNvPr id="80" name="Freeform 72"/>
                        <wps:cNvSpPr>
                          <a:spLocks/>
                        </wps:cNvSpPr>
                        <wps:spPr bwMode="auto">
                          <a:xfrm>
                            <a:off x="7187" y="3073"/>
                            <a:ext cx="390" cy="615"/>
                          </a:xfrm>
                          <a:custGeom>
                            <a:avLst/>
                            <a:gdLst>
                              <a:gd name="T0" fmla="+- 0 7479 7187"/>
                              <a:gd name="T1" fmla="*/ T0 w 390"/>
                              <a:gd name="T2" fmla="+- 0 3074 3074"/>
                              <a:gd name="T3" fmla="*/ 3074 h 615"/>
                              <a:gd name="T4" fmla="+- 0 7284 7187"/>
                              <a:gd name="T5" fmla="*/ T4 w 390"/>
                              <a:gd name="T6" fmla="+- 0 3074 3074"/>
                              <a:gd name="T7" fmla="*/ 3074 h 615"/>
                              <a:gd name="T8" fmla="+- 0 7284 7187"/>
                              <a:gd name="T9" fmla="*/ T8 w 390"/>
                              <a:gd name="T10" fmla="+- 0 3535 3074"/>
                              <a:gd name="T11" fmla="*/ 3535 h 615"/>
                              <a:gd name="T12" fmla="+- 0 7187 7187"/>
                              <a:gd name="T13" fmla="*/ T12 w 390"/>
                              <a:gd name="T14" fmla="+- 0 3535 3074"/>
                              <a:gd name="T15" fmla="*/ 3535 h 615"/>
                              <a:gd name="T16" fmla="+- 0 7382 7187"/>
                              <a:gd name="T17" fmla="*/ T16 w 390"/>
                              <a:gd name="T18" fmla="+- 0 3689 3074"/>
                              <a:gd name="T19" fmla="*/ 3689 h 615"/>
                              <a:gd name="T20" fmla="+- 0 7577 7187"/>
                              <a:gd name="T21" fmla="*/ T20 w 390"/>
                              <a:gd name="T22" fmla="+- 0 3535 3074"/>
                              <a:gd name="T23" fmla="*/ 3535 h 615"/>
                              <a:gd name="T24" fmla="+- 0 7479 7187"/>
                              <a:gd name="T25" fmla="*/ T24 w 390"/>
                              <a:gd name="T26" fmla="+- 0 3535 3074"/>
                              <a:gd name="T27" fmla="*/ 3535 h 615"/>
                              <a:gd name="T28" fmla="+- 0 7479 7187"/>
                              <a:gd name="T29" fmla="*/ T28 w 390"/>
                              <a:gd name="T30" fmla="+- 0 3074 3074"/>
                              <a:gd name="T31" fmla="*/ 3074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461"/>
                                </a:lnTo>
                                <a:lnTo>
                                  <a:pt x="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390" y="461"/>
                                </a:lnTo>
                                <a:lnTo>
                                  <a:pt x="292" y="461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1"/>
                        <wps:cNvSpPr>
                          <a:spLocks/>
                        </wps:cNvSpPr>
                        <wps:spPr bwMode="auto">
                          <a:xfrm>
                            <a:off x="7187" y="3073"/>
                            <a:ext cx="390" cy="615"/>
                          </a:xfrm>
                          <a:custGeom>
                            <a:avLst/>
                            <a:gdLst>
                              <a:gd name="T0" fmla="+- 0 7187 7187"/>
                              <a:gd name="T1" fmla="*/ T0 w 390"/>
                              <a:gd name="T2" fmla="+- 0 3535 3074"/>
                              <a:gd name="T3" fmla="*/ 3535 h 615"/>
                              <a:gd name="T4" fmla="+- 0 7284 7187"/>
                              <a:gd name="T5" fmla="*/ T4 w 390"/>
                              <a:gd name="T6" fmla="+- 0 3535 3074"/>
                              <a:gd name="T7" fmla="*/ 3535 h 615"/>
                              <a:gd name="T8" fmla="+- 0 7284 7187"/>
                              <a:gd name="T9" fmla="*/ T8 w 390"/>
                              <a:gd name="T10" fmla="+- 0 3074 3074"/>
                              <a:gd name="T11" fmla="*/ 3074 h 615"/>
                              <a:gd name="T12" fmla="+- 0 7479 7187"/>
                              <a:gd name="T13" fmla="*/ T12 w 390"/>
                              <a:gd name="T14" fmla="+- 0 3074 3074"/>
                              <a:gd name="T15" fmla="*/ 3074 h 615"/>
                              <a:gd name="T16" fmla="+- 0 7479 7187"/>
                              <a:gd name="T17" fmla="*/ T16 w 390"/>
                              <a:gd name="T18" fmla="+- 0 3535 3074"/>
                              <a:gd name="T19" fmla="*/ 3535 h 615"/>
                              <a:gd name="T20" fmla="+- 0 7577 7187"/>
                              <a:gd name="T21" fmla="*/ T20 w 390"/>
                              <a:gd name="T22" fmla="+- 0 3535 3074"/>
                              <a:gd name="T23" fmla="*/ 3535 h 615"/>
                              <a:gd name="T24" fmla="+- 0 7382 7187"/>
                              <a:gd name="T25" fmla="*/ T24 w 390"/>
                              <a:gd name="T26" fmla="+- 0 3689 3074"/>
                              <a:gd name="T27" fmla="*/ 3689 h 615"/>
                              <a:gd name="T28" fmla="+- 0 7187 7187"/>
                              <a:gd name="T29" fmla="*/ T28 w 390"/>
                              <a:gd name="T30" fmla="+- 0 3535 3074"/>
                              <a:gd name="T31" fmla="*/ 353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7" y="461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433" y="200"/>
                            <a:ext cx="2269" cy="1710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BD3C98" w:rsidRDefault="00334F01">
                              <w:pPr>
                                <w:spacing w:before="31"/>
                                <w:ind w:left="93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Методы,</w:t>
                              </w:r>
                            </w:p>
                            <w:p w:rsidR="00334F01" w:rsidRPr="00BD3C98" w:rsidRDefault="00334F01">
                              <w:pPr>
                                <w:spacing w:before="52" w:line="276" w:lineRule="auto"/>
                                <w:ind w:left="93" w:right="12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3C98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способствующие 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взаимосвязи различных видов 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172" style="position:absolute;margin-left:325.5pt;margin-top:19.7pt;width:113.45pt;height:168.75pt;z-index:-15655424;mso-wrap-distance-left:0;mso-wrap-distance-right:0;mso-position-horizontal-relative:page;mso-position-vertical-relative:text" coordorigin="6433,200" coordsize="2269,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">
                <v:shape id="Freeform 72" o:spid="_x0000_s1173" style="position:absolute;left:7187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do1MMA&#10;AADbAAAADwAAAGRycy9kb3ducmV2LnhtbERPzWrCQBC+F3yHZYReim5aUUN0FRUC9WCL0QcYs2MS&#10;kp1Ns1uTvn33UOjx4/tfbwfTiAd1rrKs4HUagSDOra64UHC9pJMYhPPIGhvLpOCHHGw3o6c1Jtr2&#10;fKZH5gsRQtglqKD0vk2kdHlJBt3UtsSBu9vOoA+wK6TusA/hppFvUbSQBisODSW2dCgpr7Nvo+D4&#10;tZzdXhp9+qzvi9nHPp272h6Veh4PuxUIT4P/F/+537WCOKwPX8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do1MMAAADbAAAADwAAAAAAAAAAAAAAAACYAgAAZHJzL2Rv&#10;d25yZXYueG1sUEsFBgAAAAAEAAQA9QAAAIgDAAAAAA==&#10;" path="m292,l97,r,461l,461,195,615,390,461r-98,l292,xe" stroked="f">
                  <v:path arrowok="t" o:connecttype="custom" o:connectlocs="292,3074;97,3074;97,3535;0,3535;195,3689;390,3535;292,3535;292,3074" o:connectangles="0,0,0,0,0,0,0,0"/>
                </v:shape>
                <v:shape id="Freeform 71" o:spid="_x0000_s1174" style="position:absolute;left:7187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eqcQA&#10;AADbAAAADwAAAGRycy9kb3ducmV2LnhtbESPT4vCMBTE7wt+h/AEb2tikaVUo4gou4iX9Q94fDbP&#10;tti8lCbW+u03Cwt7HGbmN8x82dtadNT6yrGGyViBIM6dqbjQcDpu31MQPiAbrB2Thhd5WC4Gb3PM&#10;jHvyN3WHUIgIYZ+hhjKEJpPS5yVZ9GPXEEfv5lqLIcq2kKbFZ4TbWiZKfUiLFceFEhtal5TfDw+r&#10;Qabnx3Gze12m6rr73KuzTzq513o07FczEIH68B/+a38ZDWkCv1/i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nqnEAAAA2wAAAA8AAAAAAAAAAAAAAAAAmAIAAGRycy9k&#10;b3ducmV2LnhtbFBLBQYAAAAABAAEAPUAAACJAwAAAAA=&#10;" path="m,461r97,l97,,292,r,461l390,461,195,615,,461xe" filled="f" strokeweight="1.5pt">
                  <v:path arrowok="t" o:connecttype="custom" o:connectlocs="0,3535;97,3535;97,3074;292,3074;292,3535;390,3535;195,3689;0,3535" o:connectangles="0,0,0,0,0,0,0,0"/>
                </v:shape>
                <v:shape id="Text Box 70" o:spid="_x0000_s1175" type="#_x0000_t202" style="position:absolute;left:6433;top:200;width:2269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T0cMA&#10;AADbAAAADwAAAGRycy9kb3ducmV2LnhtbESPQWsCMRSE7wX/Q3hCbzVrkbKsRhFRKIiHWj14e2ye&#10;m103L0uS1e2/N4VCj8PMN8MsVoNtxZ18qB0rmE4yEMSl0zVXCk7fu7ccRIjIGlvHpOCHAqyWo5cF&#10;Fto9+Ivux1iJVMKhQAUmxq6QMpSGLIaJ64iTd3XeYkzSV1J7fKRy28r3LPuQFmtOCwY72hgqb8fe&#10;Ksj328a7fNqE3pz7c7zouqkOSr2Oh/UcRKQh/of/6E+duBn8fk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T0cMAAADbAAAADwAAAAAAAAAAAAAAAACYAgAAZHJzL2Rv&#10;d25yZXYueG1sUEsFBgAAAAAEAAQA9QAAAIgDAAAAAA==&#10;" filled="f" strokeweight="1.44pt">
                  <v:stroke linestyle="thinThin"/>
                  <v:textbox inset="0,0,0,0">
                    <w:txbxContent>
                      <w:p w:rsidR="00334F01" w:rsidRPr="00BD3C98" w:rsidRDefault="00334F01">
                        <w:pPr>
                          <w:spacing w:before="31"/>
                          <w:ind w:left="9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Методы,</w:t>
                        </w:r>
                      </w:p>
                      <w:p w:rsidR="00334F01" w:rsidRPr="00BD3C98" w:rsidRDefault="00334F01">
                        <w:pPr>
                          <w:spacing w:before="52" w:line="276" w:lineRule="auto"/>
                          <w:ind w:left="93" w:right="12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D3C98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 xml:space="preserve">способствующие 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взаимосвязи различных видов 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06D60"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5885815</wp:posOffset>
                </wp:positionH>
                <wp:positionV relativeFrom="paragraph">
                  <wp:posOffset>302260</wp:posOffset>
                </wp:positionV>
                <wp:extent cx="1260475" cy="2214880"/>
                <wp:effectExtent l="0" t="0" r="15875" b="13970"/>
                <wp:wrapTopAndBottom/>
                <wp:docPr id="70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2214880"/>
                          <a:chOff x="9268" y="200"/>
                          <a:chExt cx="1985" cy="3488"/>
                        </a:xfrm>
                      </wpg:grpSpPr>
                      <wps:wsp>
                        <wps:cNvPr id="72" name="Freeform 68"/>
                        <wps:cNvSpPr>
                          <a:spLocks/>
                        </wps:cNvSpPr>
                        <wps:spPr bwMode="auto">
                          <a:xfrm>
                            <a:off x="9986" y="3073"/>
                            <a:ext cx="390" cy="615"/>
                          </a:xfrm>
                          <a:custGeom>
                            <a:avLst/>
                            <a:gdLst>
                              <a:gd name="T0" fmla="+- 0 10278 9986"/>
                              <a:gd name="T1" fmla="*/ T0 w 390"/>
                              <a:gd name="T2" fmla="+- 0 3074 3074"/>
                              <a:gd name="T3" fmla="*/ 3074 h 615"/>
                              <a:gd name="T4" fmla="+- 0 10084 9986"/>
                              <a:gd name="T5" fmla="*/ T4 w 390"/>
                              <a:gd name="T6" fmla="+- 0 3074 3074"/>
                              <a:gd name="T7" fmla="*/ 3074 h 615"/>
                              <a:gd name="T8" fmla="+- 0 10084 9986"/>
                              <a:gd name="T9" fmla="*/ T8 w 390"/>
                              <a:gd name="T10" fmla="+- 0 3535 3074"/>
                              <a:gd name="T11" fmla="*/ 3535 h 615"/>
                              <a:gd name="T12" fmla="+- 0 9986 9986"/>
                              <a:gd name="T13" fmla="*/ T12 w 390"/>
                              <a:gd name="T14" fmla="+- 0 3535 3074"/>
                              <a:gd name="T15" fmla="*/ 3535 h 615"/>
                              <a:gd name="T16" fmla="+- 0 10181 9986"/>
                              <a:gd name="T17" fmla="*/ T16 w 390"/>
                              <a:gd name="T18" fmla="+- 0 3689 3074"/>
                              <a:gd name="T19" fmla="*/ 3689 h 615"/>
                              <a:gd name="T20" fmla="+- 0 10376 9986"/>
                              <a:gd name="T21" fmla="*/ T20 w 390"/>
                              <a:gd name="T22" fmla="+- 0 3535 3074"/>
                              <a:gd name="T23" fmla="*/ 3535 h 615"/>
                              <a:gd name="T24" fmla="+- 0 10278 9986"/>
                              <a:gd name="T25" fmla="*/ T24 w 390"/>
                              <a:gd name="T26" fmla="+- 0 3535 3074"/>
                              <a:gd name="T27" fmla="*/ 3535 h 615"/>
                              <a:gd name="T28" fmla="+- 0 10278 9986"/>
                              <a:gd name="T29" fmla="*/ T28 w 390"/>
                              <a:gd name="T30" fmla="+- 0 3074 3074"/>
                              <a:gd name="T31" fmla="*/ 3074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292" y="0"/>
                                </a:moveTo>
                                <a:lnTo>
                                  <a:pt x="98" y="0"/>
                                </a:lnTo>
                                <a:lnTo>
                                  <a:pt x="98" y="461"/>
                                </a:lnTo>
                                <a:lnTo>
                                  <a:pt x="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390" y="461"/>
                                </a:lnTo>
                                <a:lnTo>
                                  <a:pt x="292" y="461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7"/>
                        <wps:cNvSpPr>
                          <a:spLocks/>
                        </wps:cNvSpPr>
                        <wps:spPr bwMode="auto">
                          <a:xfrm>
                            <a:off x="9986" y="3073"/>
                            <a:ext cx="390" cy="615"/>
                          </a:xfrm>
                          <a:custGeom>
                            <a:avLst/>
                            <a:gdLst>
                              <a:gd name="T0" fmla="+- 0 9986 9986"/>
                              <a:gd name="T1" fmla="*/ T0 w 390"/>
                              <a:gd name="T2" fmla="+- 0 3535 3074"/>
                              <a:gd name="T3" fmla="*/ 3535 h 615"/>
                              <a:gd name="T4" fmla="+- 0 10084 9986"/>
                              <a:gd name="T5" fmla="*/ T4 w 390"/>
                              <a:gd name="T6" fmla="+- 0 3535 3074"/>
                              <a:gd name="T7" fmla="*/ 3535 h 615"/>
                              <a:gd name="T8" fmla="+- 0 10084 9986"/>
                              <a:gd name="T9" fmla="*/ T8 w 390"/>
                              <a:gd name="T10" fmla="+- 0 3074 3074"/>
                              <a:gd name="T11" fmla="*/ 3074 h 615"/>
                              <a:gd name="T12" fmla="+- 0 10278 9986"/>
                              <a:gd name="T13" fmla="*/ T12 w 390"/>
                              <a:gd name="T14" fmla="+- 0 3074 3074"/>
                              <a:gd name="T15" fmla="*/ 3074 h 615"/>
                              <a:gd name="T16" fmla="+- 0 10278 9986"/>
                              <a:gd name="T17" fmla="*/ T16 w 390"/>
                              <a:gd name="T18" fmla="+- 0 3535 3074"/>
                              <a:gd name="T19" fmla="*/ 3535 h 615"/>
                              <a:gd name="T20" fmla="+- 0 10376 9986"/>
                              <a:gd name="T21" fmla="*/ T20 w 390"/>
                              <a:gd name="T22" fmla="+- 0 3535 3074"/>
                              <a:gd name="T23" fmla="*/ 3535 h 615"/>
                              <a:gd name="T24" fmla="+- 0 10181 9986"/>
                              <a:gd name="T25" fmla="*/ T24 w 390"/>
                              <a:gd name="T26" fmla="+- 0 3689 3074"/>
                              <a:gd name="T27" fmla="*/ 3689 h 615"/>
                              <a:gd name="T28" fmla="+- 0 9986 9986"/>
                              <a:gd name="T29" fmla="*/ T28 w 390"/>
                              <a:gd name="T30" fmla="+- 0 3535 3074"/>
                              <a:gd name="T31" fmla="*/ 353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15">
                                <a:moveTo>
                                  <a:pt x="0" y="461"/>
                                </a:moveTo>
                                <a:lnTo>
                                  <a:pt x="98" y="461"/>
                                </a:lnTo>
                                <a:lnTo>
                                  <a:pt x="98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461"/>
                                </a:lnTo>
                                <a:lnTo>
                                  <a:pt x="390" y="461"/>
                                </a:lnTo>
                                <a:lnTo>
                                  <a:pt x="195" y="615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268" y="200"/>
                            <a:ext cx="1985" cy="1636"/>
                          </a:xfrm>
                          <a:prstGeom prst="rect">
                            <a:avLst/>
                          </a:prstGeom>
                          <a:noFill/>
                          <a:ln w="18288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BD3C98" w:rsidRDefault="00334F01" w:rsidP="00706D60">
                              <w:pPr>
                                <w:spacing w:before="31" w:line="276" w:lineRule="auto"/>
                                <w:ind w:left="142" w:right="-35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Методы коррекции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mallCaps/>
                                  <w:w w:val="105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  <w:szCs w:val="24"/>
                                </w:rPr>
                                <w:t>уточ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  <w:szCs w:val="24"/>
                                </w:rPr>
                                <w:t>ения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х представлени</w:t>
                              </w:r>
                              <w:r w:rsidRPr="00BD3C9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176" style="position:absolute;margin-left:463.45pt;margin-top:23.8pt;width:99.25pt;height:174.4pt;z-index:-15654400;mso-wrap-distance-left:0;mso-wrap-distance-right:0;mso-position-horizontal-relative:page;mso-position-vertical-relative:text" coordorigin="9268,200" coordsize="1985,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">
                <v:shape id="Freeform 68" o:spid="_x0000_s1177" style="position:absolute;left:9986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jH8YA&#10;AADbAAAADwAAAGRycy9kb3ducmV2LnhtbESP0WrCQBRE34X+w3ILfZG6qUEt0TW0BUEfWtH2A67Z&#10;axKSvZtm1yT+vVsQ+jjMzBlmlQ6mFh21rrSs4GUSgSDOrC45V/DzvXl+BeE8ssbaMim4koN0/TBa&#10;YaJtzwfqjj4XAcIuQQWF900ipcsKMugmtiEO3tm2Bn2QbS51i32Am1pOo2guDZYcFgps6KOgrDpe&#10;jILd7yI+jWv9ua/O8/jrfTNzld0p9fQ4vC1BeBr8f/je3moFiyn8fQk/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wjH8YAAADbAAAADwAAAAAAAAAAAAAAAACYAgAAZHJz&#10;L2Rvd25yZXYueG1sUEsFBgAAAAAEAAQA9QAAAIsDAAAAAA==&#10;" path="m292,l98,r,461l,461,195,615,390,461r-98,l292,xe" stroked="f">
                  <v:path arrowok="t" o:connecttype="custom" o:connectlocs="292,3074;98,3074;98,3535;0,3535;195,3689;390,3535;292,3535;292,3074" o:connectangles="0,0,0,0,0,0,0,0"/>
                </v:shape>
                <v:shape id="Freeform 67" o:spid="_x0000_s1178" style="position:absolute;left:9986;top:3073;width:390;height:615;visibility:visible;mso-wrap-style:square;v-text-anchor:top" coordsize="39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TYcMA&#10;AADbAAAADwAAAGRycy9kb3ducmV2LnhtbESPQYvCMBSE78L+h/AW9qbJiqhUoyyiuIgXdYU9Pptn&#10;W2xeShNr/fdGEDwOM/MNM523thQN1b5wrOG7p0AQp84UnGn4O6y6YxA+IBssHZOGO3mYzz46U0yM&#10;u/GOmn3IRISwT1BDHkKVSOnTnCz6nquIo3d2tcUQZZ1JU+Mtwm0p+0oNpcWC40KOFS1ySi/7q9Ug&#10;x8frYbm5/w/UabPeqqPvN3Kr9ddn+zMBEagN7/Cr/Ws0jAbw/BJ/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vTYcMAAADbAAAADwAAAAAAAAAAAAAAAACYAgAAZHJzL2Rv&#10;d25yZXYueG1sUEsFBgAAAAAEAAQA9QAAAIgDAAAAAA==&#10;" path="m,461r98,l98,,292,r,461l390,461,195,615,,461xe" filled="f" strokeweight="1.5pt">
                  <v:path arrowok="t" o:connecttype="custom" o:connectlocs="0,3535;98,3535;98,3074;292,3074;292,3535;390,3535;195,3689;0,3535" o:connectangles="0,0,0,0,0,0,0,0"/>
                </v:shape>
                <v:shape id="Text Box 66" o:spid="_x0000_s1179" type="#_x0000_t202" style="position:absolute;left:9268;top:200;width:1985;height:1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YGsMA&#10;AADbAAAADwAAAGRycy9kb3ducmV2LnhtbESPQWsCMRSE70L/Q3iCN83qQZetUUQqFEoPaj309ti8&#10;bnbdvCxJVtd/3xQKHoeZ+YZZbwfbihv5UDtWMJ9lIIhLp2uuFHydD9McRIjIGlvHpOBBAbabl9Ea&#10;C+3ufKTbKVYiQTgUqMDE2BVShtKQxTBzHXHyfpy3GJP0ldQe7wluW7nIsqW0WHNaMNjR3lB5PfVW&#10;Qf7x1niXz5vQm0t/id+6bqpPpSbjYfcKItIQn+H/9rtWsFrC3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5YGsMAAADbAAAADwAAAAAAAAAAAAAAAACYAgAAZHJzL2Rv&#10;d25yZXYueG1sUEsFBgAAAAAEAAQA9QAAAIgDAAAAAA==&#10;" filled="f" strokeweight="1.44pt">
                  <v:stroke linestyle="thinThin"/>
                  <v:textbox inset="0,0,0,0">
                    <w:txbxContent>
                      <w:p w:rsidR="00334F01" w:rsidRPr="00BD3C98" w:rsidRDefault="00334F01" w:rsidP="00706D60">
                        <w:pPr>
                          <w:spacing w:before="31" w:line="276" w:lineRule="auto"/>
                          <w:ind w:left="142" w:right="-3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Методы коррекции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w w:val="105"/>
                            <w:sz w:val="24"/>
                            <w:szCs w:val="24"/>
                          </w:rPr>
                          <w:t>и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уточ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ения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>с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BD3C98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 представлени</w:t>
                        </w:r>
                        <w:r w:rsidRPr="00BD3C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9387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7"/>
        <w:gridCol w:w="2125"/>
        <w:gridCol w:w="458"/>
        <w:gridCol w:w="2015"/>
        <w:gridCol w:w="395"/>
        <w:gridCol w:w="1842"/>
      </w:tblGrid>
      <w:tr w:rsidR="008D6A55" w:rsidRPr="00C403BC" w:rsidTr="0059579E">
        <w:trPr>
          <w:trHeight w:val="369"/>
        </w:trPr>
        <w:tc>
          <w:tcPr>
            <w:tcW w:w="2235" w:type="dxa"/>
            <w:tcBorders>
              <w:bottom w:val="nil"/>
            </w:tcBorders>
          </w:tcPr>
          <w:p w:rsidR="008D6A55" w:rsidRDefault="008D6A55" w:rsidP="00706D60">
            <w:pPr>
              <w:pStyle w:val="TableParagraph"/>
              <w:tabs>
                <w:tab w:val="left" w:pos="142"/>
              </w:tabs>
              <w:spacing w:before="3"/>
              <w:ind w:left="142" w:righ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</w:t>
            </w:r>
          </w:p>
          <w:p w:rsidR="008D6A55" w:rsidRPr="008D6A55" w:rsidRDefault="008D6A55" w:rsidP="008D6A55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D6A55">
              <w:rPr>
                <w:rFonts w:ascii="Times New Roman" w:hAnsi="Times New Roman" w:cs="Times New Roman"/>
                <w:sz w:val="24"/>
                <w:szCs w:val="24"/>
              </w:rPr>
              <w:t>анализ;</w:t>
            </w:r>
          </w:p>
          <w:p w:rsidR="008D6A55" w:rsidRPr="008D6A55" w:rsidRDefault="008D6A55" w:rsidP="008D6A55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D6A55">
              <w:rPr>
                <w:rFonts w:ascii="Times New Roman" w:hAnsi="Times New Roman" w:cs="Times New Roman"/>
                <w:sz w:val="24"/>
                <w:szCs w:val="24"/>
              </w:rPr>
              <w:t>- Сравнение по контрасту и подобию, сходству;</w:t>
            </w:r>
          </w:p>
          <w:p w:rsidR="008D6A55" w:rsidRPr="008D6A55" w:rsidRDefault="008D6A55" w:rsidP="008D6A55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D6A55">
              <w:rPr>
                <w:rFonts w:ascii="Times New Roman" w:hAnsi="Times New Roman" w:cs="Times New Roman"/>
                <w:sz w:val="24"/>
                <w:szCs w:val="24"/>
              </w:rPr>
              <w:t>- Группировка и классификация;</w:t>
            </w:r>
          </w:p>
          <w:p w:rsidR="008D6A55" w:rsidRPr="008D6A55" w:rsidRDefault="008D6A55" w:rsidP="008D6A55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D6A55">
              <w:rPr>
                <w:rFonts w:ascii="Times New Roman" w:hAnsi="Times New Roman" w:cs="Times New Roman"/>
                <w:sz w:val="24"/>
                <w:szCs w:val="24"/>
              </w:rPr>
              <w:t>- Моделирование и конструирование;</w:t>
            </w:r>
          </w:p>
          <w:p w:rsidR="008D6A55" w:rsidRPr="008D6A55" w:rsidRDefault="008D6A55" w:rsidP="008D6A55">
            <w:pPr>
              <w:pStyle w:val="TableParagraph"/>
              <w:spacing w:before="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D6A55">
              <w:rPr>
                <w:rFonts w:ascii="Times New Roman" w:hAnsi="Times New Roman" w:cs="Times New Roman"/>
                <w:sz w:val="24"/>
                <w:szCs w:val="24"/>
              </w:rPr>
              <w:t>- Ответы на вопросы детей;</w:t>
            </w:r>
          </w:p>
          <w:p w:rsidR="008D6A55" w:rsidRPr="00C403BC" w:rsidRDefault="008D6A55" w:rsidP="008D6A55">
            <w:pPr>
              <w:pStyle w:val="TableParagraph"/>
              <w:tabs>
                <w:tab w:val="left" w:pos="142"/>
              </w:tabs>
              <w:spacing w:before="3"/>
              <w:ind w:left="142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6A55">
              <w:rPr>
                <w:rFonts w:ascii="Times New Roman" w:hAnsi="Times New Roman" w:cs="Times New Roman"/>
                <w:sz w:val="24"/>
                <w:szCs w:val="24"/>
              </w:rPr>
              <w:t>- Приучение к самостоятельному поиску ответов на вопросы</w:t>
            </w:r>
          </w:p>
        </w:tc>
        <w:tc>
          <w:tcPr>
            <w:tcW w:w="317" w:type="dxa"/>
            <w:tcBorders>
              <w:top w:val="nil"/>
              <w:bottom w:val="nil"/>
            </w:tcBorders>
          </w:tcPr>
          <w:p w:rsidR="008D6A55" w:rsidRPr="00C403BC" w:rsidRDefault="008D6A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</w:tcPr>
          <w:p w:rsidR="008D6A55" w:rsidRPr="00C403BC" w:rsidRDefault="008D6A55" w:rsidP="00706D60">
            <w:pPr>
              <w:pStyle w:val="TableParagraph"/>
              <w:tabs>
                <w:tab w:val="left" w:pos="2125"/>
              </w:tabs>
              <w:spacing w:before="3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аемая ситуация;</w:t>
            </w:r>
          </w:p>
          <w:p w:rsidR="008D6A55" w:rsidRDefault="008D6A55" w:rsidP="00706D60">
            <w:pPr>
              <w:pStyle w:val="TableParagraph"/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Придумывание сказок;</w:t>
            </w:r>
          </w:p>
          <w:p w:rsidR="008D6A55" w:rsidRDefault="008D6A55" w:rsidP="00706D60">
            <w:pPr>
              <w:pStyle w:val="TableParagraph"/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Игры- драматизации;</w:t>
            </w:r>
          </w:p>
          <w:p w:rsidR="008D6A55" w:rsidRDefault="008D6A55" w:rsidP="00706D60">
            <w:pPr>
              <w:pStyle w:val="TableParagraph"/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Сюрпризные моменты и элементы новизны;</w:t>
            </w:r>
          </w:p>
          <w:p w:rsidR="008D6A55" w:rsidRDefault="008D6A55" w:rsidP="00706D60">
            <w:pPr>
              <w:pStyle w:val="TableParagraph"/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Юмор и шутка;</w:t>
            </w:r>
          </w:p>
          <w:p w:rsidR="008D6A55" w:rsidRPr="00C403BC" w:rsidRDefault="008D6A55" w:rsidP="00706D60">
            <w:pPr>
              <w:pStyle w:val="TableParagraph"/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Сочетание разнообразных средств на одном занятии</w:t>
            </w:r>
          </w:p>
          <w:p w:rsidR="008D6A55" w:rsidRPr="00C403BC" w:rsidRDefault="008D6A55" w:rsidP="001C610E">
            <w:pPr>
              <w:pStyle w:val="TableParagraph"/>
              <w:tabs>
                <w:tab w:val="left" w:pos="798"/>
              </w:tabs>
              <w:ind w:left="797"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</w:tcPr>
          <w:p w:rsidR="008D6A55" w:rsidRPr="00C403BC" w:rsidRDefault="008D6A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</w:tcPr>
          <w:p w:rsidR="008D6A55" w:rsidRDefault="008D6A55" w:rsidP="008D6A55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и обучения способу связи разных видов</w:t>
            </w:r>
          </w:p>
          <w:p w:rsidR="008D6A55" w:rsidRPr="00C403BC" w:rsidRDefault="008D6A55" w:rsidP="008D6A55">
            <w:pPr>
              <w:pStyle w:val="TableParagraph"/>
              <w:tabs>
                <w:tab w:val="left" w:pos="444"/>
              </w:tabs>
              <w:spacing w:before="3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bottom w:val="nil"/>
            </w:tcBorders>
          </w:tcPr>
          <w:p w:rsidR="008D6A55" w:rsidRPr="00C403BC" w:rsidRDefault="008D6A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8D6A55" w:rsidRDefault="008D6A55" w:rsidP="008D6A55">
            <w:pPr>
              <w:pStyle w:val="TableParagraph"/>
              <w:tabs>
                <w:tab w:val="left" w:pos="794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</w:p>
          <w:p w:rsidR="008D6A55" w:rsidRDefault="008D6A55" w:rsidP="008D6A55">
            <w:pPr>
              <w:pStyle w:val="TableParagraph"/>
              <w:tabs>
                <w:tab w:val="left" w:pos="794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8D6A55" w:rsidRDefault="008D6A55" w:rsidP="008D6A55">
            <w:pPr>
              <w:pStyle w:val="TableParagraph"/>
              <w:tabs>
                <w:tab w:val="left" w:pos="794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</w:t>
            </w:r>
          </w:p>
          <w:p w:rsidR="008D6A55" w:rsidRDefault="008D6A55" w:rsidP="008D6A55">
            <w:pPr>
              <w:pStyle w:val="TableParagraph"/>
              <w:tabs>
                <w:tab w:val="left" w:pos="794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проблемных ситуаций</w:t>
            </w:r>
          </w:p>
          <w:p w:rsidR="008D6A55" w:rsidRPr="00C403BC" w:rsidRDefault="008D6A55" w:rsidP="008D6A55">
            <w:pPr>
              <w:pStyle w:val="TableParagraph"/>
              <w:tabs>
                <w:tab w:val="left" w:pos="794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</w:tr>
      <w:tr w:rsidR="008D6A55" w:rsidRPr="00C403BC" w:rsidTr="0059579E">
        <w:trPr>
          <w:trHeight w:val="318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8D6A55" w:rsidRPr="00C403BC" w:rsidRDefault="008D6A55" w:rsidP="008D6A55">
            <w:pPr>
              <w:pStyle w:val="TableParagraph"/>
              <w:tabs>
                <w:tab w:val="left" w:pos="142"/>
              </w:tabs>
              <w:spacing w:line="316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A55" w:rsidRPr="00C403BC" w:rsidRDefault="008D6A55" w:rsidP="00706D60">
            <w:pPr>
              <w:pStyle w:val="TableParagraph"/>
              <w:tabs>
                <w:tab w:val="left" w:pos="142"/>
              </w:tabs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:rsidR="008D6A55" w:rsidRPr="00C403BC" w:rsidRDefault="008D6A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8D6A55" w:rsidRPr="00C403BC" w:rsidRDefault="008D6A55" w:rsidP="001C610E">
            <w:pPr>
              <w:pStyle w:val="TableParagraph"/>
              <w:tabs>
                <w:tab w:val="left" w:pos="798"/>
              </w:tabs>
              <w:ind w:left="797"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</w:tcPr>
          <w:p w:rsidR="008D6A55" w:rsidRPr="00C403BC" w:rsidRDefault="008D6A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</w:tcPr>
          <w:p w:rsidR="008D6A55" w:rsidRPr="00C403BC" w:rsidRDefault="008D6A55" w:rsidP="008D6A55">
            <w:pPr>
              <w:pStyle w:val="TableParagraph"/>
              <w:spacing w:before="1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bottom w:val="nil"/>
            </w:tcBorders>
          </w:tcPr>
          <w:p w:rsidR="008D6A55" w:rsidRPr="00C403BC" w:rsidRDefault="008D6A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D6A55" w:rsidRPr="00C403BC" w:rsidRDefault="008D6A55" w:rsidP="008D6A55">
            <w:pPr>
              <w:pStyle w:val="TableParagraph"/>
              <w:tabs>
                <w:tab w:val="left" w:pos="360"/>
              </w:tabs>
              <w:spacing w:before="2"/>
              <w:ind w:left="79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A55" w:rsidRPr="00C403BC" w:rsidRDefault="00EE628D" w:rsidP="00FE6313">
      <w:pPr>
        <w:tabs>
          <w:tab w:val="left" w:pos="3267"/>
          <w:tab w:val="left" w:pos="6229"/>
          <w:tab w:val="left" w:pos="9065"/>
        </w:tabs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C403BC">
        <w:rPr>
          <w:rFonts w:ascii="Times New Roman" w:hAnsi="Times New Roman" w:cs="Times New Roman"/>
          <w:sz w:val="24"/>
          <w:szCs w:val="24"/>
        </w:rPr>
        <w:tab/>
      </w:r>
    </w:p>
    <w:p w:rsidR="003756D9" w:rsidRPr="00C403BC" w:rsidRDefault="00EE628D" w:rsidP="00DB1745">
      <w:pPr>
        <w:pStyle w:val="2"/>
        <w:spacing w:before="89" w:line="322" w:lineRule="exac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DB1745">
        <w:rPr>
          <w:rFonts w:ascii="Times New Roman" w:hAnsi="Times New Roman" w:cs="Times New Roman"/>
          <w:sz w:val="24"/>
          <w:szCs w:val="24"/>
        </w:rPr>
        <w:t xml:space="preserve">работы с детьми образовательная </w:t>
      </w:r>
      <w:r w:rsidRPr="00C403BC">
        <w:rPr>
          <w:rFonts w:ascii="Times New Roman" w:hAnsi="Times New Roman" w:cs="Times New Roman"/>
          <w:sz w:val="24"/>
          <w:szCs w:val="24"/>
        </w:rPr>
        <w:t>область</w:t>
      </w:r>
    </w:p>
    <w:p w:rsidR="00433477" w:rsidRDefault="00EE628D" w:rsidP="00FE6313">
      <w:pPr>
        <w:ind w:left="1123"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</w:p>
    <w:tbl>
      <w:tblPr>
        <w:tblStyle w:val="ab"/>
        <w:tblW w:w="99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552"/>
        <w:gridCol w:w="2410"/>
      </w:tblGrid>
      <w:tr w:rsidR="00433477" w:rsidTr="00433477">
        <w:tc>
          <w:tcPr>
            <w:tcW w:w="9924" w:type="dxa"/>
            <w:gridSpan w:val="4"/>
          </w:tcPr>
          <w:p w:rsidR="00433477" w:rsidRDefault="00433477" w:rsidP="0043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деятельности/ виды </w:t>
            </w:r>
          </w:p>
        </w:tc>
      </w:tr>
      <w:tr w:rsidR="00433477" w:rsidTr="00433477">
        <w:tc>
          <w:tcPr>
            <w:tcW w:w="2410" w:type="dxa"/>
          </w:tcPr>
          <w:p w:rsidR="00433477" w:rsidRPr="00433477" w:rsidRDefault="00433477" w:rsidP="00433477">
            <w:pPr>
              <w:tabs>
                <w:tab w:val="left" w:pos="0"/>
              </w:tabs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 </w:t>
            </w:r>
          </w:p>
        </w:tc>
        <w:tc>
          <w:tcPr>
            <w:tcW w:w="2552" w:type="dxa"/>
          </w:tcPr>
          <w:p w:rsidR="00433477" w:rsidRPr="00433477" w:rsidRDefault="00433477" w:rsidP="00433477">
            <w:pPr>
              <w:ind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Режимные моменты </w:t>
            </w:r>
          </w:p>
        </w:tc>
        <w:tc>
          <w:tcPr>
            <w:tcW w:w="2552" w:type="dxa"/>
          </w:tcPr>
          <w:p w:rsidR="00433477" w:rsidRPr="00433477" w:rsidRDefault="00433477" w:rsidP="00433477">
            <w:pPr>
              <w:ind w:righ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410" w:type="dxa"/>
          </w:tcPr>
          <w:p w:rsidR="00433477" w:rsidRPr="00433477" w:rsidRDefault="00433477" w:rsidP="00433477">
            <w:pPr>
              <w:tabs>
                <w:tab w:val="left" w:pos="0"/>
              </w:tabs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433477" w:rsidTr="00433477">
        <w:tc>
          <w:tcPr>
            <w:tcW w:w="9924" w:type="dxa"/>
            <w:gridSpan w:val="4"/>
          </w:tcPr>
          <w:p w:rsidR="00433477" w:rsidRDefault="00433477">
            <w:pPr>
              <w:ind w:right="20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организации детей</w:t>
            </w:r>
          </w:p>
        </w:tc>
      </w:tr>
      <w:tr w:rsidR="00433477" w:rsidTr="00433477">
        <w:tc>
          <w:tcPr>
            <w:tcW w:w="2410" w:type="dxa"/>
          </w:tcPr>
          <w:p w:rsidR="00433477" w:rsidRPr="00433477" w:rsidRDefault="00433477" w:rsidP="00433477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Индивидуальные, подгрупповые, групповые</w:t>
            </w:r>
          </w:p>
        </w:tc>
        <w:tc>
          <w:tcPr>
            <w:tcW w:w="2552" w:type="dxa"/>
          </w:tcPr>
          <w:p w:rsidR="00433477" w:rsidRPr="00433477" w:rsidRDefault="00433477" w:rsidP="00433477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Индивидуальные, подгрупповые, групповые</w:t>
            </w:r>
          </w:p>
        </w:tc>
        <w:tc>
          <w:tcPr>
            <w:tcW w:w="2552" w:type="dxa"/>
          </w:tcPr>
          <w:p w:rsidR="00433477" w:rsidRPr="00433477" w:rsidRDefault="00433477" w:rsidP="00433477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77">
              <w:rPr>
                <w:rFonts w:ascii="Times New Roman" w:hAnsi="Times New Roman" w:cs="Times New Roman"/>
                <w:sz w:val="24"/>
                <w:szCs w:val="24"/>
              </w:rPr>
              <w:t>Индивидуальные, подгрупповые </w:t>
            </w:r>
          </w:p>
        </w:tc>
        <w:tc>
          <w:tcPr>
            <w:tcW w:w="2410" w:type="dxa"/>
          </w:tcPr>
          <w:p w:rsidR="00433477" w:rsidRPr="00433477" w:rsidRDefault="00433477" w:rsidP="00433477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477" w:rsidRPr="00F0338E" w:rsidTr="00433477">
        <w:tc>
          <w:tcPr>
            <w:tcW w:w="2410" w:type="dxa"/>
          </w:tcPr>
          <w:p w:rsidR="00433477" w:rsidRPr="00F0338E" w:rsidRDefault="00F0338E" w:rsidP="00F0338E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Рассматривание Наблюдение Чтение Рассказ Беседа Экспериментирование Моделирование Развивающая игра Экскурсия Интегративная деятельность Конструирование Опыты, поисковая деятельность Создание коллекций Проектная деятельность Ситуации проблемного взаимодействия Занятие-исследование Турниры знатоков КВН </w:t>
            </w:r>
          </w:p>
        </w:tc>
        <w:tc>
          <w:tcPr>
            <w:tcW w:w="2552" w:type="dxa"/>
          </w:tcPr>
          <w:p w:rsid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режиссерская Дидактическая игра Рассматрив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Наблюдение</w:t>
            </w:r>
          </w:p>
          <w:p w:rsid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Чтение, </w:t>
            </w:r>
          </w:p>
          <w:p w:rsid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433477" w:rsidRP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 Развивающая игра Ситуативный разговор с детьми Экскурсия Интегративная деятельность Конструирование Исследовательская деятельность Создание коллекций Проектная деятельность Экспериментирование Проблемная ситуация Развивающая игра Ситуации проблемного взаимодействия Ведение календарей природы, дневников наблюдений</w:t>
            </w:r>
          </w:p>
        </w:tc>
        <w:tc>
          <w:tcPr>
            <w:tcW w:w="2552" w:type="dxa"/>
          </w:tcPr>
          <w:p w:rsidR="00433477" w:rsidRP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>Индивидуальные и совместные сюжетно-ролевые, дидактические ,конструктивные, развивающие настольно-печа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тные, автодидактические игры, (пазлы, вкладыши</w:t>
            </w: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>) Наблюдение Простейшие опыты и эксперименты в лаборатории, центре воды и песка, самостоятельная деятельность в сенсорном уголке, природы, книги и др. Во всех видах самостоятельной художественной деятельности </w:t>
            </w:r>
          </w:p>
        </w:tc>
        <w:tc>
          <w:tcPr>
            <w:tcW w:w="2410" w:type="dxa"/>
          </w:tcPr>
          <w:p w:rsidR="00433477" w:rsidRPr="00F0338E" w:rsidRDefault="00F0338E" w:rsidP="00F0338E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8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Дни открытых дверей Мастер-классы Экскурсия Открытые просмотры Семинары- практикумы Исследовательские проекты Праздники знаний, викторины Создание коллекций Семейные проекты Выставки совместного творчества моделирование Тренинги, решение кроссвордов Видеофильмы</w:t>
            </w:r>
          </w:p>
        </w:tc>
      </w:tr>
    </w:tbl>
    <w:p w:rsidR="00433477" w:rsidRDefault="00433477" w:rsidP="00BD5A47">
      <w:pPr>
        <w:ind w:right="2053"/>
        <w:rPr>
          <w:rFonts w:ascii="Times New Roman" w:hAnsi="Times New Roman" w:cs="Times New Roman"/>
          <w:b/>
          <w:sz w:val="24"/>
          <w:szCs w:val="24"/>
        </w:rPr>
      </w:pPr>
    </w:p>
    <w:p w:rsidR="00433477" w:rsidRPr="00F0338E" w:rsidRDefault="00F0338E" w:rsidP="00F0338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38E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</w:p>
    <w:p w:rsidR="00433477" w:rsidRDefault="00433477">
      <w:pPr>
        <w:ind w:left="1123" w:right="20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38E" w:rsidRPr="00DB1745" w:rsidRDefault="00F0338E" w:rsidP="00F0338E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1745">
        <w:rPr>
          <w:rFonts w:ascii="Times New Roman" w:hAnsi="Times New Roman" w:cs="Times New Roman"/>
          <w:sz w:val="24"/>
          <w:szCs w:val="24"/>
          <w:u w:val="single"/>
        </w:rPr>
        <w:t>Ребенок:</w:t>
      </w:r>
    </w:p>
    <w:p w:rsidR="00DB1745" w:rsidRDefault="00F0338E" w:rsidP="00F033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38E">
        <w:rPr>
          <w:rFonts w:ascii="Times New Roman" w:hAnsi="Times New Roman" w:cs="Times New Roman"/>
          <w:sz w:val="24"/>
          <w:szCs w:val="24"/>
        </w:rPr>
        <w:t xml:space="preserve"> Может длительно целенаправленно наблюдать за объектами, выделять их проявления изменения во времени </w:t>
      </w:r>
    </w:p>
    <w:p w:rsidR="00DB1745" w:rsidRDefault="00F0338E" w:rsidP="00F033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38E">
        <w:rPr>
          <w:rFonts w:ascii="Times New Roman" w:hAnsi="Times New Roman" w:cs="Times New Roman"/>
          <w:sz w:val="24"/>
          <w:szCs w:val="24"/>
        </w:rPr>
        <w:t xml:space="preserve">Владеет системой эталонов, осуществляет сенсорный анализ, выделяя в сходных предметах отличие, в разных – сходство. </w:t>
      </w:r>
    </w:p>
    <w:p w:rsidR="00DB1745" w:rsidRDefault="00F0338E" w:rsidP="00F033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38E">
        <w:rPr>
          <w:rFonts w:ascii="Times New Roman" w:hAnsi="Times New Roman" w:cs="Times New Roman"/>
          <w:sz w:val="24"/>
          <w:szCs w:val="24"/>
        </w:rPr>
        <w:t>Проявляет интерес к предметам ок</w:t>
      </w:r>
      <w:r w:rsidR="00DB1745">
        <w:rPr>
          <w:rFonts w:ascii="Times New Roman" w:hAnsi="Times New Roman" w:cs="Times New Roman"/>
          <w:sz w:val="24"/>
          <w:szCs w:val="24"/>
        </w:rPr>
        <w:t>ружающего мира</w:t>
      </w:r>
      <w:r w:rsidRPr="00F0338E">
        <w:rPr>
          <w:rFonts w:ascii="Times New Roman" w:hAnsi="Times New Roman" w:cs="Times New Roman"/>
          <w:sz w:val="24"/>
          <w:szCs w:val="24"/>
        </w:rPr>
        <w:t>,</w:t>
      </w:r>
      <w:r w:rsidR="00DB1745">
        <w:rPr>
          <w:rFonts w:ascii="Times New Roman" w:hAnsi="Times New Roman" w:cs="Times New Roman"/>
          <w:sz w:val="24"/>
          <w:szCs w:val="24"/>
        </w:rPr>
        <w:t xml:space="preserve"> </w:t>
      </w:r>
      <w:r w:rsidRPr="00F0338E">
        <w:rPr>
          <w:rFonts w:ascii="Times New Roman" w:hAnsi="Times New Roman" w:cs="Times New Roman"/>
          <w:sz w:val="24"/>
          <w:szCs w:val="24"/>
        </w:rPr>
        <w:t xml:space="preserve">символам, знакам, моделям; пытается устанавливать различные взаимосвязи </w:t>
      </w:r>
    </w:p>
    <w:p w:rsidR="00F0338E" w:rsidRPr="00F0338E" w:rsidRDefault="00F0338E" w:rsidP="00F033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38E">
        <w:rPr>
          <w:rFonts w:ascii="Times New Roman" w:hAnsi="Times New Roman" w:cs="Times New Roman"/>
          <w:sz w:val="24"/>
          <w:szCs w:val="24"/>
        </w:rPr>
        <w:t>Отличается широтой кругозора, интересно и с увлечением делится впечатлениями</w:t>
      </w:r>
    </w:p>
    <w:p w:rsidR="00433477" w:rsidRDefault="00433477">
      <w:pPr>
        <w:ind w:left="1123" w:right="20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477" w:rsidRDefault="00433477">
      <w:pPr>
        <w:ind w:left="1123" w:right="20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3756D9">
      <w:pPr>
        <w:pStyle w:val="a3"/>
        <w:spacing w:before="8"/>
        <w:rPr>
          <w:b/>
          <w:sz w:val="24"/>
          <w:szCs w:val="24"/>
        </w:rPr>
      </w:pPr>
    </w:p>
    <w:p w:rsidR="00E432E6" w:rsidRPr="00C403BC" w:rsidRDefault="00E432E6">
      <w:pPr>
        <w:pStyle w:val="a3"/>
        <w:spacing w:before="8"/>
        <w:rPr>
          <w:b/>
          <w:sz w:val="24"/>
          <w:szCs w:val="24"/>
        </w:rPr>
      </w:pPr>
    </w:p>
    <w:p w:rsidR="003756D9" w:rsidRPr="003713B2" w:rsidRDefault="00EE628D" w:rsidP="00E432E6">
      <w:pPr>
        <w:pStyle w:val="a6"/>
        <w:numPr>
          <w:ilvl w:val="2"/>
          <w:numId w:val="101"/>
        </w:numPr>
        <w:spacing w:before="35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3B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</w:t>
      </w:r>
      <w:r w:rsidRPr="003713B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713B2">
        <w:rPr>
          <w:rFonts w:ascii="Times New Roman" w:hAnsi="Times New Roman" w:cs="Times New Roman"/>
          <w:b/>
          <w:sz w:val="24"/>
          <w:szCs w:val="24"/>
        </w:rPr>
        <w:t>развитие»</w:t>
      </w:r>
    </w:p>
    <w:p w:rsidR="003756D9" w:rsidRPr="0059579E" w:rsidRDefault="003756D9" w:rsidP="00595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6D9" w:rsidRPr="00C403BC" w:rsidRDefault="003756D9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59579E" w:rsidP="0059579E">
      <w:pPr>
        <w:pStyle w:val="3"/>
        <w:tabs>
          <w:tab w:val="left" w:pos="2338"/>
          <w:tab w:val="left" w:pos="4425"/>
          <w:tab w:val="left" w:pos="5502"/>
          <w:tab w:val="left" w:pos="6347"/>
          <w:tab w:val="left" w:pos="6774"/>
          <w:tab w:val="left" w:pos="8064"/>
          <w:tab w:val="left" w:pos="9423"/>
          <w:tab w:val="left" w:pos="10776"/>
        </w:tabs>
        <w:spacing w:line="278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E628D" w:rsidRPr="00C403BC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z w:val="24"/>
          <w:szCs w:val="24"/>
        </w:rPr>
        <w:t xml:space="preserve"> и навыков речевого </w:t>
      </w:r>
      <w:r w:rsidR="00EE628D" w:rsidRPr="00C403BC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pacing w:val="-18"/>
          <w:sz w:val="24"/>
          <w:szCs w:val="24"/>
        </w:rPr>
        <w:t xml:space="preserve">с </w:t>
      </w:r>
      <w:r w:rsidR="00EE628D" w:rsidRPr="00C403BC">
        <w:rPr>
          <w:rFonts w:ascii="Times New Roman" w:hAnsi="Times New Roman" w:cs="Times New Roman"/>
          <w:sz w:val="24"/>
          <w:szCs w:val="24"/>
        </w:rPr>
        <w:t>окружающими на основе овладения литературным языком своего</w:t>
      </w:r>
      <w:r w:rsidR="00EE628D" w:rsidRPr="00C403B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народа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9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59579E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756D9" w:rsidRPr="00C403BC" w:rsidRDefault="00EE628D" w:rsidP="00A052D5">
      <w:pPr>
        <w:pStyle w:val="a6"/>
        <w:numPr>
          <w:ilvl w:val="0"/>
          <w:numId w:val="42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овладение речью как средством</w:t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общения;</w:t>
      </w:r>
    </w:p>
    <w:p w:rsidR="003756D9" w:rsidRPr="0059579E" w:rsidRDefault="00EE628D" w:rsidP="00A052D5">
      <w:pPr>
        <w:pStyle w:val="a6"/>
        <w:numPr>
          <w:ilvl w:val="0"/>
          <w:numId w:val="42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обогащение активного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словаря;</w:t>
      </w:r>
    </w:p>
    <w:p w:rsidR="003756D9" w:rsidRPr="00C403BC" w:rsidRDefault="00EE628D" w:rsidP="00A052D5">
      <w:pPr>
        <w:pStyle w:val="a6"/>
        <w:numPr>
          <w:ilvl w:val="0"/>
          <w:numId w:val="42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</w:t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слуха;</w:t>
      </w:r>
    </w:p>
    <w:p w:rsidR="003756D9" w:rsidRPr="00C403BC" w:rsidRDefault="00EE628D" w:rsidP="00A052D5">
      <w:pPr>
        <w:pStyle w:val="a6"/>
        <w:numPr>
          <w:ilvl w:val="0"/>
          <w:numId w:val="42"/>
        </w:numPr>
        <w:tabs>
          <w:tab w:val="left" w:pos="709"/>
          <w:tab w:val="left" w:pos="896"/>
        </w:tabs>
        <w:ind w:left="0" w:right="849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3756D9" w:rsidRPr="00C403BC" w:rsidRDefault="00EE628D" w:rsidP="00A052D5">
      <w:pPr>
        <w:pStyle w:val="a6"/>
        <w:numPr>
          <w:ilvl w:val="0"/>
          <w:numId w:val="42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речевого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творчества;</w:t>
      </w:r>
    </w:p>
    <w:p w:rsidR="003756D9" w:rsidRDefault="00EE628D" w:rsidP="00A052D5">
      <w:pPr>
        <w:pStyle w:val="a6"/>
        <w:numPr>
          <w:ilvl w:val="0"/>
          <w:numId w:val="42"/>
        </w:numPr>
        <w:tabs>
          <w:tab w:val="left" w:pos="709"/>
          <w:tab w:val="left" w:pos="911"/>
        </w:tabs>
        <w:ind w:left="0" w:right="846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грамоте;</w:t>
      </w:r>
    </w:p>
    <w:p w:rsidR="003756D9" w:rsidRPr="00C403BC" w:rsidRDefault="00EE628D" w:rsidP="00A052D5">
      <w:pPr>
        <w:pStyle w:val="a6"/>
        <w:numPr>
          <w:ilvl w:val="0"/>
          <w:numId w:val="42"/>
        </w:numPr>
        <w:tabs>
          <w:tab w:val="left" w:pos="709"/>
        </w:tabs>
        <w:ind w:right="853" w:firstLine="0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литературы.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1835"/>
        <w:gridCol w:w="1984"/>
        <w:gridCol w:w="1843"/>
        <w:gridCol w:w="1417"/>
        <w:gridCol w:w="1560"/>
      </w:tblGrid>
      <w:tr w:rsidR="003756D9" w:rsidRPr="00C403BC" w:rsidTr="00DE18F3">
        <w:trPr>
          <w:trHeight w:val="508"/>
        </w:trPr>
        <w:tc>
          <w:tcPr>
            <w:tcW w:w="10207" w:type="dxa"/>
            <w:gridSpan w:val="6"/>
          </w:tcPr>
          <w:p w:rsidR="003756D9" w:rsidRPr="00C403BC" w:rsidRDefault="00EE628D" w:rsidP="0059579E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 по развитию речи детей в ДОУ</w:t>
            </w:r>
          </w:p>
        </w:tc>
      </w:tr>
      <w:tr w:rsidR="000B4F16" w:rsidRPr="00C403BC" w:rsidTr="00DE18F3">
        <w:trPr>
          <w:trHeight w:val="1986"/>
        </w:trPr>
        <w:tc>
          <w:tcPr>
            <w:tcW w:w="1568" w:type="dxa"/>
            <w:tcBorders>
              <w:bottom w:val="single" w:sz="4" w:space="0" w:color="auto"/>
            </w:tcBorders>
          </w:tcPr>
          <w:p w:rsidR="000B4F16" w:rsidRPr="00C403BC" w:rsidRDefault="000B4F16">
            <w:pPr>
              <w:pStyle w:val="TableParagraph"/>
              <w:tabs>
                <w:tab w:val="left" w:pos="911"/>
                <w:tab w:val="left" w:pos="1669"/>
              </w:tabs>
              <w:spacing w:line="276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Разв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итие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словаря: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осво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значений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слов и их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стное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употре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бление в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ветствие</w:t>
            </w:r>
            <w:r w:rsidRPr="00C403B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с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контекстом</w:t>
            </w:r>
          </w:p>
          <w:p w:rsidR="000B4F16" w:rsidRPr="00C403BC" w:rsidRDefault="000B4F16">
            <w:pPr>
              <w:pStyle w:val="TableParagraph"/>
              <w:tabs>
                <w:tab w:val="left" w:pos="1654"/>
              </w:tabs>
              <w:spacing w:line="276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высказывания, </w:t>
            </w:r>
            <w:r w:rsidRPr="00C403B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ситуацией, </w:t>
            </w:r>
            <w:r w:rsidRPr="00C403B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в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которой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прои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сходит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835" w:type="dxa"/>
            <w:tcBorders>
              <w:bottom w:val="single" w:sz="4" w:space="0" w:color="auto"/>
              <w:right w:val="single" w:sz="4" w:space="0" w:color="auto"/>
            </w:tcBorders>
          </w:tcPr>
          <w:p w:rsidR="000B4F16" w:rsidRPr="00C403BC" w:rsidRDefault="000B4F16" w:rsidP="000B4F16">
            <w:pPr>
              <w:pStyle w:val="TableParagraph"/>
              <w:tabs>
                <w:tab w:val="left" w:pos="1491"/>
              </w:tabs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Воспитание звуковой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льтуры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речи-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зву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одной речи и произ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ношения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 w:rsidP="000B4F16">
            <w:pPr>
              <w:pStyle w:val="TableParagraph"/>
              <w:tabs>
                <w:tab w:val="left" w:pos="479"/>
              </w:tabs>
              <w:spacing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Формиро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0B4F16" w:rsidRPr="00C403BC" w:rsidRDefault="000B4F16" w:rsidP="000B4F16">
            <w:pPr>
              <w:pStyle w:val="TableParagraph"/>
              <w:spacing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тического</w:t>
            </w:r>
          </w:p>
          <w:p w:rsidR="000B4F16" w:rsidRPr="00C403BC" w:rsidRDefault="000B4F16" w:rsidP="000B4F16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строя речи:</w:t>
            </w:r>
          </w:p>
          <w:p w:rsidR="000B4F16" w:rsidRPr="00C403BC" w:rsidRDefault="000B4F16" w:rsidP="000B4F16">
            <w:pPr>
              <w:pStyle w:val="TableParagraph"/>
              <w:spacing w:before="6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F16" w:rsidRPr="00C403BC" w:rsidRDefault="000B4F16" w:rsidP="000B4F16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0B4F16" w:rsidRPr="00C403BC" w:rsidRDefault="000B4F16" w:rsidP="000B4F16">
            <w:pPr>
              <w:pStyle w:val="TableParagraph"/>
              <w:spacing w:before="39"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 (измене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0B4F16" w:rsidRPr="00C403BC" w:rsidRDefault="000B4F16" w:rsidP="000B4F16">
            <w:pPr>
              <w:pStyle w:val="TableParagraph"/>
              <w:tabs>
                <w:tab w:val="left" w:pos="1201"/>
              </w:tabs>
              <w:spacing w:before="1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B4F16" w:rsidRPr="00C403BC" w:rsidRDefault="000B4F16" w:rsidP="000B4F16">
            <w:pPr>
              <w:pStyle w:val="TableParagraph"/>
              <w:spacing w:before="39"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родам, числам</w:t>
            </w:r>
          </w:p>
          <w:p w:rsidR="000B4F16" w:rsidRDefault="000B4F16" w:rsidP="000B4F16">
            <w:pPr>
              <w:pStyle w:val="TableParagraph"/>
              <w:spacing w:before="4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падежам).</w:t>
            </w:r>
          </w:p>
          <w:p w:rsidR="000B4F16" w:rsidRPr="00C403BC" w:rsidRDefault="000B4F16" w:rsidP="000B4F16">
            <w:pPr>
              <w:pStyle w:val="TableParagraph"/>
              <w:spacing w:before="99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0B4F16" w:rsidRPr="00C403BC" w:rsidRDefault="000B4F16" w:rsidP="000B4F16">
            <w:pPr>
              <w:pStyle w:val="TableParagraph"/>
              <w:spacing w:before="38"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(освоение раз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личных типов</w:t>
            </w:r>
          </w:p>
          <w:p w:rsidR="000B4F16" w:rsidRPr="00C403BC" w:rsidRDefault="000B4F16" w:rsidP="000B4F16">
            <w:pPr>
              <w:pStyle w:val="TableParagraph"/>
              <w:tabs>
                <w:tab w:val="left" w:pos="1314"/>
              </w:tabs>
              <w:spacing w:before="1"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словосочетаний </w:t>
            </w:r>
            <w:r w:rsidRPr="00C403B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и</w:t>
            </w:r>
          </w:p>
          <w:p w:rsidR="000B4F16" w:rsidRDefault="000B4F16" w:rsidP="000B4F16">
            <w:pPr>
              <w:pStyle w:val="TableParagraph"/>
              <w:spacing w:before="2" w:line="276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ий).</w:t>
            </w:r>
          </w:p>
          <w:p w:rsidR="000B4F16" w:rsidRDefault="000B4F16" w:rsidP="00A052D5">
            <w:pPr>
              <w:pStyle w:val="TableParagraph"/>
              <w:numPr>
                <w:ilvl w:val="1"/>
                <w:numId w:val="90"/>
              </w:numPr>
              <w:spacing w:before="99" w:line="278" w:lineRule="auto"/>
              <w:ind w:left="0" w:right="9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F16" w:rsidRDefault="000B4F16" w:rsidP="000B4F16">
            <w:pPr>
              <w:pStyle w:val="TableParagraph"/>
              <w:spacing w:before="99" w:line="278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разование</w:t>
            </w:r>
          </w:p>
          <w:p w:rsidR="000B4F16" w:rsidRPr="00C403BC" w:rsidRDefault="000B4F16" w:rsidP="000B4F16">
            <w:pPr>
              <w:pStyle w:val="TableParagraph"/>
              <w:spacing w:before="99" w:line="278" w:lineRule="auto"/>
              <w:ind w:left="780"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B4F16" w:rsidRPr="00C403BC" w:rsidRDefault="000B4F16" w:rsidP="000B4F16">
            <w:pPr>
              <w:pStyle w:val="TableParagraph"/>
              <w:tabs>
                <w:tab w:val="left" w:pos="926"/>
              </w:tabs>
              <w:spacing w:line="278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Развитие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связной речи:</w:t>
            </w:r>
          </w:p>
          <w:p w:rsidR="000B4F16" w:rsidRPr="00C403BC" w:rsidRDefault="000B4F16" w:rsidP="000B4F16">
            <w:pPr>
              <w:pStyle w:val="TableParagraph"/>
              <w:spacing w:before="192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0B4F16" w:rsidRPr="00C403BC" w:rsidRDefault="000B4F16" w:rsidP="000B4F16">
            <w:pPr>
              <w:pStyle w:val="TableParagraph"/>
              <w:spacing w:before="38" w:line="278" w:lineRule="auto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Диалогическая (разговорная) речь</w:t>
            </w:r>
          </w:p>
          <w:p w:rsidR="000B4F16" w:rsidRPr="00C403BC" w:rsidRDefault="000B4F16" w:rsidP="000B4F16">
            <w:pPr>
              <w:pStyle w:val="TableParagraph"/>
              <w:spacing w:before="194" w:line="276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Монологическая речь (рассказыва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B4F16" w:rsidRPr="00C403BC" w:rsidRDefault="000B4F16">
            <w:pPr>
              <w:pStyle w:val="TableParagraph"/>
              <w:spacing w:line="276" w:lineRule="auto"/>
              <w:ind w:left="10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5.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элементарного осозна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ния явлений языка и речи (различение</w:t>
            </w:r>
          </w:p>
          <w:p w:rsidR="000B4F16" w:rsidRDefault="000B4F16">
            <w:pPr>
              <w:pStyle w:val="TableParagraph"/>
              <w:spacing w:line="276" w:lineRule="auto"/>
              <w:ind w:left="104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звука и слова, нахождение места звука в слове)</w:t>
            </w:r>
          </w:p>
          <w:p w:rsidR="000B4F16" w:rsidRPr="00C403BC" w:rsidRDefault="000B4F16">
            <w:pPr>
              <w:pStyle w:val="TableParagraph"/>
              <w:spacing w:line="276" w:lineRule="auto"/>
              <w:ind w:left="104" w:righ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B4F16" w:rsidRPr="00C403BC" w:rsidRDefault="000B4F16">
            <w:pPr>
              <w:pStyle w:val="TableParagraph"/>
              <w:spacing w:line="276" w:lineRule="auto"/>
              <w:ind w:left="104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Воспитание любви и интереса к худо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жественному</w:t>
            </w:r>
          </w:p>
          <w:p w:rsidR="000B4F16" w:rsidRPr="00C403BC" w:rsidRDefault="000B4F16">
            <w:pPr>
              <w:pStyle w:val="TableParagraph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слову</w:t>
            </w:r>
          </w:p>
        </w:tc>
      </w:tr>
      <w:tr w:rsidR="000B4F16" w:rsidRPr="00C403BC" w:rsidTr="00DE18F3">
        <w:trPr>
          <w:trHeight w:val="326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 w:rsidP="00187C5E">
            <w:pPr>
              <w:pStyle w:val="TableParagraph"/>
              <w:spacing w:before="99" w:line="278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F16" w:rsidRPr="00C403BC" w:rsidRDefault="000B4F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6D9" w:rsidRPr="00C403BC" w:rsidTr="00DE18F3">
        <w:trPr>
          <w:trHeight w:val="508"/>
        </w:trPr>
        <w:tc>
          <w:tcPr>
            <w:tcW w:w="10207" w:type="dxa"/>
            <w:gridSpan w:val="6"/>
          </w:tcPr>
          <w:p w:rsidR="003756D9" w:rsidRPr="00C403BC" w:rsidRDefault="00EE628D">
            <w:pPr>
              <w:pStyle w:val="TableParagraph"/>
              <w:spacing w:line="268" w:lineRule="exact"/>
              <w:ind w:left="2323" w:right="2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развития речи</w:t>
            </w:r>
          </w:p>
        </w:tc>
      </w:tr>
      <w:tr w:rsidR="003756D9" w:rsidRPr="00C403BC" w:rsidTr="00DE18F3">
        <w:trPr>
          <w:trHeight w:val="3180"/>
        </w:trPr>
        <w:tc>
          <w:tcPr>
            <w:tcW w:w="1568" w:type="dxa"/>
          </w:tcPr>
          <w:p w:rsidR="003756D9" w:rsidRPr="00C403BC" w:rsidRDefault="00EE628D">
            <w:pPr>
              <w:pStyle w:val="TableParagraph"/>
              <w:tabs>
                <w:tab w:val="left" w:pos="1107"/>
                <w:tab w:val="left" w:pos="1266"/>
                <w:tab w:val="left" w:pos="1469"/>
              </w:tabs>
              <w:spacing w:line="276" w:lineRule="auto"/>
              <w:ind w:left="107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Принцип взаимосвязи </w:t>
            </w:r>
            <w:r w:rsidR="000B4F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</w:t>
            </w:r>
            <w:r w:rsidR="000B4F16">
              <w:rPr>
                <w:rFonts w:ascii="Times New Roman" w:hAnsi="Times New Roman" w:cs="Times New Roman"/>
                <w:sz w:val="24"/>
                <w:szCs w:val="24"/>
              </w:rPr>
              <w:t xml:space="preserve">сорного, </w:t>
            </w:r>
            <w:r w:rsidR="000B4F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умст</w:t>
            </w:r>
            <w:r w:rsidR="000B4F16">
              <w:rPr>
                <w:rFonts w:ascii="Times New Roman" w:hAnsi="Times New Roman" w:cs="Times New Roman"/>
                <w:sz w:val="24"/>
                <w:szCs w:val="24"/>
              </w:rPr>
              <w:t xml:space="preserve">венного и </w:t>
            </w:r>
            <w:r w:rsidR="000B4F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чевого</w:t>
            </w:r>
            <w:r w:rsidRPr="00C403BC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0B4F16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1835" w:type="dxa"/>
          </w:tcPr>
          <w:p w:rsidR="003756D9" w:rsidRPr="00C403BC" w:rsidRDefault="000B4F16">
            <w:pPr>
              <w:pStyle w:val="TableParagraph"/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ком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муникативно-</w:t>
            </w:r>
          </w:p>
          <w:p w:rsidR="003756D9" w:rsidRPr="00C403BC" w:rsidRDefault="00DE18F3">
            <w:pPr>
              <w:pStyle w:val="TableParagraph"/>
              <w:tabs>
                <w:tab w:val="left" w:pos="1657"/>
              </w:tabs>
              <w:spacing w:line="276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</w:t>
            </w:r>
            <w:r w:rsidR="00EE628D"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ного </w:t>
            </w:r>
            <w:r w:rsidR="000B4F16">
              <w:rPr>
                <w:rFonts w:ascii="Times New Roman" w:hAnsi="Times New Roman" w:cs="Times New Roman"/>
                <w:sz w:val="24"/>
                <w:szCs w:val="24"/>
              </w:rPr>
              <w:t xml:space="preserve">подхода </w:t>
            </w:r>
            <w:r w:rsidR="00EE628D" w:rsidRPr="00C403B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к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развитию речи</w:t>
            </w:r>
          </w:p>
        </w:tc>
        <w:tc>
          <w:tcPr>
            <w:tcW w:w="1984" w:type="dxa"/>
          </w:tcPr>
          <w:p w:rsidR="003756D9" w:rsidRPr="00C403BC" w:rsidRDefault="000B4F16">
            <w:pPr>
              <w:pStyle w:val="TableParagraph"/>
              <w:spacing w:line="278" w:lineRule="auto"/>
              <w:ind w:left="105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развития языко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вого чутья</w:t>
            </w:r>
          </w:p>
        </w:tc>
        <w:tc>
          <w:tcPr>
            <w:tcW w:w="1843" w:type="dxa"/>
          </w:tcPr>
          <w:p w:rsidR="003756D9" w:rsidRPr="00C403BC" w:rsidRDefault="000B4F16">
            <w:pPr>
              <w:pStyle w:val="TableParagraph"/>
              <w:tabs>
                <w:tab w:val="left" w:pos="1341"/>
              </w:tabs>
              <w:spacing w:line="276" w:lineRule="auto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фор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мирования</w:t>
            </w:r>
          </w:p>
          <w:p w:rsidR="003756D9" w:rsidRPr="00C403BC" w:rsidRDefault="00EE628D">
            <w:pPr>
              <w:pStyle w:val="TableParagraph"/>
              <w:spacing w:line="276" w:lineRule="auto"/>
              <w:ind w:left="107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элементарного осознания явлений языка</w:t>
            </w:r>
          </w:p>
        </w:tc>
        <w:tc>
          <w:tcPr>
            <w:tcW w:w="1417" w:type="dxa"/>
          </w:tcPr>
          <w:p w:rsidR="003756D9" w:rsidRPr="00C403BC" w:rsidRDefault="000B4F16">
            <w:pPr>
              <w:pStyle w:val="TableParagraph"/>
              <w:tabs>
                <w:tab w:val="left" w:pos="1241"/>
              </w:tabs>
              <w:spacing w:line="276" w:lineRule="auto"/>
              <w:ind w:left="104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взаимосвязи работы </w:t>
            </w:r>
            <w:r w:rsidR="00EE628D" w:rsidRPr="00C403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над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</w:p>
          <w:p w:rsidR="003756D9" w:rsidRPr="00C403BC" w:rsidRDefault="00DE18F3" w:rsidP="00DE18F3">
            <w:pPr>
              <w:pStyle w:val="TableParagraph"/>
              <w:tabs>
                <w:tab w:val="left" w:pos="142"/>
              </w:tabs>
              <w:spacing w:line="278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ами речи</w:t>
            </w:r>
          </w:p>
        </w:tc>
        <w:tc>
          <w:tcPr>
            <w:tcW w:w="1560" w:type="dxa"/>
          </w:tcPr>
          <w:p w:rsidR="003756D9" w:rsidRPr="00C403BC" w:rsidRDefault="00EE628D" w:rsidP="000B4F16">
            <w:pPr>
              <w:pStyle w:val="TableParagraph"/>
              <w:spacing w:line="265" w:lineRule="exact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Принцип      </w:t>
            </w:r>
            <w:r w:rsidRPr="00C403BC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0B4F16">
              <w:rPr>
                <w:rFonts w:ascii="Times New Roman" w:hAnsi="Times New Roman" w:cs="Times New Roman"/>
                <w:sz w:val="24"/>
                <w:szCs w:val="24"/>
              </w:rPr>
              <w:t>обогащения мо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тивации </w:t>
            </w:r>
            <w:r w:rsidR="000B4F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вой </w:t>
            </w:r>
            <w:r w:rsidR="00DE1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деятель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3756D9" w:rsidRPr="00C403BC" w:rsidRDefault="003756D9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D9" w:rsidRPr="00C403BC" w:rsidRDefault="00DE18F3" w:rsidP="00DE18F3">
            <w:pPr>
              <w:pStyle w:val="TableParagraph"/>
              <w:spacing w:before="1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обеспечения активной языко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вой практики</w:t>
            </w:r>
          </w:p>
        </w:tc>
      </w:tr>
      <w:tr w:rsidR="003756D9" w:rsidRPr="00C403BC" w:rsidTr="00DE18F3">
        <w:trPr>
          <w:trHeight w:val="508"/>
        </w:trPr>
        <w:tc>
          <w:tcPr>
            <w:tcW w:w="10207" w:type="dxa"/>
            <w:gridSpan w:val="6"/>
          </w:tcPr>
          <w:p w:rsidR="003756D9" w:rsidRPr="00C403BC" w:rsidRDefault="00EE628D">
            <w:pPr>
              <w:pStyle w:val="TableParagraph"/>
              <w:spacing w:line="268" w:lineRule="exact"/>
              <w:ind w:left="2323" w:right="23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развития речи</w:t>
            </w:r>
          </w:p>
        </w:tc>
      </w:tr>
      <w:tr w:rsidR="003756D9" w:rsidRPr="00C403BC" w:rsidTr="00DE18F3">
        <w:trPr>
          <w:trHeight w:val="618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 w:rsidR="00DE18F3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 и детей</w:t>
            </w:r>
          </w:p>
          <w:p w:rsidR="00DE18F3" w:rsidRPr="00C403BC" w:rsidRDefault="00DE18F3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="00DE18F3">
              <w:rPr>
                <w:rFonts w:ascii="Times New Roman" w:hAnsi="Times New Roman" w:cs="Times New Roman"/>
                <w:sz w:val="24"/>
                <w:szCs w:val="24"/>
              </w:rPr>
              <w:t xml:space="preserve"> языковая среда</w:t>
            </w:r>
          </w:p>
        </w:tc>
        <w:tc>
          <w:tcPr>
            <w:tcW w:w="1984" w:type="dxa"/>
          </w:tcPr>
          <w:p w:rsidR="003756D9" w:rsidRPr="00C403BC" w:rsidRDefault="00EE628D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3756D9" w:rsidRPr="00C403BC" w:rsidRDefault="00EE628D">
            <w:pPr>
              <w:pStyle w:val="TableParagraph"/>
              <w:spacing w:before="4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родной речи</w:t>
            </w:r>
            <w:r w:rsidR="00DE18F3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</w:t>
            </w:r>
          </w:p>
        </w:tc>
        <w:tc>
          <w:tcPr>
            <w:tcW w:w="1843" w:type="dxa"/>
          </w:tcPr>
          <w:p w:rsidR="003756D9" w:rsidRPr="00C403BC" w:rsidRDefault="00DE18F3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417" w:type="dxa"/>
          </w:tcPr>
          <w:p w:rsidR="003756D9" w:rsidRPr="00C403BC" w:rsidRDefault="00DE18F3" w:rsidP="00DE18F3">
            <w:pPr>
              <w:pStyle w:val="TableParagraph"/>
              <w:spacing w:line="265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ное искусство,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музыка, театр</w:t>
            </w:r>
          </w:p>
        </w:tc>
        <w:tc>
          <w:tcPr>
            <w:tcW w:w="1560" w:type="dxa"/>
          </w:tcPr>
          <w:p w:rsidR="003756D9" w:rsidRPr="00C403BC" w:rsidRDefault="00EE628D">
            <w:pPr>
              <w:pStyle w:val="TableParagraph"/>
              <w:tabs>
                <w:tab w:val="left" w:pos="1526"/>
              </w:tabs>
              <w:spacing w:line="265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DE1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3756D9" w:rsidRPr="00C403BC" w:rsidRDefault="00DE18F3" w:rsidP="00DE18F3">
            <w:pPr>
              <w:pStyle w:val="TableParagraph"/>
              <w:tabs>
                <w:tab w:val="left" w:pos="1144"/>
              </w:tabs>
              <w:spacing w:before="41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лам программы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56D9" w:rsidRPr="00C403BC" w:rsidTr="00DE18F3">
        <w:trPr>
          <w:trHeight w:val="510"/>
        </w:trPr>
        <w:tc>
          <w:tcPr>
            <w:tcW w:w="10207" w:type="dxa"/>
            <w:gridSpan w:val="6"/>
          </w:tcPr>
          <w:p w:rsidR="003756D9" w:rsidRPr="00C403BC" w:rsidRDefault="00EE628D">
            <w:pPr>
              <w:pStyle w:val="TableParagraph"/>
              <w:spacing w:line="264" w:lineRule="exact"/>
              <w:ind w:left="2323" w:right="23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Методы развития речи</w:t>
            </w:r>
          </w:p>
        </w:tc>
      </w:tr>
      <w:tr w:rsidR="003756D9" w:rsidRPr="00C403BC" w:rsidTr="00DE18F3">
        <w:trPr>
          <w:trHeight w:val="406"/>
        </w:trPr>
        <w:tc>
          <w:tcPr>
            <w:tcW w:w="3403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Наглядные: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Словесные: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line="261" w:lineRule="exact"/>
              <w:ind w:lef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Практические:</w:t>
            </w:r>
          </w:p>
        </w:tc>
      </w:tr>
      <w:tr w:rsidR="003756D9" w:rsidRPr="00C403BC" w:rsidTr="00DE18F3">
        <w:trPr>
          <w:trHeight w:val="3263"/>
        </w:trPr>
        <w:tc>
          <w:tcPr>
            <w:tcW w:w="3403" w:type="dxa"/>
            <w:gridSpan w:val="2"/>
            <w:tcBorders>
              <w:top w:val="nil"/>
            </w:tcBorders>
          </w:tcPr>
          <w:p w:rsidR="003756D9" w:rsidRPr="00DE18F3" w:rsidRDefault="00EE628D" w:rsidP="00A052D5">
            <w:pPr>
              <w:pStyle w:val="TableParagraph"/>
              <w:numPr>
                <w:ilvl w:val="0"/>
                <w:numId w:val="41"/>
              </w:numPr>
              <w:tabs>
                <w:tab w:val="left" w:pos="307"/>
              </w:tabs>
              <w:spacing w:before="92" w:line="276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непосредственное наблюдение и его разновидности (наблюдение в природе,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экскурсии);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41"/>
              </w:numPr>
              <w:tabs>
                <w:tab w:val="left" w:pos="521"/>
                <w:tab w:val="left" w:pos="2417"/>
              </w:tabs>
              <w:spacing w:line="276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опосредованное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наблюдение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(изобразительная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наглядность: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игрушек и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картин,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игрушкам </w:t>
            </w:r>
            <w:r w:rsidRPr="00C403B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и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картинам)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3756D9" w:rsidRPr="00DE18F3" w:rsidRDefault="00DE18F3" w:rsidP="00A052D5">
            <w:pPr>
              <w:pStyle w:val="TableParagraph"/>
              <w:numPr>
                <w:ilvl w:val="0"/>
                <w:numId w:val="40"/>
              </w:numPr>
              <w:tabs>
                <w:tab w:val="left" w:pos="291"/>
              </w:tabs>
              <w:spacing w:before="92" w:line="276" w:lineRule="auto"/>
              <w:ind w:right="6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худо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жественных</w:t>
            </w:r>
            <w:r w:rsidR="00EE628D"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произведений;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40"/>
              </w:numPr>
              <w:tabs>
                <w:tab w:val="left" w:pos="224"/>
              </w:tabs>
              <w:ind w:left="223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заучивание наизусть;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40"/>
              </w:numPr>
              <w:tabs>
                <w:tab w:val="left" w:pos="224"/>
              </w:tabs>
              <w:ind w:left="223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пересказ;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40"/>
              </w:numPr>
              <w:tabs>
                <w:tab w:val="left" w:pos="224"/>
              </w:tabs>
              <w:spacing w:before="1"/>
              <w:ind w:left="223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обобщающая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40"/>
              </w:numPr>
              <w:tabs>
                <w:tab w:val="left" w:pos="317"/>
              </w:tabs>
              <w:spacing w:line="276" w:lineRule="auto"/>
              <w:ind w:right="7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без опоры </w:t>
            </w:r>
            <w:r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756D9" w:rsidRPr="00DE18F3" w:rsidRDefault="00EE628D" w:rsidP="00A052D5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95"/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игры;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игры-драматизации;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инсценировки;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1"/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упражнения;</w:t>
            </w:r>
          </w:p>
          <w:p w:rsidR="003756D9" w:rsidRPr="00DE18F3" w:rsidRDefault="00EE628D" w:rsidP="00A052D5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пластические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этюды;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</w:tc>
      </w:tr>
      <w:tr w:rsidR="003756D9" w:rsidRPr="00C403BC" w:rsidTr="00DE18F3">
        <w:trPr>
          <w:trHeight w:val="623"/>
        </w:trPr>
        <w:tc>
          <w:tcPr>
            <w:tcW w:w="10207" w:type="dxa"/>
            <w:gridSpan w:val="6"/>
          </w:tcPr>
          <w:p w:rsidR="00E432E6" w:rsidRDefault="00E432E6">
            <w:pPr>
              <w:pStyle w:val="TableParagraph"/>
              <w:spacing w:before="50"/>
              <w:ind w:left="2323" w:right="2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2E6" w:rsidRDefault="00E432E6">
            <w:pPr>
              <w:pStyle w:val="TableParagraph"/>
              <w:spacing w:before="50"/>
              <w:ind w:left="2323" w:right="2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2E6" w:rsidRDefault="00E432E6">
            <w:pPr>
              <w:pStyle w:val="TableParagraph"/>
              <w:spacing w:before="50"/>
              <w:ind w:left="2323" w:right="2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2E6" w:rsidRDefault="00E432E6">
            <w:pPr>
              <w:pStyle w:val="TableParagraph"/>
              <w:spacing w:before="50"/>
              <w:ind w:left="2323" w:right="2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spacing w:before="50"/>
              <w:ind w:left="2323" w:right="23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Приемы развития речи</w:t>
            </w:r>
          </w:p>
        </w:tc>
      </w:tr>
      <w:tr w:rsidR="003756D9" w:rsidRPr="00C403BC" w:rsidTr="00DE18F3">
        <w:trPr>
          <w:trHeight w:val="464"/>
        </w:trPr>
        <w:tc>
          <w:tcPr>
            <w:tcW w:w="3403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50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Словесные: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50"/>
              <w:ind w:left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Наглядные:</w:t>
            </w:r>
          </w:p>
        </w:tc>
        <w:tc>
          <w:tcPr>
            <w:tcW w:w="2977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50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Игровые:</w:t>
            </w:r>
          </w:p>
        </w:tc>
      </w:tr>
      <w:tr w:rsidR="003756D9" w:rsidRPr="00C403BC" w:rsidTr="00DE18F3">
        <w:trPr>
          <w:trHeight w:val="2831"/>
        </w:trPr>
        <w:tc>
          <w:tcPr>
            <w:tcW w:w="3403" w:type="dxa"/>
            <w:gridSpan w:val="2"/>
            <w:tcBorders>
              <w:top w:val="nil"/>
            </w:tcBorders>
          </w:tcPr>
          <w:p w:rsidR="003756D9" w:rsidRPr="00C403BC" w:rsidRDefault="00EE628D">
            <w:pPr>
              <w:pStyle w:val="TableParagraph"/>
              <w:tabs>
                <w:tab w:val="left" w:pos="2502"/>
              </w:tabs>
              <w:spacing w:before="92" w:line="276" w:lineRule="auto"/>
              <w:ind w:left="57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речевой образец,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повторное </w:t>
            </w:r>
            <w:r w:rsidR="00DE18F3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проговаривание,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объяснение,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указания, оценка детской речи, вопрос</w:t>
            </w:r>
          </w:p>
        </w:tc>
        <w:tc>
          <w:tcPr>
            <w:tcW w:w="3827" w:type="dxa"/>
            <w:gridSpan w:val="2"/>
            <w:tcBorders>
              <w:top w:val="nil"/>
            </w:tcBorders>
          </w:tcPr>
          <w:p w:rsidR="003756D9" w:rsidRPr="00C403BC" w:rsidRDefault="00DE18F3">
            <w:pPr>
              <w:pStyle w:val="TableParagraph"/>
              <w:tabs>
                <w:tab w:val="left" w:pos="1655"/>
                <w:tab w:val="left" w:pos="2037"/>
              </w:tabs>
              <w:spacing w:before="92" w:line="276" w:lineRule="auto"/>
              <w:ind w:left="55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EE628D"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иллюстративного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материала, показ положения органов артикуляции </w:t>
            </w:r>
            <w:r w:rsidR="00EE628D"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обучении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правильному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звукопроизношению</w:t>
            </w: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3756D9" w:rsidRPr="00C403BC" w:rsidRDefault="00DE18F3">
            <w:pPr>
              <w:pStyle w:val="TableParagraph"/>
              <w:tabs>
                <w:tab w:val="left" w:pos="1372"/>
                <w:tab w:val="left" w:pos="1492"/>
                <w:tab w:val="left" w:pos="2200"/>
                <w:tab w:val="left" w:pos="3018"/>
              </w:tabs>
              <w:spacing w:before="92" w:line="276" w:lineRule="auto"/>
              <w:ind w:left="5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</w:t>
            </w:r>
            <w:r w:rsidR="00EE628D"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сюжетно-событийное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развёртывание, игровые проблемно- практические ситуации, игра- драматизация с акцентом </w:t>
            </w:r>
            <w:r w:rsidR="00EE628D"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</w:t>
            </w:r>
            <w:r w:rsidR="00EE628D"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переживание,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имитаци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онно-моделирующие игры, ролевые обучающие </w:t>
            </w:r>
            <w:r w:rsidR="00EE628D"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игры,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</w:tbl>
    <w:p w:rsidR="00DE18F3" w:rsidRDefault="00DE18F3">
      <w:pPr>
        <w:rPr>
          <w:rFonts w:ascii="Times New Roman" w:hAnsi="Times New Roman" w:cs="Times New Roman"/>
          <w:sz w:val="24"/>
          <w:szCs w:val="24"/>
        </w:rPr>
      </w:pPr>
    </w:p>
    <w:p w:rsidR="00DE18F3" w:rsidRPr="00C403BC" w:rsidRDefault="00DE18F3">
      <w:pPr>
        <w:rPr>
          <w:rFonts w:ascii="Times New Roman" w:hAnsi="Times New Roman" w:cs="Times New Roman"/>
          <w:sz w:val="24"/>
          <w:szCs w:val="24"/>
        </w:rPr>
      </w:pPr>
    </w:p>
    <w:p w:rsidR="00253BAA" w:rsidRDefault="00EE628D" w:rsidP="00253BAA">
      <w:pPr>
        <w:spacing w:before="45" w:line="417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Воспитание любви и интереса к художественному слову. Знакомство детей с художественной литературой.</w:t>
      </w:r>
    </w:p>
    <w:p w:rsidR="003756D9" w:rsidRPr="00253BAA" w:rsidRDefault="00EE628D" w:rsidP="00253BAA">
      <w:pPr>
        <w:spacing w:before="45" w:line="417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C403B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403BC">
        <w:rPr>
          <w:rFonts w:ascii="Times New Roman" w:hAnsi="Times New Roman" w:cs="Times New Roman"/>
          <w:sz w:val="24"/>
          <w:szCs w:val="24"/>
        </w:rPr>
        <w:t>формирование интереса и потребности в чтении (восприятии книг)</w:t>
      </w:r>
    </w:p>
    <w:p w:rsidR="00253BAA" w:rsidRPr="00253BAA" w:rsidRDefault="00253BAA" w:rsidP="00DE18F3">
      <w:pPr>
        <w:spacing w:before="247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BAA">
        <w:rPr>
          <w:rFonts w:ascii="Times New Roman" w:hAnsi="Times New Roman" w:cs="Times New Roman"/>
          <w:b/>
          <w:sz w:val="24"/>
          <w:szCs w:val="24"/>
        </w:rPr>
        <w:t>Развитие словаря воспитанников</w:t>
      </w:r>
    </w:p>
    <w:p w:rsidR="003756D9" w:rsidRPr="00C403BC" w:rsidRDefault="003756D9">
      <w:pPr>
        <w:spacing w:before="8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2177"/>
        <w:gridCol w:w="1089"/>
        <w:gridCol w:w="1088"/>
        <w:gridCol w:w="2178"/>
      </w:tblGrid>
      <w:tr w:rsidR="003756D9" w:rsidRPr="00C403BC" w:rsidTr="00253BAA">
        <w:trPr>
          <w:trHeight w:val="558"/>
        </w:trPr>
        <w:tc>
          <w:tcPr>
            <w:tcW w:w="3107" w:type="dxa"/>
          </w:tcPr>
          <w:p w:rsidR="003756D9" w:rsidRPr="00C403BC" w:rsidRDefault="00EE628D" w:rsidP="009E6B9F">
            <w:pPr>
              <w:pStyle w:val="TableParagraph"/>
              <w:spacing w:before="56"/>
              <w:ind w:left="65" w:right="8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253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32" w:type="dxa"/>
            <w:gridSpan w:val="4"/>
          </w:tcPr>
          <w:p w:rsidR="003756D9" w:rsidRPr="00C403BC" w:rsidRDefault="009E6B9F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225"/>
                <w:tab w:val="left" w:pos="1354"/>
                <w:tab w:val="left" w:pos="2329"/>
                <w:tab w:val="left" w:pos="2655"/>
                <w:tab w:val="left" w:pos="4445"/>
                <w:tab w:val="left" w:pos="5726"/>
                <w:tab w:val="left" w:pos="6261"/>
                <w:tab w:val="left" w:pos="7309"/>
              </w:tabs>
              <w:spacing w:before="54" w:line="278" w:lineRule="auto"/>
              <w:ind w:right="4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Вызывать интерес к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твенной литературе как средству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познания,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приобщения к словесному искусству, воспитания культуры чувств и</w:t>
            </w:r>
            <w:r w:rsidR="00EE628D" w:rsidRPr="00C403B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переживаний.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195" w:line="278" w:lineRule="auto"/>
              <w:ind w:right="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Приобщать к словесному искусству, в том числе развивать художественное восприятие и эстетический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вкус.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before="196" w:line="276" w:lineRule="auto"/>
              <w:ind w:right="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3756D9" w:rsidRDefault="00EE628D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ind w:left="272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Развивать литературную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</w:p>
          <w:p w:rsidR="00253BAA" w:rsidRPr="00253BAA" w:rsidRDefault="00253BAA" w:rsidP="00A052D5">
            <w:pPr>
              <w:pStyle w:val="TableParagraph"/>
              <w:numPr>
                <w:ilvl w:val="0"/>
                <w:numId w:val="38"/>
              </w:numPr>
              <w:spacing w:before="54" w:line="276" w:lineRule="auto"/>
              <w:ind w:left="295" w:right="4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богащение словаря новыми словами, усвоение детьми ранее неизвестных слов, а также новых значений ряда слов, уже имеющихся в их</w:t>
            </w:r>
            <w:r w:rsidRPr="00C403B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лексиконе;</w:t>
            </w:r>
          </w:p>
          <w:p w:rsidR="00253BAA" w:rsidRPr="00253BAA" w:rsidRDefault="00253BAA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line="276" w:lineRule="auto"/>
              <w:ind w:righ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акрепление и уточнение словаря: углубление понимания уже известных слов; наполнение их конкретным содержанием на основе точного соотнесения с объектами реального мира, дальнейшего овладения обобщением, которое в них выражено; развитие умения пользоваться общеупотребительными</w:t>
            </w:r>
            <w:r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словами;</w:t>
            </w:r>
          </w:p>
          <w:p w:rsidR="00253BAA" w:rsidRPr="00253BAA" w:rsidRDefault="00253BAA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54"/>
              </w:tabs>
              <w:ind w:firstLine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ктивизаци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словаря;</w:t>
            </w:r>
          </w:p>
          <w:p w:rsidR="00253BAA" w:rsidRPr="00C403BC" w:rsidRDefault="00253BAA" w:rsidP="00A052D5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ind w:left="272" w:hanging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странение из речи детей нелитературных слов (диалектных, просторечных, жаргонных)</w:t>
            </w:r>
          </w:p>
        </w:tc>
      </w:tr>
      <w:tr w:rsidR="003756D9" w:rsidRPr="00C403BC" w:rsidTr="009E6B9F">
        <w:trPr>
          <w:trHeight w:val="3251"/>
        </w:trPr>
        <w:tc>
          <w:tcPr>
            <w:tcW w:w="3107" w:type="dxa"/>
          </w:tcPr>
          <w:p w:rsidR="003756D9" w:rsidRPr="00C403BC" w:rsidRDefault="00EE628D" w:rsidP="009E6B9F">
            <w:pPr>
              <w:pStyle w:val="TableParagraph"/>
              <w:spacing w:before="56"/>
              <w:ind w:left="65" w:right="8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</w:t>
            </w:r>
          </w:p>
        </w:tc>
        <w:tc>
          <w:tcPr>
            <w:tcW w:w="6532" w:type="dxa"/>
            <w:gridSpan w:val="4"/>
          </w:tcPr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befor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Чтение литературного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Рассказывание литературного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Беседа о прочитанном</w:t>
            </w:r>
            <w:r w:rsidRPr="00C403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произведении.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Обсуждение литературного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Инсценирование литературного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Игра на основе сюжета литературного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3756D9" w:rsidRPr="009E6B9F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по мотивам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прочитанного.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Ситуативная беседа по мотивам прочитанного литературного</w:t>
            </w:r>
            <w:r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</w:tc>
      </w:tr>
      <w:tr w:rsidR="003756D9" w:rsidRPr="00C403BC" w:rsidTr="009E6B9F">
        <w:trPr>
          <w:trHeight w:val="930"/>
        </w:trPr>
        <w:tc>
          <w:tcPr>
            <w:tcW w:w="3107" w:type="dxa"/>
            <w:vMerge w:val="restart"/>
          </w:tcPr>
          <w:p w:rsidR="003756D9" w:rsidRPr="00C403BC" w:rsidRDefault="00EE628D" w:rsidP="00253BAA">
            <w:pPr>
              <w:pStyle w:val="TableParagraph"/>
              <w:spacing w:before="56" w:line="453" w:lineRule="auto"/>
              <w:ind w:left="142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принципы работы</w:t>
            </w:r>
          </w:p>
        </w:tc>
        <w:tc>
          <w:tcPr>
            <w:tcW w:w="6532" w:type="dxa"/>
            <w:gridSpan w:val="4"/>
          </w:tcPr>
          <w:p w:rsidR="003756D9" w:rsidRPr="00C403BC" w:rsidRDefault="00EE628D">
            <w:pPr>
              <w:pStyle w:val="TableParagraph"/>
              <w:spacing w:before="54" w:line="276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Ежедневное чтение воспитанникам вслух является обязательным и рассматривается как традиция</w:t>
            </w:r>
          </w:p>
        </w:tc>
      </w:tr>
      <w:tr w:rsidR="003756D9" w:rsidRPr="00C403BC" w:rsidTr="009E6B9F">
        <w:trPr>
          <w:trHeight w:val="1240"/>
        </w:trPr>
        <w:tc>
          <w:tcPr>
            <w:tcW w:w="3107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  <w:gridSpan w:val="4"/>
          </w:tcPr>
          <w:p w:rsidR="003756D9" w:rsidRPr="00C403BC" w:rsidRDefault="00EE628D">
            <w:pPr>
              <w:pStyle w:val="TableParagraph"/>
              <w:spacing w:before="54" w:line="276" w:lineRule="auto"/>
              <w:ind w:left="54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отборе художественных текстов учитывается предпочтения педагогов и особенностей воспитанников, а также способность книги конкурировать с видеотехникой не только на уровне содержания, но и на уровне зрительного ряда</w:t>
            </w:r>
          </w:p>
        </w:tc>
      </w:tr>
      <w:tr w:rsidR="003756D9" w:rsidRPr="00C403BC" w:rsidTr="00253BAA">
        <w:trPr>
          <w:trHeight w:val="2167"/>
        </w:trPr>
        <w:tc>
          <w:tcPr>
            <w:tcW w:w="3107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  <w:gridSpan w:val="4"/>
            <w:tcBorders>
              <w:bottom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54" w:line="276" w:lineRule="auto"/>
              <w:ind w:left="54"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книг-самоделок, выставок изобразительного творчества, макетов, плакатов, карт и схем, сценариев, викторин, досугов, детско-родительских праздников и др.</w:t>
            </w:r>
          </w:p>
        </w:tc>
      </w:tr>
      <w:tr w:rsidR="003756D9" w:rsidRPr="00C403BC" w:rsidTr="00253BAA">
        <w:trPr>
          <w:trHeight w:val="933"/>
        </w:trPr>
        <w:tc>
          <w:tcPr>
            <w:tcW w:w="310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Default="00EE628D" w:rsidP="009E6B9F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буча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ению с 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твен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C40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="009E6B9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="00253BA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ратурой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пользу свободного непринудительного чтения</w:t>
            </w:r>
          </w:p>
          <w:p w:rsidR="00253BAA" w:rsidRPr="00C403BC" w:rsidRDefault="00253BAA" w:rsidP="009E6B9F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AA" w:rsidRPr="00C403BC" w:rsidTr="00253BAA">
        <w:trPr>
          <w:trHeight w:val="933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AA" w:rsidRPr="00C403BC" w:rsidRDefault="00253BAA" w:rsidP="00FA425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53B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словарной работы</w:t>
            </w:r>
          </w:p>
        </w:tc>
        <w:tc>
          <w:tcPr>
            <w:tcW w:w="6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FA4257" w:rsidRDefault="00FA4257" w:rsidP="00A052D5">
            <w:pPr>
              <w:pStyle w:val="TableParagraph"/>
              <w:numPr>
                <w:ilvl w:val="0"/>
                <w:numId w:val="36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бытового словаря: названия частей тела, лица; игрушек, посуды и т.д.</w:t>
            </w:r>
          </w:p>
          <w:p w:rsidR="00FA4257" w:rsidRPr="00FA4257" w:rsidRDefault="00FA4257" w:rsidP="00A052D5">
            <w:pPr>
              <w:pStyle w:val="TableParagraph"/>
              <w:numPr>
                <w:ilvl w:val="0"/>
                <w:numId w:val="36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природоведческого словаря: названия явлений неживой природы, растений, животных;</w:t>
            </w:r>
          </w:p>
          <w:p w:rsidR="00FA4257" w:rsidRPr="00FA4257" w:rsidRDefault="00FA4257" w:rsidP="00A052D5">
            <w:pPr>
              <w:pStyle w:val="TableParagraph"/>
              <w:numPr>
                <w:ilvl w:val="0"/>
                <w:numId w:val="36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обществоведческого словаря: слова, обозначающие явления общественной жизни (труд людей, родная страна, праздники, армия и др.)</w:t>
            </w:r>
          </w:p>
          <w:p w:rsidR="00FA4257" w:rsidRPr="00FA4257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-эмоционально-оценочной лексики: слова, обозначающие эмоции, переживания, чув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</w:t>
            </w: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ва, качественную оценку предметов; слова, эмоциональная значимость которых создаётся при помощи словообразовательных средств, образования синонимов, фразеологических сочетаний; слова, в собственно лексическом значении которых содержится оценка определяемых ими явлений;</w:t>
            </w:r>
          </w:p>
          <w:p w:rsidR="00253BAA" w:rsidRPr="00C403BC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лексики, обозначающей время, пространство, количество. В </w:t>
            </w: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активном словаре детей должны быть не только названия предметов, но и названия действий, состояний, признаков, свойств и качеств; слова, выражающие видовые, родовые и отвлечённые обобщённые понятия.</w:t>
            </w:r>
          </w:p>
        </w:tc>
      </w:tr>
      <w:tr w:rsidR="00FA4257" w:rsidRPr="00C403BC" w:rsidTr="00187C5E">
        <w:trPr>
          <w:trHeight w:val="933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C403BC" w:rsidRDefault="00F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FA425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словарной работы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C403BC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Расширение словаря на основе ознакомления с постепенно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увеличивающимся кругом предметов </w:t>
            </w: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явлений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C403BC" w:rsidRDefault="00FA4257" w:rsidP="009E6B9F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Усвоение слов на основе углубления знаний о предметах и явлениях окружающего мира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C403BC" w:rsidRDefault="00FA4257" w:rsidP="009E6B9F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Введение слов, обозначающих элементарные понятия, на основе различения и обобщения предметов по существенным признакам</w:t>
            </w:r>
          </w:p>
        </w:tc>
      </w:tr>
      <w:tr w:rsidR="00253BAA" w:rsidRPr="00C403BC" w:rsidTr="00253BAA">
        <w:trPr>
          <w:trHeight w:val="933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AA" w:rsidRPr="00C403BC" w:rsidRDefault="00FA4257" w:rsidP="00FA4257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словарной работы</w:t>
            </w:r>
          </w:p>
        </w:tc>
        <w:tc>
          <w:tcPr>
            <w:tcW w:w="6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FA4257" w:rsidRDefault="00FA4257" w:rsidP="00A052D5">
            <w:pPr>
              <w:pStyle w:val="TableParagraph"/>
              <w:numPr>
                <w:ilvl w:val="0"/>
                <w:numId w:val="35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единство развития словаря с развитием восприятия, представлений, мышления;</w:t>
            </w:r>
          </w:p>
          <w:p w:rsidR="00FA4257" w:rsidRPr="00FA4257" w:rsidRDefault="00FA4257" w:rsidP="00A052D5">
            <w:pPr>
              <w:pStyle w:val="TableParagraph"/>
              <w:numPr>
                <w:ilvl w:val="0"/>
                <w:numId w:val="35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решение всех задач словарной работы по взаимосвязи между собой и с формированием грамматической и фонематической сторон речи, с развитием связной речи;</w:t>
            </w:r>
          </w:p>
          <w:p w:rsidR="00FA4257" w:rsidRPr="00FA4257" w:rsidRDefault="00FA4257" w:rsidP="00A052D5">
            <w:pPr>
              <w:pStyle w:val="TableParagraph"/>
              <w:numPr>
                <w:ilvl w:val="0"/>
                <w:numId w:val="35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опора на активное и действенное познание окружающего мира;</w:t>
            </w:r>
          </w:p>
          <w:p w:rsidR="00FA4257" w:rsidRPr="00FA4257" w:rsidRDefault="00FA4257" w:rsidP="00A052D5">
            <w:pPr>
              <w:pStyle w:val="TableParagraph"/>
              <w:numPr>
                <w:ilvl w:val="0"/>
                <w:numId w:val="35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использование наглядности как основы для организации познавательной и речевой активности;</w:t>
            </w:r>
          </w:p>
          <w:p w:rsidR="00253BAA" w:rsidRPr="00C403BC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-связь содержания словарной работы с постепенно развивающимися возможностями познания окружающего мира, мыслительной деятельностью детей</w:t>
            </w:r>
          </w:p>
        </w:tc>
      </w:tr>
      <w:tr w:rsidR="00FA4257" w:rsidRPr="00C403BC" w:rsidTr="00187C5E">
        <w:trPr>
          <w:trHeight w:val="933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C403BC" w:rsidRDefault="00FA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b/>
                <w:sz w:val="24"/>
                <w:szCs w:val="24"/>
              </w:rPr>
              <w:t>Методы словарной работы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FA4257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Накопления содержания детской речи:</w:t>
            </w:r>
          </w:p>
          <w:p w:rsidR="00FA4257" w:rsidRPr="00FA4257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рассматривание и обследование предметов, наблюдение, осмотры помещения детского сада, прогулки и экскурсии;</w:t>
            </w:r>
          </w:p>
          <w:p w:rsidR="00FA4257" w:rsidRPr="00FA4257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рассматривание картин с малознакомым сод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ержанием, чтение художественных </w:t>
            </w: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произведений, показ видеофильмов, просмотр телепередач;</w:t>
            </w:r>
          </w:p>
          <w:p w:rsidR="00FA4257" w:rsidRPr="00C403BC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рассм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атривание предметов, наблюдения за </w:t>
            </w: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животными, деятельностью взрослых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57" w:rsidRPr="00572FA1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Направленные на закрепление и активизацию словаря, развитие его смысловой стороны:</w:t>
            </w:r>
          </w:p>
          <w:p w:rsidR="00FA4257" w:rsidRPr="00FA4257" w:rsidRDefault="00572FA1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="00FA4257"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рассматривание картин с хорошо знакомым содержанием;</w:t>
            </w:r>
          </w:p>
          <w:p w:rsidR="00FA4257" w:rsidRPr="00FA4257" w:rsidRDefault="00572FA1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="00FA4257"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словарные упражнения;</w:t>
            </w:r>
          </w:p>
          <w:p w:rsidR="00FA4257" w:rsidRPr="00FA4257" w:rsidRDefault="00572FA1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="00FA4257"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загадывание и отгадывание загад</w:t>
            </w:r>
            <w:r w:rsid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ок;</w:t>
            </w:r>
          </w:p>
          <w:p w:rsidR="00FA4257" w:rsidRPr="00FA4257" w:rsidRDefault="00572FA1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рассматривание игрушек;</w:t>
            </w:r>
          </w:p>
          <w:p w:rsidR="00FA4257" w:rsidRPr="00FA4257" w:rsidRDefault="00572FA1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="00FA4257"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чтение художественных произведений;</w:t>
            </w:r>
          </w:p>
          <w:p w:rsidR="00FA4257" w:rsidRPr="00C403BC" w:rsidRDefault="00FA4257" w:rsidP="00FA4257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2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дидактические игры.</w:t>
            </w:r>
          </w:p>
        </w:tc>
      </w:tr>
      <w:tr w:rsidR="00253BAA" w:rsidRPr="00C403BC" w:rsidTr="00253BAA">
        <w:trPr>
          <w:trHeight w:val="933"/>
        </w:trPr>
        <w:tc>
          <w:tcPr>
            <w:tcW w:w="3107" w:type="dxa"/>
            <w:tcBorders>
              <w:top w:val="single" w:sz="4" w:space="0" w:color="auto"/>
              <w:right w:val="single" w:sz="4" w:space="0" w:color="auto"/>
            </w:tcBorders>
          </w:tcPr>
          <w:p w:rsidR="00572FA1" w:rsidRPr="00572FA1" w:rsidRDefault="00572FA1" w:rsidP="00572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b/>
                <w:sz w:val="24"/>
                <w:szCs w:val="24"/>
              </w:rPr>
              <w:t>Приёмы</w:t>
            </w:r>
          </w:p>
          <w:p w:rsidR="00253BAA" w:rsidRPr="00C403BC" w:rsidRDefault="00572FA1" w:rsidP="0057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b/>
                <w:sz w:val="24"/>
                <w:szCs w:val="24"/>
              </w:rPr>
              <w:t>работы над словом</w:t>
            </w:r>
          </w:p>
        </w:tc>
        <w:tc>
          <w:tcPr>
            <w:tcW w:w="6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A1" w:rsidRPr="00572FA1" w:rsidRDefault="00572FA1" w:rsidP="00A052D5">
            <w:pPr>
              <w:pStyle w:val="TableParagraph"/>
              <w:numPr>
                <w:ilvl w:val="0"/>
                <w:numId w:val="34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объяснение педагогом значений слов;</w:t>
            </w:r>
          </w:p>
          <w:p w:rsidR="00572FA1" w:rsidRPr="00572FA1" w:rsidRDefault="00572FA1" w:rsidP="00A052D5">
            <w:pPr>
              <w:pStyle w:val="TableParagraph"/>
              <w:numPr>
                <w:ilvl w:val="0"/>
                <w:numId w:val="34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лексический анализ языка художественных произведений;</w:t>
            </w:r>
          </w:p>
          <w:p w:rsidR="00572FA1" w:rsidRPr="00572FA1" w:rsidRDefault="00572FA1" w:rsidP="00A052D5">
            <w:pPr>
              <w:pStyle w:val="TableParagraph"/>
              <w:numPr>
                <w:ilvl w:val="0"/>
                <w:numId w:val="34"/>
              </w:numPr>
              <w:spacing w:before="14" w:line="31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подбор слов для характеристики героев литературных произведений;</w:t>
            </w:r>
          </w:p>
          <w:p w:rsidR="00253BAA" w:rsidRPr="00C403BC" w:rsidRDefault="00572FA1" w:rsidP="00572FA1">
            <w:pPr>
              <w:pStyle w:val="TableParagraph"/>
              <w:spacing w:before="14" w:line="312" w:lineRule="exact"/>
              <w:ind w:left="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72F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акцентирование внимания на словах, несущих основную смысловую нагрузку.</w:t>
            </w:r>
          </w:p>
        </w:tc>
      </w:tr>
    </w:tbl>
    <w:p w:rsidR="003756D9" w:rsidRPr="00C403BC" w:rsidRDefault="003756D9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>
      <w:pPr>
        <w:spacing w:before="44"/>
        <w:ind w:left="1897"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Формирование грамматической стороны речи</w:t>
      </w:r>
    </w:p>
    <w:p w:rsidR="003756D9" w:rsidRPr="00C403BC" w:rsidRDefault="003756D9">
      <w:pPr>
        <w:spacing w:before="11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2489"/>
        <w:gridCol w:w="2489"/>
        <w:gridCol w:w="1905"/>
      </w:tblGrid>
      <w:tr w:rsidR="003756D9" w:rsidRPr="00C403BC" w:rsidTr="00401D1F">
        <w:trPr>
          <w:trHeight w:val="5512"/>
        </w:trPr>
        <w:tc>
          <w:tcPr>
            <w:tcW w:w="2292" w:type="dxa"/>
          </w:tcPr>
          <w:p w:rsidR="003756D9" w:rsidRPr="00C403BC" w:rsidRDefault="00EE628D">
            <w:pPr>
              <w:pStyle w:val="TableParagraph"/>
              <w:spacing w:before="56"/>
              <w:ind w:lef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489" w:type="dxa"/>
          </w:tcPr>
          <w:p w:rsidR="003756D9" w:rsidRPr="00C403BC" w:rsidRDefault="00572FA1" w:rsidP="00572FA1">
            <w:pPr>
              <w:pStyle w:val="TableParagraph"/>
              <w:tabs>
                <w:tab w:val="left" w:pos="2367"/>
              </w:tabs>
              <w:spacing w:before="54" w:line="276" w:lineRule="auto"/>
              <w:ind w:left="57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Морфология </w:t>
            </w:r>
            <w:r w:rsidR="00EE628D" w:rsidRPr="00C403B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-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подраздел грамматики, изуча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ющий строй слова, грамматические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свойства слова и его формы, грамматические значения в пределах слова.</w:t>
            </w:r>
          </w:p>
        </w:tc>
        <w:tc>
          <w:tcPr>
            <w:tcW w:w="2489" w:type="dxa"/>
          </w:tcPr>
          <w:p w:rsidR="003756D9" w:rsidRPr="00C403BC" w:rsidRDefault="00EE628D" w:rsidP="00572FA1">
            <w:pPr>
              <w:pStyle w:val="TableParagraph"/>
              <w:tabs>
                <w:tab w:val="left" w:pos="2313"/>
              </w:tabs>
              <w:spacing w:before="54" w:line="276" w:lineRule="auto"/>
              <w:ind w:left="55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Синтаксис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подраздел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грамматики, изучающий ст</w:t>
            </w:r>
            <w:r w:rsidR="00572FA1">
              <w:rPr>
                <w:rFonts w:ascii="Times New Roman" w:hAnsi="Times New Roman" w:cs="Times New Roman"/>
                <w:sz w:val="24"/>
                <w:szCs w:val="24"/>
              </w:rPr>
              <w:t xml:space="preserve">рой предложения, словосочетания </w:t>
            </w:r>
            <w:r w:rsidRPr="00C403B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и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572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сочетаемость и порядок следования слов</w:t>
            </w:r>
          </w:p>
        </w:tc>
        <w:tc>
          <w:tcPr>
            <w:tcW w:w="1905" w:type="dxa"/>
          </w:tcPr>
          <w:p w:rsidR="003756D9" w:rsidRPr="00C403BC" w:rsidRDefault="00EE628D">
            <w:pPr>
              <w:pStyle w:val="TableParagraph"/>
              <w:tabs>
                <w:tab w:val="left" w:pos="2138"/>
                <w:tab w:val="left" w:pos="2273"/>
              </w:tabs>
              <w:spacing w:before="54" w:line="276" w:lineRule="auto"/>
              <w:ind w:left="58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Словообразование </w:t>
            </w:r>
            <w:r w:rsidR="00572FA1">
              <w:rPr>
                <w:rFonts w:ascii="Times New Roman" w:hAnsi="Times New Roman" w:cs="Times New Roman"/>
                <w:sz w:val="24"/>
                <w:szCs w:val="24"/>
              </w:rPr>
              <w:t xml:space="preserve">- подраздел грамматики,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изучающий </w:t>
            </w:r>
            <w:r w:rsidR="00572FA1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образования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слова на базе другого 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слова,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которым оно мотивировано, то есть выводится из него по смыслу и по форме с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помощью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</w:tbl>
    <w:p w:rsidR="003756D9" w:rsidRDefault="003756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2103"/>
        <w:gridCol w:w="1625"/>
        <w:gridCol w:w="1251"/>
        <w:gridCol w:w="620"/>
        <w:gridCol w:w="1284"/>
      </w:tblGrid>
      <w:tr w:rsidR="003756D9" w:rsidRPr="00C403BC" w:rsidTr="00401D1F">
        <w:trPr>
          <w:trHeight w:val="3710"/>
        </w:trPr>
        <w:tc>
          <w:tcPr>
            <w:tcW w:w="2292" w:type="dxa"/>
          </w:tcPr>
          <w:p w:rsidR="003756D9" w:rsidRPr="00C403BC" w:rsidRDefault="00EE628D">
            <w:pPr>
              <w:pStyle w:val="TableParagraph"/>
              <w:spacing w:before="50"/>
              <w:ind w:left="138" w:right="1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03" w:type="dxa"/>
          </w:tcPr>
          <w:p w:rsidR="003756D9" w:rsidRPr="00C403BC" w:rsidRDefault="00572FA1" w:rsidP="00572FA1">
            <w:pPr>
              <w:pStyle w:val="TableParagraph"/>
              <w:tabs>
                <w:tab w:val="left" w:pos="1864"/>
              </w:tabs>
              <w:spacing w:before="48" w:line="276" w:lineRule="auto"/>
              <w:ind w:left="57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</w:t>
            </w:r>
            <w:r w:rsidR="00EE628D"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детям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освоить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морфологическую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ему родного языка (род, число,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лицо,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время)</w:t>
            </w:r>
          </w:p>
        </w:tc>
        <w:tc>
          <w:tcPr>
            <w:tcW w:w="2876" w:type="dxa"/>
            <w:gridSpan w:val="2"/>
          </w:tcPr>
          <w:p w:rsidR="003756D9" w:rsidRPr="00C403BC" w:rsidRDefault="00572FA1" w:rsidP="00572FA1">
            <w:pPr>
              <w:pStyle w:val="TableParagraph"/>
              <w:tabs>
                <w:tab w:val="left" w:pos="1269"/>
                <w:tab w:val="left" w:pos="2327"/>
              </w:tabs>
              <w:spacing w:before="48" w:line="273" w:lineRule="auto"/>
              <w:ind w:left="55" w:righ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</w:t>
            </w:r>
            <w:r w:rsidR="00EE628D" w:rsidRPr="00C403B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в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овладении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синтаксической</w:t>
            </w:r>
          </w:p>
          <w:p w:rsidR="003756D9" w:rsidRPr="00C403BC" w:rsidRDefault="00572FA1" w:rsidP="00572FA1">
            <w:pPr>
              <w:pStyle w:val="TableParagraph"/>
              <w:tabs>
                <w:tab w:val="left" w:pos="1922"/>
              </w:tabs>
              <w:spacing w:before="41" w:line="273" w:lineRule="auto"/>
              <w:ind w:left="55"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стороной: </w:t>
            </w:r>
            <w:r w:rsidR="00EE628D"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учить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правильному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согласованию слов в предложении,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построению </w:t>
            </w:r>
            <w:r w:rsidR="00EE628D"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разных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типов предложений </w:t>
            </w:r>
            <w:r w:rsidR="00EE628D" w:rsidRPr="00C403B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и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сочетанию их в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связном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</w:p>
        </w:tc>
        <w:tc>
          <w:tcPr>
            <w:tcW w:w="1904" w:type="dxa"/>
            <w:gridSpan w:val="2"/>
          </w:tcPr>
          <w:p w:rsidR="003756D9" w:rsidRPr="00C403BC" w:rsidRDefault="00EE628D">
            <w:pPr>
              <w:pStyle w:val="TableParagraph"/>
              <w:spacing w:before="48" w:line="276" w:lineRule="auto"/>
              <w:ind w:left="57"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Сообщить знания о некоторых нормах образования форм слов - словообразования</w:t>
            </w:r>
          </w:p>
        </w:tc>
      </w:tr>
      <w:tr w:rsidR="003756D9" w:rsidRPr="00C403BC" w:rsidTr="00401D1F">
        <w:trPr>
          <w:trHeight w:val="2786"/>
        </w:trPr>
        <w:tc>
          <w:tcPr>
            <w:tcW w:w="2292" w:type="dxa"/>
          </w:tcPr>
          <w:p w:rsidR="003756D9" w:rsidRPr="00C403BC" w:rsidRDefault="00EE628D">
            <w:pPr>
              <w:pStyle w:val="TableParagraph"/>
              <w:spacing w:before="51"/>
              <w:ind w:left="140" w:right="1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Пути формирования</w:t>
            </w:r>
          </w:p>
        </w:tc>
        <w:tc>
          <w:tcPr>
            <w:tcW w:w="2103" w:type="dxa"/>
          </w:tcPr>
          <w:p w:rsidR="003756D9" w:rsidRPr="00C403BC" w:rsidRDefault="00EE628D">
            <w:pPr>
              <w:pStyle w:val="TableParagraph"/>
              <w:spacing w:before="48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3756D9" w:rsidRPr="00C403BC" w:rsidRDefault="00EE628D">
            <w:pPr>
              <w:pStyle w:val="TableParagraph"/>
              <w:spacing w:before="41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благоприятной</w:t>
            </w:r>
          </w:p>
          <w:p w:rsidR="003756D9" w:rsidRPr="00C403BC" w:rsidRDefault="00EE628D">
            <w:pPr>
              <w:pStyle w:val="TableParagraph"/>
              <w:spacing w:before="39" w:line="276" w:lineRule="auto"/>
              <w:ind w:left="57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языковой среды, дающей образцы грамотной речи; повышение</w:t>
            </w:r>
          </w:p>
          <w:p w:rsidR="003756D9" w:rsidRPr="00C403BC" w:rsidRDefault="00EE628D">
            <w:pPr>
              <w:pStyle w:val="TableParagraph"/>
              <w:spacing w:before="1" w:line="278" w:lineRule="auto"/>
              <w:ind w:left="57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речевой культуры взрослых</w:t>
            </w:r>
          </w:p>
        </w:tc>
        <w:tc>
          <w:tcPr>
            <w:tcW w:w="1625" w:type="dxa"/>
          </w:tcPr>
          <w:p w:rsidR="003756D9" w:rsidRPr="00C403BC" w:rsidRDefault="00EE628D">
            <w:pPr>
              <w:pStyle w:val="TableParagraph"/>
              <w:spacing w:before="48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  <w:p w:rsidR="003756D9" w:rsidRPr="00C403BC" w:rsidRDefault="00572FA1">
            <w:pPr>
              <w:pStyle w:val="TableParagraph"/>
              <w:tabs>
                <w:tab w:val="left" w:pos="1260"/>
              </w:tabs>
              <w:spacing w:before="41" w:line="273" w:lineRule="auto"/>
              <w:ind w:left="55" w:righ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EE628D"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детей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трудным</w:t>
            </w:r>
          </w:p>
          <w:p w:rsidR="003756D9" w:rsidRPr="00C403BC" w:rsidRDefault="00EE628D">
            <w:pPr>
              <w:pStyle w:val="TableParagraph"/>
              <w:spacing w:before="5" w:line="276" w:lineRule="auto"/>
              <w:ind w:left="55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грамматическим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формам,</w:t>
            </w:r>
          </w:p>
          <w:p w:rsidR="003756D9" w:rsidRPr="00C403BC" w:rsidRDefault="00EE628D">
            <w:pPr>
              <w:pStyle w:val="TableParagraph"/>
              <w:spacing w:line="278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направленное на предупреждение ошибок</w:t>
            </w:r>
          </w:p>
        </w:tc>
        <w:tc>
          <w:tcPr>
            <w:tcW w:w="1871" w:type="dxa"/>
            <w:gridSpan w:val="2"/>
          </w:tcPr>
          <w:p w:rsidR="003756D9" w:rsidRPr="00C403BC" w:rsidRDefault="00EE628D">
            <w:pPr>
              <w:pStyle w:val="TableParagraph"/>
              <w:spacing w:before="48" w:line="276" w:lineRule="auto"/>
              <w:ind w:left="58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</w:t>
            </w:r>
          </w:p>
          <w:p w:rsidR="003756D9" w:rsidRPr="00C403BC" w:rsidRDefault="00572FA1">
            <w:pPr>
              <w:pStyle w:val="TableParagraph"/>
              <w:tabs>
                <w:tab w:val="left" w:pos="1708"/>
              </w:tabs>
              <w:spacing w:line="278" w:lineRule="auto"/>
              <w:ind w:left="58"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r w:rsidR="00EE628D" w:rsidRPr="00C403B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в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практике речевого общения</w:t>
            </w:r>
          </w:p>
        </w:tc>
        <w:tc>
          <w:tcPr>
            <w:tcW w:w="1284" w:type="dxa"/>
          </w:tcPr>
          <w:p w:rsidR="003756D9" w:rsidRPr="00C403BC" w:rsidRDefault="00EE628D">
            <w:pPr>
              <w:pStyle w:val="TableParagraph"/>
              <w:spacing w:before="48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Исправление</w:t>
            </w:r>
          </w:p>
          <w:p w:rsidR="003756D9" w:rsidRPr="00C403BC" w:rsidRDefault="00EE628D">
            <w:pPr>
              <w:pStyle w:val="TableParagraph"/>
              <w:spacing w:before="44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грамматических ошибок</w:t>
            </w:r>
          </w:p>
        </w:tc>
      </w:tr>
      <w:tr w:rsidR="003756D9" w:rsidRPr="00C403BC" w:rsidTr="00401D1F">
        <w:trPr>
          <w:trHeight w:val="6254"/>
        </w:trPr>
        <w:tc>
          <w:tcPr>
            <w:tcW w:w="2292" w:type="dxa"/>
          </w:tcPr>
          <w:p w:rsidR="003756D9" w:rsidRPr="00C403BC" w:rsidRDefault="00EE628D">
            <w:pPr>
              <w:pStyle w:val="TableParagraph"/>
              <w:spacing w:before="45" w:line="278" w:lineRule="auto"/>
              <w:ind w:left="355" w:right="345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Исправление грамматических ошибок</w:t>
            </w:r>
          </w:p>
        </w:tc>
        <w:tc>
          <w:tcPr>
            <w:tcW w:w="6883" w:type="dxa"/>
            <w:gridSpan w:val="5"/>
          </w:tcPr>
          <w:p w:rsidR="003756D9" w:rsidRPr="00C403BC" w:rsidRDefault="00EE628D" w:rsidP="00A052D5">
            <w:pPr>
              <w:pStyle w:val="TableParagraph"/>
              <w:numPr>
                <w:ilvl w:val="0"/>
                <w:numId w:val="33"/>
              </w:numPr>
              <w:tabs>
                <w:tab w:val="left" w:pos="209"/>
              </w:tabs>
              <w:spacing w:before="45" w:line="278" w:lineRule="auto"/>
              <w:ind w:right="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исправление ошибок способствует тому, что дети привыкают осознавать языковые нормы, различать правильную речь. Неисправленная грамматическая ошибка - лишнее подкрепление неправильных условных связей как у того ребёнка, который говорит, так и у тех детей, которые его</w:t>
            </w:r>
            <w:r w:rsidRPr="00C403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слышат;</w:t>
            </w:r>
          </w:p>
          <w:p w:rsidR="003756D9" w:rsidRPr="00572FA1" w:rsidRDefault="00EE628D" w:rsidP="00A052D5">
            <w:pPr>
              <w:pStyle w:val="TableParagraph"/>
              <w:numPr>
                <w:ilvl w:val="0"/>
                <w:numId w:val="33"/>
              </w:numPr>
              <w:tabs>
                <w:tab w:val="left" w:pos="241"/>
              </w:tabs>
              <w:spacing w:before="192" w:line="276" w:lineRule="auto"/>
              <w:ind w:righ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необходимо не повторять за ребёнком неправильную форму, а предлагать ему подумать, как сказать</w:t>
            </w:r>
            <w:r w:rsidRPr="00C403B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правильно;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line="278" w:lineRule="auto"/>
              <w:ind w:right="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ошибку следует исправлять тактично, доброжелательно и в момент приподнятого эмоционального состояния ребёнка. Допустимо исправление, отсроченное во времени;</w:t>
            </w:r>
          </w:p>
          <w:p w:rsidR="003756D9" w:rsidRPr="00572FA1" w:rsidRDefault="00EE628D" w:rsidP="00572FA1">
            <w:pPr>
              <w:pStyle w:val="TableParagraph"/>
              <w:spacing w:before="194" w:line="276" w:lineRule="auto"/>
              <w:ind w:left="57"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-с детьми младшего возраста исправление грамматических ошибок заключается в основном в том, что воспитатель, исправляя ошибку, по-другому формирует фразу или словосочетание. Детей старшего возраста следует учить слышать ошибки и самостоятельно исправлять их;</w:t>
            </w:r>
          </w:p>
          <w:p w:rsidR="003756D9" w:rsidRPr="00572FA1" w:rsidRDefault="00EE628D" w:rsidP="00A052D5">
            <w:pPr>
              <w:pStyle w:val="TableParagraph"/>
              <w:numPr>
                <w:ilvl w:val="0"/>
                <w:numId w:val="33"/>
              </w:numPr>
              <w:tabs>
                <w:tab w:val="left" w:pos="176"/>
              </w:tabs>
              <w:ind w:left="175" w:hanging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качестве образца используется пример правильной речи одного из</w:t>
            </w:r>
            <w:r w:rsidRPr="00C403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spacing w:line="276" w:lineRule="auto"/>
              <w:ind w:right="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 исправлении детских ошибок взрослым не следует быть навязчивыми, необходимо учитывать обстановку, быть внимательными и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чуткими.</w:t>
            </w:r>
          </w:p>
        </w:tc>
      </w:tr>
    </w:tbl>
    <w:p w:rsidR="003756D9" w:rsidRPr="00C403BC" w:rsidRDefault="00307F8C">
      <w:pPr>
        <w:ind w:left="449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5514975" cy="1680845"/>
                <wp:effectExtent l="0" t="0" r="28575" b="14605"/>
                <wp:docPr id="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4975" cy="1680845"/>
                          <a:chOff x="-1" y="0"/>
                          <a:chExt cx="8715" cy="2677"/>
                        </a:xfrm>
                      </wpg:grpSpPr>
                      <wps:wsp>
                        <wps:cNvPr id="54" name="Freeform 4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2293" cy="2677"/>
                          </a:xfrm>
                          <a:custGeom>
                            <a:avLst/>
                            <a:gdLst>
                              <a:gd name="T0" fmla="*/ 2292 w 2293"/>
                              <a:gd name="T1" fmla="*/ 0 h 2677"/>
                              <a:gd name="T2" fmla="*/ 10 w 2293"/>
                              <a:gd name="T3" fmla="*/ 0 h 2677"/>
                              <a:gd name="T4" fmla="*/ 0 w 2293"/>
                              <a:gd name="T5" fmla="*/ 0 h 2677"/>
                              <a:gd name="T6" fmla="*/ 0 w 2293"/>
                              <a:gd name="T7" fmla="*/ 2676 h 2677"/>
                              <a:gd name="T8" fmla="*/ 10 w 2293"/>
                              <a:gd name="T9" fmla="*/ 2676 h 2677"/>
                              <a:gd name="T10" fmla="*/ 2292 w 2293"/>
                              <a:gd name="T11" fmla="*/ 2676 h 2677"/>
                              <a:gd name="T12" fmla="*/ 2292 w 2293"/>
                              <a:gd name="T13" fmla="*/ 2667 h 2677"/>
                              <a:gd name="T14" fmla="*/ 10 w 2293"/>
                              <a:gd name="T15" fmla="*/ 2667 h 2677"/>
                              <a:gd name="T16" fmla="*/ 10 w 2293"/>
                              <a:gd name="T17" fmla="*/ 10 h 2677"/>
                              <a:gd name="T18" fmla="*/ 2292 w 2293"/>
                              <a:gd name="T19" fmla="*/ 10 h 2677"/>
                              <a:gd name="T20" fmla="*/ 2292 w 2293"/>
                              <a:gd name="T21" fmla="*/ 0 h 2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93" h="2677">
                                <a:moveTo>
                                  <a:pt x="2292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6"/>
                                </a:lnTo>
                                <a:lnTo>
                                  <a:pt x="10" y="2676"/>
                                </a:lnTo>
                                <a:lnTo>
                                  <a:pt x="2292" y="2676"/>
                                </a:lnTo>
                                <a:lnTo>
                                  <a:pt x="2292" y="2667"/>
                                </a:lnTo>
                                <a:lnTo>
                                  <a:pt x="10" y="2667"/>
                                </a:lnTo>
                                <a:lnTo>
                                  <a:pt x="10" y="10"/>
                                </a:lnTo>
                                <a:lnTo>
                                  <a:pt x="2292" y="10"/>
                                </a:lnTo>
                                <a:lnTo>
                                  <a:pt x="2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297" y="4"/>
                            <a:ext cx="6417" cy="2667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34F01" w:rsidRPr="00572FA1" w:rsidRDefault="00334F01" w:rsidP="00A052D5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171"/>
                                </w:tabs>
                                <w:spacing w:before="57"/>
                                <w:ind w:hanging="119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дидактич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ские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игры;</w:t>
                              </w:r>
                            </w:p>
                            <w:p w:rsidR="00334F01" w:rsidRPr="00572FA1" w:rsidRDefault="00334F01" w:rsidP="00A052D5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171"/>
                                </w:tabs>
                                <w:ind w:hanging="119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игры-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драматизации;</w:t>
                              </w:r>
                            </w:p>
                            <w:p w:rsidR="00334F01" w:rsidRPr="00572FA1" w:rsidRDefault="00334F01" w:rsidP="00A052D5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171"/>
                                </w:tabs>
                                <w:spacing w:before="1"/>
                                <w:ind w:hanging="119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словесные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упражнения;</w:t>
                              </w:r>
                            </w:p>
                            <w:p w:rsidR="00334F01" w:rsidRPr="00572FA1" w:rsidRDefault="00334F01" w:rsidP="00A052D5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171"/>
                                </w:tabs>
                                <w:ind w:hanging="119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рассматривание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картин;</w:t>
                              </w:r>
                            </w:p>
                            <w:p w:rsidR="00334F01" w:rsidRPr="00572FA1" w:rsidRDefault="00334F01" w:rsidP="00A052D5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171"/>
                                </w:tabs>
                                <w:ind w:hanging="119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пересказ коротких рассказов и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72F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сказок.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54" y="110"/>
                            <a:ext cx="81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4F01" w:rsidRPr="00572FA1" w:rsidRDefault="00334F0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572FA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Методы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1180" style="width:434.25pt;height:132.35pt;mso-position-horizontal-relative:char;mso-position-vertical-relative:line" coordorigin="-1" coordsize="8715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">
                <v:shape id="Freeform 43" o:spid="_x0000_s1181" style="position:absolute;left:-1;width:2293;height:2677;visibility:visible;mso-wrap-style:square;v-text-anchor:top" coordsize="2293,2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9HtMUA&#10;AADbAAAADwAAAGRycy9kb3ducmV2LnhtbESPzWrDMBCE74G+g9hCb4ncEKfGiRJMSaBQCOSn0ONi&#10;bWRTa+Vaqu2+fRUI9DjMzDfMejvaRvTU+dqxgudZAoK4dLpmo+By3k8zED4ga2wck4Jf8rDdPEzW&#10;mGs38JH6UzAiQtjnqKAKoc2l9GVFFv3MtcTRu7rOYoiyM1J3OES4beQ8SZbSYs1xocKWXisqv04/&#10;VoE5Zgu9O2dN+h4+Xy7fH+ZQ7wulnh7HYgUi0Bj+w/f2m1aQLuD2Jf4A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0e0xQAAANsAAAAPAAAAAAAAAAAAAAAAAJgCAABkcnMv&#10;ZG93bnJldi54bWxQSwUGAAAAAAQABAD1AAAAigMAAAAA&#10;" path="m2292,l10,,,,,2676r10,l2292,2676r,-9l10,2667,10,10r2282,l2292,xe" fillcolor="black" stroked="f">
                  <v:path arrowok="t" o:connecttype="custom" o:connectlocs="2292,0;10,0;0,0;0,2676;10,2676;2292,2676;2292,2667;10,2667;10,10;2292,10;2292,0" o:connectangles="0,0,0,0,0,0,0,0,0,0,0"/>
                </v:shape>
                <v:shape id="Text Box 42" o:spid="_x0000_s1182" type="#_x0000_t202" style="position:absolute;left:2297;top:4;width:641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9SccQA&#10;AADbAAAADwAAAGRycy9kb3ducmV2LnhtbESPQWvCQBSE7wX/w/IEb81GJWmbuoqIlh56MGl/wCP7&#10;TILZtyG7JvHfu4VCj8PMfMNsdpNpxUC9aywrWEYxCOLS6oYrBT/fp+dXEM4ja2wtk4I7OdhtZ08b&#10;zLQdOaeh8JUIEHYZKqi97zIpXVmTQRfZjjh4F9sb9EH2ldQ9jgFuWrmK41QabDgs1NjRoabyWtyM&#10;gstHN768FdMYJ/n5/MXH9T6htVKL+bR/B+Fp8v/hv/anVpCk8Psl/A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vUnHEAAAA2wAAAA8AAAAAAAAAAAAAAAAAmAIAAGRycy9k&#10;b3ducmV2LnhtbFBLBQYAAAAABAAEAPUAAACJAwAAAAA=&#10;" filled="f" strokeweight=".16936mm">
                  <v:textbox inset="0,0,0,0">
                    <w:txbxContent>
                      <w:p w:rsidR="00334F01" w:rsidRPr="00572FA1" w:rsidRDefault="00334F01" w:rsidP="00A052D5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171"/>
                          </w:tabs>
                          <w:spacing w:before="57"/>
                          <w:ind w:hanging="11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дидактич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</w:t>
                        </w: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ские</w:t>
                        </w:r>
                        <w:r w:rsidRPr="00572FA1">
                          <w:rPr>
                            <w:rFonts w:ascii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игры;</w:t>
                        </w:r>
                      </w:p>
                      <w:p w:rsidR="00334F01" w:rsidRPr="00572FA1" w:rsidRDefault="00334F01" w:rsidP="00A052D5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171"/>
                          </w:tabs>
                          <w:ind w:hanging="11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игры-</w:t>
                        </w:r>
                        <w:r w:rsidRPr="00572FA1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драматизации;</w:t>
                        </w:r>
                      </w:p>
                      <w:p w:rsidR="00334F01" w:rsidRPr="00572FA1" w:rsidRDefault="00334F01" w:rsidP="00A052D5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171"/>
                          </w:tabs>
                          <w:spacing w:before="1"/>
                          <w:ind w:hanging="11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словесные</w:t>
                        </w:r>
                        <w:r w:rsidRPr="00572FA1">
                          <w:rPr>
                            <w:rFonts w:ascii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упражнения;</w:t>
                        </w:r>
                      </w:p>
                      <w:p w:rsidR="00334F01" w:rsidRPr="00572FA1" w:rsidRDefault="00334F01" w:rsidP="00A052D5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171"/>
                          </w:tabs>
                          <w:ind w:hanging="11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рассматривание</w:t>
                        </w:r>
                        <w:r w:rsidRPr="00572FA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картин;</w:t>
                        </w:r>
                      </w:p>
                      <w:p w:rsidR="00334F01" w:rsidRPr="00572FA1" w:rsidRDefault="00334F01" w:rsidP="00A052D5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171"/>
                          </w:tabs>
                          <w:ind w:hanging="11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пересказ коротких рассказов и</w:t>
                        </w:r>
                        <w:r w:rsidRPr="00572FA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572F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сказок.</w:t>
                        </w:r>
                      </w:p>
                    </w:txbxContent>
                  </v:textbox>
                </v:shape>
                <v:shape id="Text Box 41" o:spid="_x0000_s1183" type="#_x0000_t202" style="position:absolute;left:754;top:110;width:814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334F01" w:rsidRPr="00572FA1" w:rsidRDefault="00334F0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72FA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Методы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F5463A">
      <w:pPr>
        <w:spacing w:before="171" w:line="27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Содержание образовательной работы по формированию грамматического строя речи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47"/>
        <w:gridCol w:w="1938"/>
        <w:gridCol w:w="47"/>
        <w:gridCol w:w="1976"/>
        <w:gridCol w:w="8"/>
        <w:gridCol w:w="1985"/>
        <w:gridCol w:w="27"/>
        <w:gridCol w:w="1248"/>
      </w:tblGrid>
      <w:tr w:rsidR="003756D9" w:rsidRPr="00C403BC" w:rsidTr="00F5463A">
        <w:trPr>
          <w:trHeight w:val="623"/>
        </w:trPr>
        <w:tc>
          <w:tcPr>
            <w:tcW w:w="1937" w:type="dxa"/>
            <w:vMerge w:val="restart"/>
          </w:tcPr>
          <w:p w:rsidR="00F5463A" w:rsidRPr="00C403BC" w:rsidRDefault="00EE628D" w:rsidP="00F5463A">
            <w:pPr>
              <w:pStyle w:val="TableParagraph"/>
              <w:spacing w:before="56" w:line="453" w:lineRule="auto"/>
              <w:ind w:left="7" w:right="229" w:firstLine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 грам</w:t>
            </w:r>
            <w:r w:rsidR="00F5463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атики</w:t>
            </w:r>
          </w:p>
        </w:tc>
        <w:tc>
          <w:tcPr>
            <w:tcW w:w="7276" w:type="dxa"/>
            <w:gridSpan w:val="8"/>
          </w:tcPr>
          <w:p w:rsidR="003756D9" w:rsidRPr="00C403BC" w:rsidRDefault="00EE628D" w:rsidP="00F5463A">
            <w:pPr>
              <w:pStyle w:val="TableParagraph"/>
              <w:spacing w:before="56"/>
              <w:ind w:left="3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</w:tr>
      <w:tr w:rsidR="003756D9" w:rsidRPr="00C403BC" w:rsidTr="00F5463A">
        <w:trPr>
          <w:trHeight w:val="624"/>
        </w:trPr>
        <w:tc>
          <w:tcPr>
            <w:tcW w:w="1937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756D9" w:rsidRPr="00C403BC" w:rsidRDefault="00EE628D">
            <w:pPr>
              <w:pStyle w:val="TableParagraph"/>
              <w:spacing w:before="57"/>
              <w:ind w:left="6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2023" w:type="dxa"/>
            <w:gridSpan w:val="2"/>
          </w:tcPr>
          <w:p w:rsidR="003756D9" w:rsidRPr="00C403BC" w:rsidRDefault="00EE628D">
            <w:pPr>
              <w:pStyle w:val="TableParagraph"/>
              <w:spacing w:before="57"/>
              <w:ind w:left="665" w:right="6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2020" w:type="dxa"/>
            <w:gridSpan w:val="3"/>
          </w:tcPr>
          <w:p w:rsidR="003756D9" w:rsidRPr="00C403BC" w:rsidRDefault="00EE628D">
            <w:pPr>
              <w:pStyle w:val="TableParagraph"/>
              <w:spacing w:before="57"/>
              <w:ind w:left="663" w:right="6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248" w:type="dxa"/>
          </w:tcPr>
          <w:p w:rsidR="003756D9" w:rsidRPr="00C403BC" w:rsidRDefault="00EE628D" w:rsidP="00F5463A">
            <w:pPr>
              <w:pStyle w:val="TableParagraph"/>
              <w:spacing w:before="57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F5463A" w:rsidRPr="00C403BC" w:rsidTr="00F5463A">
        <w:trPr>
          <w:trHeight w:val="624"/>
        </w:trPr>
        <w:tc>
          <w:tcPr>
            <w:tcW w:w="1937" w:type="dxa"/>
            <w:tcBorders>
              <w:top w:val="nil"/>
            </w:tcBorders>
          </w:tcPr>
          <w:p w:rsidR="00F5463A" w:rsidRPr="00C403BC" w:rsidRDefault="00F54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1985" w:type="dxa"/>
            <w:gridSpan w:val="2"/>
          </w:tcPr>
          <w:p w:rsidR="00F5463A" w:rsidRPr="00F5463A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Согласование слов в роде, числе, падеже;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</w:p>
          <w:p w:rsidR="00F5463A" w:rsidRPr="00C403BC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предлогами </w:t>
            </w:r>
            <w:r w:rsidRPr="00F5463A">
              <w:rPr>
                <w:rFonts w:ascii="Times New Roman" w:hAnsi="Times New Roman" w:cs="Times New Roman"/>
                <w:i/>
                <w:sz w:val="24"/>
                <w:szCs w:val="24"/>
              </w:rPr>
              <w:t>в, на, над, под, за</w:t>
            </w:r>
          </w:p>
        </w:tc>
        <w:tc>
          <w:tcPr>
            <w:tcW w:w="2023" w:type="dxa"/>
            <w:gridSpan w:val="2"/>
          </w:tcPr>
          <w:p w:rsidR="00F5463A" w:rsidRPr="00F5463A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умения правильно называть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предметы;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форму повелительного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</w:p>
          <w:p w:rsidR="00F5463A" w:rsidRPr="00C403BC" w:rsidRDefault="00F5463A" w:rsidP="00F5463A">
            <w:pPr>
              <w:pStyle w:val="TableParagraph"/>
              <w:spacing w:before="57"/>
              <w:ind w:lef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глаголов </w:t>
            </w:r>
            <w:r w:rsidRPr="00F5463A">
              <w:rPr>
                <w:rFonts w:ascii="Times New Roman" w:hAnsi="Times New Roman" w:cs="Times New Roman"/>
                <w:i/>
                <w:sz w:val="24"/>
                <w:szCs w:val="24"/>
              </w:rPr>
              <w:t>хотеть, ехать, бежать</w:t>
            </w:r>
          </w:p>
        </w:tc>
        <w:tc>
          <w:tcPr>
            <w:tcW w:w="2020" w:type="dxa"/>
            <w:gridSpan w:val="3"/>
          </w:tcPr>
          <w:p w:rsidR="00F5463A" w:rsidRPr="00F5463A" w:rsidRDefault="00F5463A" w:rsidP="00F5463A">
            <w:pPr>
              <w:pStyle w:val="TableParagraph"/>
              <w:spacing w:before="57"/>
              <w:ind w:left="8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умения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8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согласовывать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8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числительными </w:t>
            </w: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прилагательными; формирование умения</w:t>
            </w:r>
          </w:p>
          <w:p w:rsidR="00F5463A" w:rsidRPr="00F5463A" w:rsidRDefault="00F5463A" w:rsidP="00F5463A">
            <w:pPr>
              <w:pStyle w:val="TableParagraph"/>
              <w:spacing w:before="57"/>
              <w:ind w:left="8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использовать несклоняемые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</w:p>
        </w:tc>
        <w:tc>
          <w:tcPr>
            <w:tcW w:w="1248" w:type="dxa"/>
          </w:tcPr>
          <w:p w:rsidR="00F5463A" w:rsidRPr="00F5463A" w:rsidRDefault="00F5463A" w:rsidP="00F5463A">
            <w:pPr>
              <w:pStyle w:val="TableParagraph"/>
              <w:spacing w:before="57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умения согласовывать</w:t>
            </w:r>
          </w:p>
          <w:p w:rsidR="00F5463A" w:rsidRPr="00C403BC" w:rsidRDefault="00F5463A" w:rsidP="00F5463A">
            <w:pPr>
              <w:pStyle w:val="TableParagraph"/>
              <w:spacing w:before="57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63A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 с </w:t>
            </w:r>
            <w:r w:rsidRPr="00F5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частями речи</w:t>
            </w:r>
          </w:p>
        </w:tc>
      </w:tr>
      <w:tr w:rsidR="0094295F" w:rsidRPr="00C403BC" w:rsidTr="00187C5E">
        <w:trPr>
          <w:trHeight w:val="363"/>
        </w:trPr>
        <w:tc>
          <w:tcPr>
            <w:tcW w:w="1984" w:type="dxa"/>
            <w:gridSpan w:val="2"/>
            <w:tcBorders>
              <w:bottom w:val="nil"/>
            </w:tcBorders>
          </w:tcPr>
          <w:p w:rsidR="0094295F" w:rsidRPr="00C403BC" w:rsidRDefault="0094295F">
            <w:pPr>
              <w:pStyle w:val="TableParagraph"/>
              <w:spacing w:before="50"/>
              <w:ind w:left="34"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Словообразование</w:t>
            </w:r>
          </w:p>
        </w:tc>
        <w:tc>
          <w:tcPr>
            <w:tcW w:w="1985" w:type="dxa"/>
            <w:gridSpan w:val="2"/>
            <w:vMerge w:val="restart"/>
          </w:tcPr>
          <w:p w:rsidR="0094295F" w:rsidRDefault="0094295F" w:rsidP="000320E2">
            <w:pPr>
              <w:pStyle w:val="TableParagraph"/>
              <w:spacing w:before="48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 в форме единственного и множественного числа;</w:t>
            </w:r>
          </w:p>
          <w:p w:rsidR="0094295F" w:rsidRPr="00C403BC" w:rsidRDefault="0094295F" w:rsidP="000320E2">
            <w:pPr>
              <w:pStyle w:val="TableParagraph"/>
              <w:spacing w:before="48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существительных,  </w:t>
            </w:r>
          </w:p>
          <w:p w:rsidR="0094295F" w:rsidRDefault="0094295F" w:rsidP="000320E2">
            <w:pPr>
              <w:pStyle w:val="TableParagraph"/>
              <w:tabs>
                <w:tab w:val="left" w:pos="1809"/>
              </w:tabs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обозначающих животных и их детенышей;</w:t>
            </w:r>
          </w:p>
          <w:p w:rsidR="0094295F" w:rsidRPr="00C403BC" w:rsidRDefault="0094295F" w:rsidP="000320E2">
            <w:pPr>
              <w:pStyle w:val="TableParagraph"/>
              <w:tabs>
                <w:tab w:val="left" w:pos="1809"/>
              </w:tabs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множественного числа существительных в родительном падеже</w:t>
            </w:r>
          </w:p>
        </w:tc>
        <w:tc>
          <w:tcPr>
            <w:tcW w:w="1984" w:type="dxa"/>
            <w:gridSpan w:val="2"/>
            <w:vMerge w:val="restart"/>
          </w:tcPr>
          <w:p w:rsidR="0094295F" w:rsidRPr="00C403BC" w:rsidRDefault="0094295F">
            <w:pPr>
              <w:pStyle w:val="TableParagraph"/>
              <w:spacing w:before="48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94295F" w:rsidRDefault="0094295F">
            <w:pPr>
              <w:pStyle w:val="TableParagraph"/>
              <w:spacing w:line="260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Множественного</w:t>
            </w:r>
          </w:p>
          <w:p w:rsidR="0094295F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обозначающих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детёнышей</w:t>
            </w:r>
          </w:p>
          <w:p w:rsidR="0094295F" w:rsidRPr="00C403BC" w:rsidRDefault="0094295F" w:rsidP="000320E2">
            <w:pPr>
              <w:pStyle w:val="TableParagraph"/>
              <w:tabs>
                <w:tab w:val="left" w:pos="1737"/>
              </w:tabs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животных,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аналогии,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употребление этих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существительных в</w:t>
            </w:r>
          </w:p>
          <w:p w:rsidR="0094295F" w:rsidRPr="00C403BC" w:rsidRDefault="0094295F" w:rsidP="000320E2">
            <w:pPr>
              <w:pStyle w:val="TableParagraph"/>
              <w:tabs>
                <w:tab w:val="left" w:pos="1848"/>
              </w:tabs>
              <w:spacing w:line="260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именительном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винительном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падежах;</w:t>
            </w:r>
          </w:p>
          <w:p w:rsidR="0094295F" w:rsidRPr="00C403BC" w:rsidRDefault="0094295F" w:rsidP="000320E2">
            <w:pPr>
              <w:pStyle w:val="TableParagraph"/>
              <w:spacing w:line="262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множественного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числа родительного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</w:tc>
        <w:tc>
          <w:tcPr>
            <w:tcW w:w="1985" w:type="dxa"/>
            <w:vMerge w:val="restart"/>
          </w:tcPr>
          <w:p w:rsidR="0094295F" w:rsidRPr="00C403BC" w:rsidRDefault="0094295F">
            <w:pPr>
              <w:pStyle w:val="TableParagraph"/>
              <w:spacing w:before="48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Образование форм</w:t>
            </w:r>
          </w:p>
          <w:p w:rsidR="0094295F" w:rsidRPr="00C403BC" w:rsidRDefault="0094295F">
            <w:pPr>
              <w:pStyle w:val="TableParagraph"/>
              <w:spacing w:line="260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множественного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обозначающих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детёнышей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однокоренных слов</w:t>
            </w:r>
          </w:p>
          <w:p w:rsidR="0094295F" w:rsidRPr="00C403BC" w:rsidRDefault="0094295F" w:rsidP="000320E2">
            <w:pPr>
              <w:pStyle w:val="TableParagraph"/>
              <w:spacing w:line="265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1275" w:type="dxa"/>
            <w:gridSpan w:val="2"/>
            <w:vMerge w:val="restart"/>
          </w:tcPr>
          <w:p w:rsidR="0094295F" w:rsidRPr="00C403BC" w:rsidRDefault="0094295F" w:rsidP="00F5463A">
            <w:pPr>
              <w:pStyle w:val="TableParagraph"/>
              <w:tabs>
                <w:tab w:val="left" w:pos="1714"/>
              </w:tabs>
              <w:spacing w:before="48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4295F" w:rsidRPr="00C403BC" w:rsidRDefault="0094295F">
            <w:pPr>
              <w:pStyle w:val="TableParagraph"/>
              <w:spacing w:line="260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существительных с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суффиксами,</w:t>
            </w:r>
          </w:p>
          <w:p w:rsidR="0094295F" w:rsidRPr="00C403BC" w:rsidRDefault="0094295F" w:rsidP="0094295F">
            <w:pPr>
              <w:pStyle w:val="TableParagraph"/>
              <w:tabs>
                <w:tab w:val="left" w:pos="1851"/>
              </w:tabs>
              <w:spacing w:line="261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приставками;</w:t>
            </w:r>
          </w:p>
          <w:p w:rsidR="0094295F" w:rsidRPr="00C403BC" w:rsidRDefault="0094295F" w:rsidP="0094295F">
            <w:pPr>
              <w:pStyle w:val="TableParagraph"/>
              <w:tabs>
                <w:tab w:val="left" w:pos="1826"/>
              </w:tabs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сравнительных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превосходных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прилагательных;</w:t>
            </w:r>
          </w:p>
          <w:p w:rsidR="0094295F" w:rsidRPr="00C403BC" w:rsidRDefault="0094295F" w:rsidP="000320E2">
            <w:pPr>
              <w:pStyle w:val="TableParagraph"/>
              <w:spacing w:line="260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образовывать</w:t>
            </w:r>
          </w:p>
          <w:p w:rsidR="0094295F" w:rsidRPr="00C403BC" w:rsidRDefault="0094295F" w:rsidP="000320E2">
            <w:pPr>
              <w:pStyle w:val="TableParagraph"/>
              <w:spacing w:line="262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</w:p>
          <w:p w:rsidR="0094295F" w:rsidRPr="00C403BC" w:rsidRDefault="0094295F" w:rsidP="000320E2">
            <w:pPr>
              <w:pStyle w:val="TableParagraph"/>
              <w:spacing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</w:p>
        </w:tc>
      </w:tr>
      <w:tr w:rsidR="0094295F" w:rsidRPr="00C403BC" w:rsidTr="0094295F">
        <w:trPr>
          <w:trHeight w:val="6078"/>
        </w:trPr>
        <w:tc>
          <w:tcPr>
            <w:tcW w:w="1984" w:type="dxa"/>
            <w:gridSpan w:val="2"/>
            <w:tcBorders>
              <w:top w:val="nil"/>
              <w:bottom w:val="single" w:sz="4" w:space="0" w:color="000000"/>
            </w:tcBorders>
          </w:tcPr>
          <w:p w:rsidR="0094295F" w:rsidRPr="00C403BC" w:rsidRDefault="0094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000000"/>
            </w:tcBorders>
          </w:tcPr>
          <w:p w:rsidR="0094295F" w:rsidRPr="00C403BC" w:rsidRDefault="0094295F" w:rsidP="000320E2">
            <w:pPr>
              <w:pStyle w:val="TableParagraph"/>
              <w:tabs>
                <w:tab w:val="left" w:pos="1809"/>
              </w:tabs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000000"/>
            </w:tcBorders>
          </w:tcPr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94295F" w:rsidRPr="00C403BC" w:rsidRDefault="0094295F" w:rsidP="000320E2">
            <w:pPr>
              <w:pStyle w:val="TableParagraph"/>
              <w:spacing w:line="265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364"/>
        </w:trPr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:rsidR="0094295F" w:rsidRPr="00C403BC" w:rsidRDefault="0094295F" w:rsidP="000320E2">
            <w:pPr>
              <w:pStyle w:val="TableParagraph"/>
              <w:spacing w:before="50"/>
              <w:ind w:left="34"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before="48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</w:p>
          <w:p w:rsidR="0094295F" w:rsidRPr="00C403BC" w:rsidRDefault="0094295F" w:rsidP="000320E2">
            <w:pPr>
              <w:pStyle w:val="TableParagraph"/>
              <w:tabs>
                <w:tab w:val="left" w:pos="1835"/>
              </w:tabs>
              <w:spacing w:line="26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</w:p>
          <w:p w:rsidR="0094295F" w:rsidRPr="00C403BC" w:rsidRDefault="0094295F" w:rsidP="000320E2">
            <w:pPr>
              <w:pStyle w:val="TableParagraph"/>
              <w:spacing w:line="260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существительными;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правильному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нию слов</w:t>
            </w:r>
          </w:p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предложении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before="48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согласование слов в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предложениях;</w:t>
            </w:r>
          </w:p>
          <w:p w:rsidR="0094295F" w:rsidRPr="00C403BC" w:rsidRDefault="0094295F" w:rsidP="000320E2">
            <w:pPr>
              <w:pStyle w:val="TableParagraph"/>
              <w:spacing w:line="260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</w:p>
          <w:p w:rsidR="0094295F" w:rsidRPr="00C403BC" w:rsidRDefault="0094295F" w:rsidP="000320E2">
            <w:pPr>
              <w:pStyle w:val="TableParagraph"/>
              <w:tabs>
                <w:tab w:val="left" w:pos="1449"/>
              </w:tabs>
              <w:spacing w:line="263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</w:p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before="48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простых и сложных</w:t>
            </w:r>
          </w:p>
          <w:p w:rsidR="0094295F" w:rsidRPr="00C403BC" w:rsidRDefault="0094295F" w:rsidP="000320E2">
            <w:pPr>
              <w:pStyle w:val="TableParagraph"/>
              <w:spacing w:line="260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94295F" w:rsidRPr="00C403BC" w:rsidRDefault="0094295F" w:rsidP="000320E2">
            <w:pPr>
              <w:pStyle w:val="TableParagraph"/>
              <w:spacing w:line="26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</w:p>
          <w:p w:rsidR="0094295F" w:rsidRPr="00C403BC" w:rsidRDefault="0094295F" w:rsidP="000320E2">
            <w:pPr>
              <w:pStyle w:val="TableParagraph"/>
              <w:tabs>
                <w:tab w:val="left" w:pos="1846"/>
              </w:tabs>
              <w:spacing w:line="261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косвенной речи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before="48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94295F" w:rsidRPr="00C403BC" w:rsidRDefault="0094295F" w:rsidP="000320E2">
            <w:pPr>
              <w:pStyle w:val="TableParagraph"/>
              <w:spacing w:line="261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</w:p>
          <w:p w:rsidR="0094295F" w:rsidRPr="00C403BC" w:rsidRDefault="0094295F" w:rsidP="000320E2">
            <w:pPr>
              <w:pStyle w:val="TableParagraph"/>
              <w:spacing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разных видов</w:t>
            </w:r>
          </w:p>
        </w:tc>
      </w:tr>
      <w:tr w:rsidR="0094295F" w:rsidRPr="00C403BC" w:rsidTr="00187C5E">
        <w:trPr>
          <w:trHeight w:val="30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309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307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309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30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309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95F" w:rsidRPr="00C403BC" w:rsidTr="00187C5E">
        <w:trPr>
          <w:trHeight w:val="568"/>
        </w:trPr>
        <w:tc>
          <w:tcPr>
            <w:tcW w:w="1984" w:type="dxa"/>
            <w:gridSpan w:val="2"/>
            <w:tcBorders>
              <w:top w:val="nil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spacing w:line="264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95F" w:rsidRPr="00C403BC" w:rsidRDefault="0094295F" w:rsidP="000320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401D1F" w:rsidRDefault="00401D1F">
      <w:pPr>
        <w:rPr>
          <w:rFonts w:ascii="Times New Roman" w:hAnsi="Times New Roman" w:cs="Times New Roman"/>
          <w:b/>
          <w:sz w:val="24"/>
          <w:szCs w:val="24"/>
        </w:rPr>
      </w:pPr>
    </w:p>
    <w:p w:rsidR="00401D1F" w:rsidRDefault="00401D1F">
      <w:pPr>
        <w:rPr>
          <w:rFonts w:ascii="Times New Roman" w:hAnsi="Times New Roman" w:cs="Times New Roman"/>
          <w:b/>
          <w:sz w:val="24"/>
          <w:szCs w:val="24"/>
        </w:rPr>
      </w:pPr>
    </w:p>
    <w:p w:rsidR="00401D1F" w:rsidRDefault="00401D1F">
      <w:pPr>
        <w:rPr>
          <w:rFonts w:ascii="Times New Roman" w:hAnsi="Times New Roman" w:cs="Times New Roman"/>
          <w:b/>
          <w:sz w:val="24"/>
          <w:szCs w:val="24"/>
        </w:rPr>
      </w:pPr>
    </w:p>
    <w:p w:rsidR="00401D1F" w:rsidRDefault="00401D1F">
      <w:pPr>
        <w:rPr>
          <w:rFonts w:ascii="Times New Roman" w:hAnsi="Times New Roman" w:cs="Times New Roman"/>
          <w:b/>
          <w:sz w:val="24"/>
          <w:szCs w:val="24"/>
        </w:rPr>
      </w:pPr>
    </w:p>
    <w:p w:rsidR="00401D1F" w:rsidRDefault="00401D1F">
      <w:pPr>
        <w:rPr>
          <w:rFonts w:ascii="Times New Roman" w:hAnsi="Times New Roman" w:cs="Times New Roman"/>
          <w:b/>
          <w:sz w:val="24"/>
          <w:szCs w:val="24"/>
        </w:rPr>
      </w:pPr>
    </w:p>
    <w:p w:rsidR="00E432E6" w:rsidRPr="00C403BC" w:rsidRDefault="00E432E6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EE628D" w:rsidP="00401D1F">
      <w:pPr>
        <w:spacing w:before="205"/>
        <w:ind w:left="1902"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Воспитание звуковой культуры речи</w:t>
      </w:r>
    </w:p>
    <w:tbl>
      <w:tblPr>
        <w:tblStyle w:val="TableNormal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3343"/>
        <w:gridCol w:w="4253"/>
      </w:tblGrid>
      <w:tr w:rsidR="003756D9" w:rsidRPr="00C403BC" w:rsidTr="003C544B">
        <w:trPr>
          <w:trHeight w:val="3801"/>
        </w:trPr>
        <w:tc>
          <w:tcPr>
            <w:tcW w:w="2328" w:type="dxa"/>
          </w:tcPr>
          <w:p w:rsidR="003756D9" w:rsidRPr="00C403BC" w:rsidRDefault="00EE628D" w:rsidP="0094295F">
            <w:pPr>
              <w:pStyle w:val="TableParagraph"/>
              <w:spacing w:before="50" w:line="456" w:lineRule="auto"/>
              <w:ind w:right="201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задачи</w:t>
            </w:r>
          </w:p>
        </w:tc>
        <w:tc>
          <w:tcPr>
            <w:tcW w:w="3343" w:type="dxa"/>
          </w:tcPr>
          <w:p w:rsidR="003756D9" w:rsidRPr="0094295F" w:rsidRDefault="0094295F" w:rsidP="0094295F">
            <w:pPr>
              <w:pStyle w:val="TableParagraph"/>
              <w:tabs>
                <w:tab w:val="left" w:pos="2543"/>
                <w:tab w:val="left" w:pos="3671"/>
              </w:tabs>
              <w:spacing w:before="48" w:line="276" w:lineRule="auto"/>
              <w:ind w:left="55" w:right="4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</w:t>
            </w:r>
            <w:r w:rsidR="00EE628D" w:rsidRPr="00C403B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правильного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звукопроизношения </w:t>
            </w:r>
            <w:r w:rsidR="00EE628D" w:rsidRPr="00C403BC">
              <w:rPr>
                <w:rFonts w:ascii="Times New Roman" w:hAnsi="Times New Roman" w:cs="Times New Roman"/>
                <w:b/>
                <w:i/>
                <w:spacing w:val="-17"/>
                <w:sz w:val="24"/>
                <w:szCs w:val="24"/>
              </w:rPr>
              <w:t xml:space="preserve">и </w:t>
            </w:r>
            <w:r w:rsidR="00EE628D"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словопроизношения:</w:t>
            </w:r>
          </w:p>
          <w:p w:rsidR="003756D9" w:rsidRPr="0094295F" w:rsidRDefault="00EE628D" w:rsidP="00A052D5">
            <w:pPr>
              <w:pStyle w:val="TableParagraph"/>
              <w:numPr>
                <w:ilvl w:val="0"/>
                <w:numId w:val="31"/>
              </w:numPr>
              <w:tabs>
                <w:tab w:val="left" w:pos="173"/>
              </w:tabs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развитие речевого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слуха;</w:t>
            </w:r>
          </w:p>
          <w:p w:rsidR="003756D9" w:rsidRPr="0094295F" w:rsidRDefault="00EE628D" w:rsidP="00A052D5">
            <w:pPr>
              <w:pStyle w:val="TableParagraph"/>
              <w:numPr>
                <w:ilvl w:val="0"/>
                <w:numId w:val="31"/>
              </w:numPr>
              <w:tabs>
                <w:tab w:val="left" w:pos="173"/>
              </w:tabs>
              <w:spacing w:before="1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развитие речевого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дыхания;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31"/>
              </w:numPr>
              <w:tabs>
                <w:tab w:val="left" w:pos="173"/>
              </w:tabs>
              <w:spacing w:line="278" w:lineRule="auto"/>
              <w:ind w:right="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развитие моторики</w:t>
            </w:r>
            <w:r w:rsidRPr="00C403B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артикуляционного аппарата</w:t>
            </w:r>
          </w:p>
        </w:tc>
        <w:tc>
          <w:tcPr>
            <w:tcW w:w="4253" w:type="dxa"/>
          </w:tcPr>
          <w:p w:rsidR="003756D9" w:rsidRPr="0094295F" w:rsidRDefault="00EE628D" w:rsidP="0094295F">
            <w:pPr>
              <w:pStyle w:val="TableParagraph"/>
              <w:spacing w:before="48" w:line="276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Выработка дикции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отчётливого, внятного произношения каждого звука и слова в отдельности, а также фразы в целом.</w:t>
            </w:r>
          </w:p>
          <w:p w:rsidR="003756D9" w:rsidRPr="00C403BC" w:rsidRDefault="00EE628D">
            <w:pPr>
              <w:pStyle w:val="TableParagraph"/>
              <w:spacing w:before="1"/>
              <w:ind w:left="5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культуры речевого общения</w:t>
            </w:r>
          </w:p>
          <w:p w:rsidR="003756D9" w:rsidRPr="0094295F" w:rsidRDefault="00EE628D" w:rsidP="0094295F">
            <w:pPr>
              <w:pStyle w:val="TableParagraph"/>
              <w:spacing w:before="41"/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как части этикета.</w:t>
            </w:r>
          </w:p>
          <w:p w:rsidR="003756D9" w:rsidRPr="00C403BC" w:rsidRDefault="00EE628D">
            <w:pPr>
              <w:pStyle w:val="TableParagraph"/>
              <w:spacing w:before="1" w:line="276" w:lineRule="auto"/>
              <w:ind w:left="56"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выразительности речи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развитие умения пользоваться высотой и силой голоса, темпом и ритмом речи, паузами, разнообразными интонациями</w:t>
            </w:r>
          </w:p>
        </w:tc>
      </w:tr>
      <w:tr w:rsidR="003756D9" w:rsidRPr="00C403BC" w:rsidTr="003C544B">
        <w:trPr>
          <w:trHeight w:val="4111"/>
        </w:trPr>
        <w:tc>
          <w:tcPr>
            <w:tcW w:w="2328" w:type="dxa"/>
          </w:tcPr>
          <w:p w:rsidR="003756D9" w:rsidRPr="00C403BC" w:rsidRDefault="00EE628D" w:rsidP="0094295F">
            <w:pPr>
              <w:pStyle w:val="TableParagraph"/>
              <w:spacing w:before="51"/>
              <w:ind w:left="533" w:right="5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Причины</w:t>
            </w:r>
          </w:p>
          <w:p w:rsidR="003756D9" w:rsidRPr="00C403BC" w:rsidRDefault="00EE628D">
            <w:pPr>
              <w:pStyle w:val="TableParagraph"/>
              <w:spacing w:before="1" w:line="278" w:lineRule="auto"/>
              <w:ind w:left="167" w:right="163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нарушений в звукопроизношении</w:t>
            </w:r>
          </w:p>
        </w:tc>
        <w:tc>
          <w:tcPr>
            <w:tcW w:w="3343" w:type="dxa"/>
          </w:tcPr>
          <w:p w:rsidR="003756D9" w:rsidRPr="0094295F" w:rsidRDefault="00EE628D" w:rsidP="0094295F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</w:t>
            </w: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причины нарушений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56D9" w:rsidRPr="0094295F" w:rsidRDefault="00EE628D" w:rsidP="0094295F">
            <w:pPr>
              <w:pStyle w:val="TableParagraph"/>
              <w:spacing w:before="1" w:line="276" w:lineRule="auto"/>
              <w:ind w:left="55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органические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прирождённые и приобретённые в результате травмы, заболевания, изменения центрального отдела нервной системы, связанного с речевой функцией;</w:t>
            </w:r>
          </w:p>
          <w:p w:rsidR="003756D9" w:rsidRPr="00C403BC" w:rsidRDefault="00EE628D">
            <w:pPr>
              <w:pStyle w:val="TableParagraph"/>
              <w:spacing w:line="276" w:lineRule="auto"/>
              <w:ind w:left="55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функциональные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- когда нет изменений анатомических структур или тяжёлых болезненных процессов в речевых органах и в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отделах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центральной нервной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4253" w:type="dxa"/>
          </w:tcPr>
          <w:p w:rsidR="003756D9" w:rsidRPr="00C403BC" w:rsidRDefault="00EE628D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</w:t>
            </w: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локализации нарушений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56D9" w:rsidRPr="0094295F" w:rsidRDefault="00EE628D" w:rsidP="0094295F">
            <w:pPr>
              <w:pStyle w:val="TableParagraph"/>
              <w:spacing w:before="196" w:line="276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центральные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поражение какого-либо отдела центральной нервной системы;</w:t>
            </w:r>
          </w:p>
          <w:p w:rsidR="003756D9" w:rsidRPr="00C403BC" w:rsidRDefault="00EE628D">
            <w:pPr>
              <w:pStyle w:val="TableParagraph"/>
              <w:spacing w:before="1" w:line="278" w:lineRule="auto"/>
              <w:ind w:left="56"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периферические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повреждение или врождённые аномалии периферического органа или нерва</w:t>
            </w:r>
          </w:p>
        </w:tc>
      </w:tr>
      <w:tr w:rsidR="003C544B" w:rsidRPr="00C403BC" w:rsidTr="003C544B">
        <w:trPr>
          <w:trHeight w:val="3450"/>
        </w:trPr>
        <w:tc>
          <w:tcPr>
            <w:tcW w:w="2328" w:type="dxa"/>
            <w:vMerge w:val="restart"/>
          </w:tcPr>
          <w:p w:rsidR="003C544B" w:rsidRPr="00C403BC" w:rsidRDefault="003C544B" w:rsidP="003C544B">
            <w:pPr>
              <w:pStyle w:val="TableParagraph"/>
              <w:spacing w:before="51"/>
              <w:ind w:left="142" w:righ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596" w:type="dxa"/>
            <w:gridSpan w:val="2"/>
          </w:tcPr>
          <w:p w:rsidR="003C544B" w:rsidRDefault="003C544B" w:rsidP="0094295F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младшем возрасте:</w:t>
            </w:r>
          </w:p>
          <w:p w:rsidR="003C544B" w:rsidRPr="003C544B" w:rsidRDefault="003C544B" w:rsidP="003C544B">
            <w:pPr>
              <w:pStyle w:val="TableParagraph"/>
              <w:spacing w:befor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преодоление общей смягчённости</w:t>
            </w:r>
          </w:p>
          <w:p w:rsid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произношения;</w:t>
            </w:r>
          </w:p>
          <w:p w:rsid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 xml:space="preserve">-воспитание правильной артикуляции и внятного произношения гласных звуков: </w:t>
            </w:r>
            <w:r w:rsidRPr="003C544B">
              <w:rPr>
                <w:rFonts w:ascii="Times New Roman" w:hAnsi="Times New Roman" w:cs="Times New Roman"/>
                <w:i/>
                <w:sz w:val="24"/>
                <w:szCs w:val="24"/>
              </w:rPr>
              <w:t>а,у,и,о,э;</w:t>
            </w:r>
          </w:p>
          <w:p w:rsidR="003C544B" w:rsidRPr="003C544B" w:rsidRDefault="003C544B" w:rsidP="003C544B">
            <w:pPr>
              <w:pStyle w:val="TableParagraph"/>
              <w:spacing w:befor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 уточнение и закрепление</w:t>
            </w:r>
          </w:p>
          <w:p w:rsidR="003C544B" w:rsidRPr="003C544B" w:rsidRDefault="003C544B" w:rsidP="003C544B">
            <w:pPr>
              <w:pStyle w:val="TableParagraph"/>
              <w:spacing w:before="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произношения согласных звуков </w:t>
            </w:r>
            <w:r w:rsidRPr="003C54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п,б,т,д,н,к,г,ф,в, 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 xml:space="preserve">свистящих </w:t>
            </w:r>
            <w:r w:rsidRPr="003C544B">
              <w:rPr>
                <w:rFonts w:ascii="Times New Roman" w:hAnsi="Times New Roman" w:cs="Times New Roman"/>
                <w:i/>
                <w:sz w:val="24"/>
                <w:szCs w:val="24"/>
              </w:rPr>
              <w:t>с,з,ц;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 развитие речевого дыхания,</w:t>
            </w:r>
          </w:p>
          <w:p w:rsid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фонематического слуха, моторики речевого аппарата;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-подготовка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артикуляционного аппарата 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C544B" w:rsidRPr="00C403BC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произношению шипящих и сонорных (л,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р)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544B" w:rsidRPr="00C403BC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4B" w:rsidRPr="00C403BC" w:rsidTr="003C544B">
        <w:trPr>
          <w:trHeight w:val="2683"/>
        </w:trPr>
        <w:tc>
          <w:tcPr>
            <w:tcW w:w="2328" w:type="dxa"/>
            <w:vMerge/>
          </w:tcPr>
          <w:p w:rsidR="003C544B" w:rsidRDefault="003C544B" w:rsidP="003C544B">
            <w:pPr>
              <w:pStyle w:val="TableParagraph"/>
              <w:spacing w:before="51"/>
              <w:ind w:left="142" w:righ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gridSpan w:val="2"/>
          </w:tcPr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среднем возрасте: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-закрепление произношения гласных и согласных звуков;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свистящих, шипящих и сонорных звуков;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 продолжение работы над дикцией, а также развитие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фонематического слуха и интонационной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выразительности речи</w:t>
            </w:r>
          </w:p>
        </w:tc>
      </w:tr>
      <w:tr w:rsidR="003C544B" w:rsidRPr="00C403BC" w:rsidTr="00187C5E">
        <w:trPr>
          <w:trHeight w:val="3450"/>
        </w:trPr>
        <w:tc>
          <w:tcPr>
            <w:tcW w:w="2328" w:type="dxa"/>
            <w:vMerge/>
          </w:tcPr>
          <w:p w:rsidR="003C544B" w:rsidRDefault="003C544B" w:rsidP="003C544B">
            <w:pPr>
              <w:pStyle w:val="TableParagraph"/>
              <w:spacing w:before="51"/>
              <w:ind w:left="142" w:righ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gridSpan w:val="2"/>
          </w:tcPr>
          <w:p w:rsidR="003C544B" w:rsidRPr="003C544B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старшем возрасте:</w:t>
            </w:r>
          </w:p>
          <w:p w:rsidR="003C544B" w:rsidRPr="003C544B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произношения звуков;</w:t>
            </w:r>
          </w:p>
          <w:p w:rsidR="003C544B" w:rsidRPr="003C544B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выработка отчётливого произношения слов;</w:t>
            </w:r>
          </w:p>
          <w:p w:rsidR="003C544B" w:rsidRPr="003C544B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авильно произносить смешиваемые 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звуки, дифференцировать их;</w:t>
            </w:r>
          </w:p>
          <w:p w:rsidR="003C544B" w:rsidRPr="003C544B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слов;</w:t>
            </w:r>
          </w:p>
          <w:p w:rsidR="003C544B" w:rsidRPr="003C544B" w:rsidRDefault="003C544B" w:rsidP="003C544B">
            <w:pPr>
              <w:pStyle w:val="TableParagraph"/>
              <w:spacing w:before="48" w:line="278" w:lineRule="auto"/>
              <w:ind w:left="56"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определение места звука в слове;</w:t>
            </w:r>
          </w:p>
          <w:p w:rsidR="003C544B" w:rsidRPr="003C544B" w:rsidRDefault="003C544B" w:rsidP="003C544B">
            <w:pPr>
              <w:pStyle w:val="TableParagraph"/>
              <w:spacing w:before="51"/>
              <w:ind w:left="5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44B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выработке внятности произношения, умения правильно пользоваться ударениями, паузами, интонациями, силой голоса, темпом речи</w:t>
            </w:r>
          </w:p>
        </w:tc>
      </w:tr>
    </w:tbl>
    <w:p w:rsidR="003756D9" w:rsidRDefault="003756D9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3C544B">
      <w:pPr>
        <w:spacing w:before="45"/>
        <w:ind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Развитие связной речи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3C544B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>Связная речь- это единое смысловое и структурное целое, включающее</w:t>
      </w:r>
    </w:p>
    <w:p w:rsidR="003756D9" w:rsidRPr="00C403BC" w:rsidRDefault="00EE628D" w:rsidP="003C544B">
      <w:pPr>
        <w:spacing w:before="52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>связанные между собой и тематически объединённые, законченные отрезки.</w:t>
      </w:r>
    </w:p>
    <w:p w:rsidR="003756D9" w:rsidRDefault="00EE628D" w:rsidP="003C544B">
      <w:pPr>
        <w:spacing w:before="54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Главная функция связной речи </w:t>
      </w:r>
      <w:r w:rsidR="008B6F7D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 коммуникативная</w:t>
      </w:r>
    </w:p>
    <w:p w:rsidR="008B6F7D" w:rsidRPr="00C403BC" w:rsidRDefault="008B6F7D" w:rsidP="003C544B">
      <w:pPr>
        <w:spacing w:before="54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3721"/>
        <w:gridCol w:w="2557"/>
      </w:tblGrid>
      <w:tr w:rsidR="008B6F7D" w:rsidRPr="00C403BC" w:rsidTr="00E432E6">
        <w:trPr>
          <w:trHeight w:val="449"/>
        </w:trPr>
        <w:tc>
          <w:tcPr>
            <w:tcW w:w="9072" w:type="dxa"/>
            <w:gridSpan w:val="3"/>
          </w:tcPr>
          <w:p w:rsidR="008B6F7D" w:rsidRPr="00C403BC" w:rsidRDefault="008B6F7D" w:rsidP="008B6F7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 связной речи</w:t>
            </w:r>
          </w:p>
        </w:tc>
      </w:tr>
      <w:tr w:rsidR="008B6F7D" w:rsidRPr="00C403BC" w:rsidTr="00E432E6">
        <w:trPr>
          <w:trHeight w:val="2667"/>
        </w:trPr>
        <w:tc>
          <w:tcPr>
            <w:tcW w:w="2794" w:type="dxa"/>
            <w:tcBorders>
              <w:right w:val="single" w:sz="4" w:space="0" w:color="auto"/>
            </w:tcBorders>
          </w:tcPr>
          <w:p w:rsidR="008B6F7D" w:rsidRPr="00C403BC" w:rsidRDefault="008B6F7D">
            <w:pPr>
              <w:pStyle w:val="TableParagraph"/>
              <w:spacing w:before="56"/>
              <w:ind w:left="359" w:right="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D" w:rsidRPr="00C403BC" w:rsidRDefault="008B6F7D" w:rsidP="008B6F7D">
            <w:pPr>
              <w:pStyle w:val="TableParagraph"/>
              <w:spacing w:before="56"/>
              <w:ind w:left="5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Диалогическая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30"/>
              </w:numPr>
              <w:tabs>
                <w:tab w:val="left" w:pos="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30"/>
              </w:numPr>
              <w:tabs>
                <w:tab w:val="left" w:pos="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7D" w:rsidRPr="00C403BC" w:rsidRDefault="008B6F7D" w:rsidP="008B6F7D">
            <w:pPr>
              <w:pStyle w:val="TableParagraph"/>
              <w:spacing w:before="56"/>
              <w:ind w:lef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Монологическая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29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рассказ об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игрушке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29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рассказ по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29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рассказ по серии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29"/>
              </w:numPr>
              <w:tabs>
                <w:tab w:val="left" w:pos="175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рассказ из личного</w:t>
            </w:r>
            <w:r w:rsidRPr="00C403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29"/>
              </w:numPr>
              <w:tabs>
                <w:tab w:val="left" w:pos="175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  <w:p w:rsidR="008B6F7D" w:rsidRPr="008B6F7D" w:rsidRDefault="008B6F7D" w:rsidP="00A052D5">
            <w:pPr>
              <w:pStyle w:val="TableParagraph"/>
              <w:numPr>
                <w:ilvl w:val="0"/>
                <w:numId w:val="29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рассуждения</w:t>
            </w:r>
          </w:p>
        </w:tc>
      </w:tr>
      <w:tr w:rsidR="003756D9" w:rsidRPr="00C403BC" w:rsidTr="00E432E6">
        <w:trPr>
          <w:trHeight w:val="2058"/>
        </w:trPr>
        <w:tc>
          <w:tcPr>
            <w:tcW w:w="2794" w:type="dxa"/>
            <w:tcBorders>
              <w:top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56"/>
              <w:ind w:left="357" w:right="3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приёмы</w:t>
            </w:r>
          </w:p>
        </w:tc>
        <w:tc>
          <w:tcPr>
            <w:tcW w:w="6278" w:type="dxa"/>
            <w:gridSpan w:val="2"/>
          </w:tcPr>
          <w:p w:rsidR="003756D9" w:rsidRPr="00C403BC" w:rsidRDefault="00EE628D">
            <w:pPr>
              <w:pStyle w:val="TableParagraph"/>
              <w:spacing w:before="54" w:line="278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-Совместное рассказывание (образец рассказа, частичный образец, анализ образца рассказа);</w:t>
            </w:r>
          </w:p>
          <w:p w:rsidR="003756D9" w:rsidRPr="00C403BC" w:rsidRDefault="00EE628D">
            <w:pPr>
              <w:pStyle w:val="TableParagraph"/>
              <w:spacing w:before="195" w:line="276" w:lineRule="auto"/>
              <w:ind w:left="55"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план рассказа (коллективное составление рассказа, составление рассказа подгруппами «командами», составление рассказа по частям, моделирование)</w:t>
            </w:r>
          </w:p>
        </w:tc>
      </w:tr>
    </w:tbl>
    <w:p w:rsidR="003756D9" w:rsidRPr="00C403BC" w:rsidRDefault="00EE628D" w:rsidP="008B6F7D">
      <w:pPr>
        <w:tabs>
          <w:tab w:val="left" w:pos="6946"/>
        </w:tabs>
        <w:spacing w:before="4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Основные формы работы по возрастам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1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6612"/>
      </w:tblGrid>
      <w:tr w:rsidR="003756D9" w:rsidRPr="00C403BC" w:rsidTr="008B6F7D">
        <w:trPr>
          <w:trHeight w:val="510"/>
        </w:trPr>
        <w:tc>
          <w:tcPr>
            <w:tcW w:w="3169" w:type="dxa"/>
          </w:tcPr>
          <w:p w:rsidR="003756D9" w:rsidRPr="00C403BC" w:rsidRDefault="00EE628D">
            <w:pPr>
              <w:pStyle w:val="TableParagraph"/>
              <w:spacing w:before="1"/>
              <w:ind w:left="322" w:right="3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12" w:type="dxa"/>
          </w:tcPr>
          <w:p w:rsidR="003756D9" w:rsidRPr="00C403BC" w:rsidRDefault="00EE628D" w:rsidP="008B6F7D">
            <w:pPr>
              <w:pStyle w:val="TableParagraph"/>
              <w:spacing w:before="1"/>
              <w:ind w:left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3756D9" w:rsidRPr="00C403BC" w:rsidTr="008B6F7D">
        <w:trPr>
          <w:trHeight w:val="5542"/>
        </w:trPr>
        <w:tc>
          <w:tcPr>
            <w:tcW w:w="3169" w:type="dxa"/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3756D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ind w:left="322" w:right="3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612" w:type="dxa"/>
          </w:tcPr>
          <w:p w:rsidR="003756D9" w:rsidRPr="00C403BC" w:rsidRDefault="00EE628D">
            <w:pPr>
              <w:pStyle w:val="TableParagraph"/>
              <w:spacing w:line="276" w:lineRule="auto"/>
              <w:ind w:left="105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Младший возраст (2-3 года):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поручения, рассматривания книг, картинок, игрушек, беседы, дида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>ктические игры, игры-инсцениров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ки, словесные игры, сюжетно-ролевые игры.</w:t>
            </w:r>
          </w:p>
          <w:p w:rsidR="003756D9" w:rsidRPr="008B6F7D" w:rsidRDefault="00EE628D" w:rsidP="008B6F7D">
            <w:pPr>
              <w:pStyle w:val="TableParagraph"/>
              <w:spacing w:before="196" w:line="276" w:lineRule="auto"/>
              <w:ind w:left="105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Младший возраст (3-4 года):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поручения, рассматривания книг, картинок, игрушек, беседы, дида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>ктические игры, игры-инсцениров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ки, словесные игры, сюжетно-р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>олевые игры, самостоятельные иг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ры, наблюдения, просмотры телепередач, мультфильмов.</w:t>
            </w:r>
          </w:p>
          <w:p w:rsidR="003756D9" w:rsidRPr="008B6F7D" w:rsidRDefault="00EE628D" w:rsidP="008B6F7D">
            <w:pPr>
              <w:pStyle w:val="TableParagraph"/>
              <w:spacing w:before="1" w:line="276" w:lineRule="auto"/>
              <w:ind w:left="105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возраст (4-5 лет):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ситуативные беседы, рассказы п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>о кар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тинкам, игры-драматизации, поручения, рассматривания книг, картинок, игрушек, беседы, дида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>ктические игры, игры-инсцениров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ки, словесные игры, сюжетно-ролевые игры, самостоятельные игры, наблюдения, просмотры телепередач, мультфильмов, разучивание</w:t>
            </w:r>
            <w:r w:rsidRPr="00C403B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стихотворений</w:t>
            </w:r>
          </w:p>
          <w:p w:rsidR="003756D9" w:rsidRPr="00C403BC" w:rsidRDefault="00EE628D">
            <w:pPr>
              <w:pStyle w:val="TableParagraph"/>
              <w:spacing w:line="276" w:lineRule="auto"/>
              <w:ind w:left="10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возраст (5-6 лет):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поручения, рассматривания книг, картинок, игрушек, беседы, дидактические игры, игры-и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 xml:space="preserve">нсценировки, словесные игры, сюжетно-ролевые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r w:rsidR="008B6F7D">
              <w:rPr>
                <w:rFonts w:ascii="Times New Roman" w:hAnsi="Times New Roman" w:cs="Times New Roman"/>
                <w:sz w:val="24"/>
                <w:szCs w:val="24"/>
              </w:rPr>
              <w:t xml:space="preserve">ры,   самостоятельные игры,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8B6F7D" w:rsidRPr="00C403BC" w:rsidRDefault="008B6F7D" w:rsidP="008B6F7D">
            <w:pPr>
              <w:pStyle w:val="TableParagraph"/>
              <w:spacing w:line="276" w:lineRule="auto"/>
              <w:ind w:left="105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просмотры телепередач,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мультфил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ьмов, ситуативные беседы,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628D" w:rsidRPr="00C403B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драматизации, рассматривание детских иллюстрированных энциклопедий, специальные рассказы воспитателя, посещение выставок, детских спектаклей, самостоятельная работа в уголке книг, уголке театра.</w:t>
            </w:r>
          </w:p>
          <w:p w:rsidR="003756D9" w:rsidRPr="00C403BC" w:rsidRDefault="008B6F7D" w:rsidP="008B6F7D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поручения, рассматривания книг, картинок, игрушек, беседы, дидактические игры, игры-инсценировки,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весные игры, сюжетно-ролевые иг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ры, самостоятельные игры,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стольно-печатные игры, интеллек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туальные игры, наблюдения, просмотры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епередач, мульт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фильмов, ситуативные 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еды, игры-драматизации, рассмат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ривание детских иллюстрированных энциклопедий, специальные рассказы воспитателя и детей, посещение выставок, детских спектаклей, самостоятельная работа в уголке книг, уголке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театра.</w:t>
            </w:r>
          </w:p>
        </w:tc>
      </w:tr>
    </w:tbl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3756D9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8B6F7D" w:rsidRDefault="008B6F7D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8B6F7D" w:rsidRDefault="008B6F7D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8B6F7D" w:rsidRPr="00C403BC" w:rsidRDefault="008B6F7D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3756D9" w:rsidRPr="00E432E6" w:rsidRDefault="00EE628D" w:rsidP="003713B2">
      <w:pPr>
        <w:pStyle w:val="a6"/>
        <w:numPr>
          <w:ilvl w:val="2"/>
          <w:numId w:val="101"/>
        </w:numPr>
        <w:spacing w:before="89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2E6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Художественно-изобразительная</w:t>
      </w:r>
      <w:r w:rsidRPr="00E432E6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E432E6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3756D9" w:rsidRPr="00187C5E" w:rsidRDefault="003756D9" w:rsidP="00187C5E">
      <w:pPr>
        <w:pStyle w:val="a3"/>
        <w:spacing w:before="6"/>
        <w:ind w:firstLine="567"/>
        <w:jc w:val="center"/>
        <w:rPr>
          <w:b/>
          <w:sz w:val="28"/>
          <w:szCs w:val="28"/>
        </w:rPr>
      </w:pPr>
    </w:p>
    <w:p w:rsidR="003756D9" w:rsidRPr="00187C5E" w:rsidRDefault="00EE628D" w:rsidP="00187C5E">
      <w:pPr>
        <w:pStyle w:val="a3"/>
        <w:jc w:val="both"/>
        <w:rPr>
          <w:sz w:val="24"/>
          <w:szCs w:val="24"/>
        </w:rPr>
      </w:pPr>
      <w:r w:rsidRPr="00187C5E">
        <w:rPr>
          <w:b/>
          <w:sz w:val="24"/>
          <w:szCs w:val="24"/>
          <w:u w:val="single"/>
        </w:rPr>
        <w:t>Принципы</w:t>
      </w:r>
      <w:r w:rsidRPr="00187C5E">
        <w:rPr>
          <w:sz w:val="24"/>
          <w:szCs w:val="24"/>
        </w:rPr>
        <w:t>, обусловленные особенностями художественно-эстетической деятельности:</w:t>
      </w:r>
    </w:p>
    <w:p w:rsidR="003756D9" w:rsidRPr="00C403BC" w:rsidRDefault="003756D9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Эстетизация предметно-развивающей среды и быта в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целом.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Культурное</w:t>
      </w:r>
      <w:r w:rsidRPr="00C403BC">
        <w:rPr>
          <w:rFonts w:ascii="Times New Roman" w:hAnsi="Times New Roman" w:cs="Times New Roman"/>
          <w:sz w:val="24"/>
          <w:szCs w:val="24"/>
        </w:rPr>
        <w:tab/>
        <w:t>обогащение (амплификации) содержания изобразит</w:t>
      </w:r>
      <w:r w:rsidR="00187C5E">
        <w:rPr>
          <w:rFonts w:ascii="Times New Roman" w:hAnsi="Times New Roman" w:cs="Times New Roman"/>
          <w:sz w:val="24"/>
          <w:szCs w:val="24"/>
        </w:rPr>
        <w:t>ельной деятельности, в соответ</w:t>
      </w:r>
      <w:r w:rsidRPr="00C403BC">
        <w:rPr>
          <w:rFonts w:ascii="Times New Roman" w:hAnsi="Times New Roman" w:cs="Times New Roman"/>
          <w:sz w:val="24"/>
          <w:szCs w:val="24"/>
        </w:rPr>
        <w:t>ствии с особенностями познавательного развития детей разных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возрастов.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Взаимосвязь продуктивной деятельности с другими видами детской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активности.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Интеграция различных видов изобразительного искусства и художественной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Эстетический ориентир на общечеловеческие ценности (воспитание человека думающего, чувствующего, созидающего,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рефлектирующего).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Обогащение сенсорно-чувственного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опыта.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spacing w:before="3" w:line="237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Организация тематического пространства (информационного поля) - основы для развития образных представлений;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Взаимосвязь обобщённых представлений и обобщённых способов действий, направленных на создание выразительного художественного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образа.</w:t>
      </w:r>
    </w:p>
    <w:p w:rsidR="003756D9" w:rsidRPr="00C403BC" w:rsidRDefault="00EE628D" w:rsidP="00A052D5">
      <w:pPr>
        <w:pStyle w:val="a6"/>
        <w:numPr>
          <w:ilvl w:val="0"/>
          <w:numId w:val="28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Естественная радость (радость эстетического восприятия, чувствования и деяния, сохранение непосредственности эстетических реакций, эмоциональной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открытости).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187C5E">
      <w:pPr>
        <w:spacing w:line="278" w:lineRule="auto"/>
        <w:ind w:right="835" w:firstLine="567"/>
        <w:rPr>
          <w:rFonts w:ascii="Times New Roman" w:hAnsi="Times New Roman" w:cs="Times New Roman"/>
          <w:sz w:val="24"/>
          <w:szCs w:val="24"/>
        </w:rPr>
      </w:pPr>
      <w:r w:rsidRPr="00187C5E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условия</w:t>
      </w:r>
      <w:r w:rsidRPr="00C40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необходимые для эффективного худо</w:t>
      </w:r>
      <w:r w:rsidR="00187C5E">
        <w:rPr>
          <w:rFonts w:ascii="Times New Roman" w:hAnsi="Times New Roman" w:cs="Times New Roman"/>
          <w:sz w:val="24"/>
          <w:szCs w:val="24"/>
        </w:rPr>
        <w:t>жественного развития детей дош</w:t>
      </w:r>
      <w:r w:rsidRPr="00C403BC">
        <w:rPr>
          <w:rFonts w:ascii="Times New Roman" w:hAnsi="Times New Roman" w:cs="Times New Roman"/>
          <w:sz w:val="24"/>
          <w:szCs w:val="24"/>
        </w:rPr>
        <w:t>кольного возраста:</w:t>
      </w:r>
    </w:p>
    <w:p w:rsidR="003756D9" w:rsidRPr="00C403BC" w:rsidRDefault="00EE628D" w:rsidP="00A052D5">
      <w:pPr>
        <w:pStyle w:val="a6"/>
        <w:numPr>
          <w:ilvl w:val="0"/>
          <w:numId w:val="27"/>
        </w:numPr>
        <w:tabs>
          <w:tab w:val="left" w:pos="0"/>
        </w:tabs>
        <w:spacing w:before="195" w:line="357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3756D9" w:rsidRPr="00C403BC" w:rsidRDefault="00EE628D" w:rsidP="00A052D5">
      <w:pPr>
        <w:pStyle w:val="a6"/>
        <w:numPr>
          <w:ilvl w:val="0"/>
          <w:numId w:val="27"/>
        </w:numPr>
        <w:tabs>
          <w:tab w:val="left" w:pos="0"/>
          <w:tab w:val="left" w:pos="1537"/>
          <w:tab w:val="left" w:pos="1538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ab/>
        <w:t>Создание развивающей среды для занятий по рисованию, лепке, аппликации, художественному труду и самостоятельного детского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творчества.</w:t>
      </w:r>
    </w:p>
    <w:p w:rsidR="003756D9" w:rsidRDefault="00EE628D" w:rsidP="00A052D5">
      <w:pPr>
        <w:pStyle w:val="a6"/>
        <w:numPr>
          <w:ilvl w:val="0"/>
          <w:numId w:val="27"/>
        </w:numPr>
        <w:tabs>
          <w:tab w:val="left" w:pos="0"/>
          <w:tab w:val="left" w:pos="1537"/>
          <w:tab w:val="left" w:pos="1538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ab/>
        <w:t>Ознакомление детей с основами изобразительного и народного декоративно-прикладного искусства в среде музея и дошкольного образовательного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учреждения.</w:t>
      </w:r>
    </w:p>
    <w:p w:rsidR="003756D9" w:rsidRPr="00C403BC" w:rsidRDefault="00EE628D" w:rsidP="00187C5E">
      <w:pPr>
        <w:tabs>
          <w:tab w:val="left" w:pos="2960"/>
        </w:tabs>
        <w:spacing w:before="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Модель</w:t>
      </w:r>
      <w:r w:rsidR="00187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эстетического отношения к окружающему</w:t>
      </w:r>
      <w:r w:rsidRPr="00C403B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миру.</w:t>
      </w:r>
    </w:p>
    <w:p w:rsidR="003756D9" w:rsidRPr="00C403BC" w:rsidRDefault="00EE628D" w:rsidP="00A052D5">
      <w:pPr>
        <w:pStyle w:val="a6"/>
        <w:numPr>
          <w:ilvl w:val="0"/>
          <w:numId w:val="2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Способность эмоционального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переживания.</w:t>
      </w:r>
    </w:p>
    <w:p w:rsidR="003756D9" w:rsidRPr="00C403BC" w:rsidRDefault="00EE628D" w:rsidP="00A052D5">
      <w:pPr>
        <w:pStyle w:val="a6"/>
        <w:numPr>
          <w:ilvl w:val="0"/>
          <w:numId w:val="26"/>
        </w:numPr>
        <w:tabs>
          <w:tab w:val="left" w:pos="567"/>
        </w:tabs>
        <w:ind w:left="0" w:right="8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Способность к активному усвоению художественного опыта (эстетической апперцепции), к самостоятельной творческой деятельности, к саморазвитию и экспериментированию (поисковым действиям).</w:t>
      </w:r>
    </w:p>
    <w:p w:rsidR="003756D9" w:rsidRDefault="00EE628D" w:rsidP="00A052D5">
      <w:pPr>
        <w:pStyle w:val="a6"/>
        <w:numPr>
          <w:ilvl w:val="0"/>
          <w:numId w:val="26"/>
        </w:numPr>
        <w:tabs>
          <w:tab w:val="left" w:pos="567"/>
        </w:tabs>
        <w:ind w:left="0" w:right="84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Специфические художественные и творческие способности (восприятие, исполнительство и творчество).</w:t>
      </w:r>
    </w:p>
    <w:p w:rsidR="00187C5E" w:rsidRPr="00187C5E" w:rsidRDefault="00187C5E" w:rsidP="00187C5E">
      <w:pPr>
        <w:tabs>
          <w:tab w:val="left" w:pos="567"/>
        </w:tabs>
        <w:ind w:left="567" w:right="847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187C5E">
      <w:pPr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</w:t>
      </w:r>
      <w:r w:rsidR="00187C5E">
        <w:rPr>
          <w:rFonts w:ascii="Times New Roman" w:hAnsi="Times New Roman" w:cs="Times New Roman"/>
          <w:b/>
          <w:sz w:val="24"/>
          <w:szCs w:val="24"/>
        </w:rPr>
        <w:t>етоды эстетического воспитания:</w:t>
      </w:r>
    </w:p>
    <w:p w:rsidR="003756D9" w:rsidRPr="00C403BC" w:rsidRDefault="00EE628D" w:rsidP="00A052D5">
      <w:pPr>
        <w:pStyle w:val="a6"/>
        <w:numPr>
          <w:ilvl w:val="0"/>
          <w:numId w:val="25"/>
        </w:numPr>
        <w:tabs>
          <w:tab w:val="left" w:pos="567"/>
        </w:tabs>
        <w:ind w:left="0" w:right="8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Метод пробуждения ярких эстетических эмоций и переживаний с целью овладения даром сопереживания.</w:t>
      </w:r>
    </w:p>
    <w:p w:rsidR="003756D9" w:rsidRPr="00C403BC" w:rsidRDefault="00187C5E" w:rsidP="00A052D5">
      <w:pPr>
        <w:pStyle w:val="a6"/>
        <w:numPr>
          <w:ilvl w:val="0"/>
          <w:numId w:val="25"/>
        </w:numPr>
        <w:tabs>
          <w:tab w:val="left" w:pos="567"/>
        </w:tabs>
        <w:spacing w:before="1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побуждения к </w:t>
      </w:r>
      <w:r w:rsidR="00EE628D" w:rsidRPr="00C403BC">
        <w:rPr>
          <w:rFonts w:ascii="Times New Roman" w:hAnsi="Times New Roman" w:cs="Times New Roman"/>
          <w:sz w:val="24"/>
          <w:szCs w:val="24"/>
        </w:rPr>
        <w:t>сопереживанию,</w:t>
      </w:r>
      <w:r w:rsidR="00EE628D" w:rsidRPr="00C403B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эмоциональной </w:t>
      </w:r>
      <w:r w:rsidR="00EE628D" w:rsidRPr="00C403BC">
        <w:rPr>
          <w:rFonts w:ascii="Times New Roman" w:hAnsi="Times New Roman" w:cs="Times New Roman"/>
          <w:sz w:val="24"/>
          <w:szCs w:val="24"/>
        </w:rPr>
        <w:t>отзывчивости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на прекрасное </w:t>
      </w:r>
      <w:r w:rsidR="00EE628D" w:rsidRPr="00C403BC">
        <w:rPr>
          <w:rFonts w:ascii="Times New Roman" w:hAnsi="Times New Roman" w:cs="Times New Roman"/>
          <w:spacing w:val="-15"/>
          <w:sz w:val="24"/>
          <w:szCs w:val="24"/>
        </w:rPr>
        <w:t xml:space="preserve">в </w:t>
      </w:r>
      <w:r w:rsidR="00EE628D" w:rsidRPr="00C403BC">
        <w:rPr>
          <w:rFonts w:ascii="Times New Roman" w:hAnsi="Times New Roman" w:cs="Times New Roman"/>
          <w:sz w:val="24"/>
          <w:szCs w:val="24"/>
        </w:rPr>
        <w:t>окружающем мире.</w:t>
      </w:r>
    </w:p>
    <w:p w:rsidR="003756D9" w:rsidRPr="00C403BC" w:rsidRDefault="00EE628D" w:rsidP="00A052D5">
      <w:pPr>
        <w:pStyle w:val="a6"/>
        <w:numPr>
          <w:ilvl w:val="0"/>
          <w:numId w:val="25"/>
        </w:numPr>
        <w:tabs>
          <w:tab w:val="left" w:pos="567"/>
        </w:tabs>
        <w:ind w:left="0" w:right="8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Метод эстетического убеждения (По мысли А.В. Бакушинского «Форма, колорит, линия, масса и пространство, фактура должны убеждать собою непосредственно, должны быть самоценны, как чистый эстетический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факт».).</w:t>
      </w:r>
    </w:p>
    <w:p w:rsidR="003756D9" w:rsidRPr="00C403BC" w:rsidRDefault="00EE628D" w:rsidP="00A052D5">
      <w:pPr>
        <w:pStyle w:val="a6"/>
        <w:numPr>
          <w:ilvl w:val="0"/>
          <w:numId w:val="25"/>
        </w:numPr>
        <w:tabs>
          <w:tab w:val="left" w:pos="567"/>
        </w:tabs>
        <w:ind w:left="0" w:right="844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Метод сенсорного насыщения (без сенсорной основы немыслимо приобщение детей к художественной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культуре).</w:t>
      </w:r>
    </w:p>
    <w:p w:rsidR="003756D9" w:rsidRPr="00C403BC" w:rsidRDefault="00187C5E" w:rsidP="00A052D5">
      <w:pPr>
        <w:pStyle w:val="a6"/>
        <w:numPr>
          <w:ilvl w:val="0"/>
          <w:numId w:val="25"/>
        </w:numPr>
        <w:tabs>
          <w:tab w:val="left" w:pos="567"/>
        </w:tabs>
        <w:ind w:left="0" w:right="14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эстетического выбора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(«убеждения </w:t>
      </w:r>
      <w:r>
        <w:rPr>
          <w:rFonts w:ascii="Times New Roman" w:hAnsi="Times New Roman" w:cs="Times New Roman"/>
          <w:sz w:val="24"/>
          <w:szCs w:val="24"/>
        </w:rPr>
        <w:t xml:space="preserve">красотой»), направленный </w:t>
      </w:r>
      <w:r w:rsidR="00EE628D" w:rsidRPr="00C403BC">
        <w:rPr>
          <w:rFonts w:ascii="Times New Roman" w:hAnsi="Times New Roman" w:cs="Times New Roman"/>
          <w:sz w:val="24"/>
          <w:szCs w:val="24"/>
        </w:rPr>
        <w:t>на фо</w:t>
      </w:r>
      <w:r>
        <w:rPr>
          <w:rFonts w:ascii="Times New Roman" w:hAnsi="Times New Roman" w:cs="Times New Roman"/>
          <w:sz w:val="24"/>
          <w:szCs w:val="24"/>
        </w:rPr>
        <w:t>рмирование эстетического вкуса;</w:t>
      </w:r>
      <w:r w:rsidR="00EE628D" w:rsidRPr="00C403BC">
        <w:rPr>
          <w:rFonts w:ascii="Times New Roman" w:hAnsi="Times New Roman" w:cs="Times New Roman"/>
          <w:sz w:val="24"/>
          <w:szCs w:val="24"/>
        </w:rPr>
        <w:t xml:space="preserve"> метод разнообразной художественной</w:t>
      </w:r>
      <w:r w:rsidR="00EE628D"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практики.</w:t>
      </w:r>
    </w:p>
    <w:p w:rsidR="003756D9" w:rsidRPr="00C403BC" w:rsidRDefault="00EE628D" w:rsidP="00A052D5">
      <w:pPr>
        <w:pStyle w:val="a6"/>
        <w:numPr>
          <w:ilvl w:val="0"/>
          <w:numId w:val="25"/>
        </w:numPr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Метод сотворчества (с педагогом, народным мастером, художником,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сверстниками).</w:t>
      </w:r>
    </w:p>
    <w:p w:rsidR="003756D9" w:rsidRPr="00C403BC" w:rsidRDefault="003439DC" w:rsidP="003439DC">
      <w:pPr>
        <w:pStyle w:val="a6"/>
        <w:tabs>
          <w:tab w:val="left" w:pos="284"/>
          <w:tab w:val="left" w:pos="426"/>
          <w:tab w:val="left" w:pos="567"/>
          <w:tab w:val="left" w:pos="10792"/>
        </w:tabs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EE628D" w:rsidRPr="00C403BC">
        <w:rPr>
          <w:rFonts w:ascii="Times New Roman" w:hAnsi="Times New Roman" w:cs="Times New Roman"/>
          <w:sz w:val="24"/>
          <w:szCs w:val="24"/>
        </w:rPr>
        <w:t>Метод</w:t>
      </w:r>
      <w:r w:rsidR="00187C5E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нетривиальных</w:t>
      </w:r>
      <w:r w:rsidR="00187C5E" w:rsidRPr="00C403BC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(необыденных)</w:t>
      </w:r>
      <w:r w:rsidR="00187C5E" w:rsidRPr="00C403BC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творческих</w:t>
      </w:r>
      <w:r w:rsidR="00187C5E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ситуаций,</w:t>
      </w:r>
      <w:r w:rsidR="00187C5E" w:rsidRPr="00C403BC"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пробуждающих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pacing w:val="-18"/>
          <w:sz w:val="24"/>
          <w:szCs w:val="24"/>
        </w:rPr>
        <w:t xml:space="preserve">к </w:t>
      </w:r>
      <w:r w:rsidR="00EE628D" w:rsidRPr="00C403BC">
        <w:rPr>
          <w:rFonts w:ascii="Times New Roman" w:hAnsi="Times New Roman" w:cs="Times New Roman"/>
          <w:sz w:val="24"/>
          <w:szCs w:val="24"/>
        </w:rPr>
        <w:t>художественной деятельности.</w:t>
      </w:r>
    </w:p>
    <w:p w:rsidR="003756D9" w:rsidRPr="00C403BC" w:rsidRDefault="00EE628D" w:rsidP="00A052D5">
      <w:pPr>
        <w:pStyle w:val="a6"/>
        <w:numPr>
          <w:ilvl w:val="0"/>
          <w:numId w:val="48"/>
        </w:numPr>
        <w:tabs>
          <w:tab w:val="left" w:pos="567"/>
        </w:tabs>
        <w:spacing w:before="1"/>
        <w:ind w:left="993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Метод эвристических и поисковых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ситуаций.</w:t>
      </w:r>
    </w:p>
    <w:p w:rsidR="003756D9" w:rsidRPr="00C403BC" w:rsidRDefault="003756D9" w:rsidP="00187C5E">
      <w:pPr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3439DC">
      <w:pPr>
        <w:spacing w:before="1"/>
        <w:ind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Принципы интегрированного подхода</w:t>
      </w:r>
      <w:r w:rsidRPr="00C403BC">
        <w:rPr>
          <w:rFonts w:ascii="Times New Roman" w:hAnsi="Times New Roman" w:cs="Times New Roman"/>
          <w:sz w:val="24"/>
          <w:szCs w:val="24"/>
        </w:rPr>
        <w:t>:</w:t>
      </w:r>
    </w:p>
    <w:p w:rsidR="003756D9" w:rsidRPr="00C403BC" w:rsidRDefault="003756D9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24"/>
        </w:numPr>
        <w:spacing w:before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 основе лежит понятие полихудожественного развития. Все искусства выступают как явления жизни в целом. Каждый ребенок может успешно продвигаться в каждом из видов художественной деятельности и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творчества.</w:t>
      </w:r>
    </w:p>
    <w:p w:rsidR="003756D9" w:rsidRPr="00C403BC" w:rsidRDefault="00EE628D" w:rsidP="00A052D5">
      <w:pPr>
        <w:pStyle w:val="a6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взаимозаменяемы. Они являются разным выражением тех же духовных явлений и качеств мира. В интегрированном подходе важно учитывать внутренние, образные, духовные связи искусств- на уровне творческого процесса. Это нужно отличать от привычных межпред</w:t>
      </w:r>
      <w:r w:rsidR="003439DC">
        <w:rPr>
          <w:rFonts w:ascii="Times New Roman" w:hAnsi="Times New Roman" w:cs="Times New Roman"/>
          <w:sz w:val="24"/>
          <w:szCs w:val="24"/>
        </w:rPr>
        <w:t>метных связей или взаимного ил</w:t>
      </w:r>
      <w:r w:rsidRPr="00C403BC">
        <w:rPr>
          <w:rFonts w:ascii="Times New Roman" w:hAnsi="Times New Roman" w:cs="Times New Roman"/>
          <w:sz w:val="24"/>
          <w:szCs w:val="24"/>
        </w:rPr>
        <w:t>люстрирования одного искусства примерами другого - по их сюжету и</w:t>
      </w:r>
      <w:r w:rsidRPr="00C403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содержанию.</w:t>
      </w:r>
    </w:p>
    <w:p w:rsidR="003756D9" w:rsidRPr="00C403BC" w:rsidRDefault="00EE628D" w:rsidP="00A052D5">
      <w:pPr>
        <w:pStyle w:val="a6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Интегрированный подход предполагает учет географических, исторических, культурогенных факторов сознания произведений искусства в едином потоке культуры. Искусства развивались неравномерно, причем у некоторых народов в определенные исторические периоды некоторые искусства либо преобладали, либо просто</w:t>
      </w:r>
      <w:r w:rsidRPr="00C403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отсутствовали.</w:t>
      </w:r>
    </w:p>
    <w:p w:rsidR="003756D9" w:rsidRPr="00C403BC" w:rsidRDefault="00EE628D" w:rsidP="00A052D5">
      <w:pPr>
        <w:pStyle w:val="a6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Учет региональных, национально-исторических художественных традиций, связанных с местностью, материальными объектами, духовной устремленностью народа. Связи региональной и мировой художественных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культур.</w:t>
      </w:r>
    </w:p>
    <w:p w:rsidR="003756D9" w:rsidRPr="00C403BC" w:rsidRDefault="00EE628D" w:rsidP="00A052D5">
      <w:pPr>
        <w:pStyle w:val="a6"/>
        <w:numPr>
          <w:ilvl w:val="0"/>
          <w:numId w:val="24"/>
        </w:numPr>
        <w:tabs>
          <w:tab w:val="left" w:pos="567"/>
        </w:tabs>
        <w:spacing w:before="32" w:line="237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Связи искусства с науками в едином поле творческих проявлений человечества там, где они питаются достижениями друг друга, нередко совмещаясь в одном</w:t>
      </w:r>
      <w:r w:rsidRPr="00C403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лице.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439DC" w:rsidRDefault="003439DC" w:rsidP="003439DC">
      <w:pPr>
        <w:pStyle w:val="1"/>
        <w:spacing w:before="173"/>
        <w:ind w:left="2715"/>
        <w:rPr>
          <w:rFonts w:ascii="Times New Roman" w:hAnsi="Times New Roman" w:cs="Times New Roman"/>
          <w:sz w:val="24"/>
          <w:szCs w:val="24"/>
        </w:rPr>
      </w:pPr>
    </w:p>
    <w:p w:rsidR="003756D9" w:rsidRDefault="00EE628D" w:rsidP="00736B40">
      <w:pPr>
        <w:pStyle w:val="1"/>
        <w:spacing w:before="17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Изобразительная деятельность</w:t>
      </w:r>
    </w:p>
    <w:p w:rsidR="00736B40" w:rsidRDefault="00736B40" w:rsidP="00736B40">
      <w:pPr>
        <w:pStyle w:val="1"/>
        <w:spacing w:before="17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552"/>
        <w:gridCol w:w="6946"/>
      </w:tblGrid>
      <w:tr w:rsidR="00736B40" w:rsidTr="00152E92">
        <w:tc>
          <w:tcPr>
            <w:tcW w:w="2552" w:type="dxa"/>
          </w:tcPr>
          <w:p w:rsidR="00736B40" w:rsidRDefault="00736B40" w:rsidP="00736B40">
            <w:pPr>
              <w:pStyle w:val="1"/>
              <w:spacing w:before="17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46" w:type="dxa"/>
          </w:tcPr>
          <w:p w:rsidR="00736B40" w:rsidRDefault="00736B40" w:rsidP="00736B40">
            <w:pPr>
              <w:pStyle w:val="1"/>
              <w:spacing w:before="17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736B40" w:rsidRPr="00152E92" w:rsidTr="00152E92">
        <w:tc>
          <w:tcPr>
            <w:tcW w:w="2552" w:type="dxa"/>
          </w:tcPr>
          <w:p w:rsidR="00736B40" w:rsidRPr="00152E92" w:rsidRDefault="00736B40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:rsidR="00736B40" w:rsidRPr="00152E92" w:rsidRDefault="00736B40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(от 2 до 3 лет)</w:t>
            </w:r>
          </w:p>
        </w:tc>
        <w:tc>
          <w:tcPr>
            <w:tcW w:w="6946" w:type="dxa"/>
          </w:tcPr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действиям с карандашами, фломастерами, кистью, красками, глиной.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дошкольников, обогащать их сенсорный опыт путем выделения формы предметов, обведения их по контуру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поочер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едно то одной, то другой рукой.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Подводить детей к изображению знакомых предметов,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предоставляя им свободу выбора.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карандаша по бумаге.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Привлекать внимание детей к изображенным ими на бумаге разнообразным линиям, конфигурациям. Побуждат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ь задумываться над тем, что они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нарисовали, на что это похоже. Вызывать чувство радости от штрихов и линий, которые дети нарисовали сами. Побуждать к дополне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нию нарисованного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изображения характерными деталями; к осознанному повторению ранее получившихся штрихов, линий, пяте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н, форм. Развивать эстетическое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платочкам, дорожкам, ручейкам,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сосулькам, заборчику и др. Подводить детей к рисованию предметов округлой формы.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позу при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рисовании (сидеть свободно, не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наклоняться низко над листом бумаги), свободная рука поддерживает лист б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умаги, на котором рисует малыш.</w:t>
            </w:r>
          </w:p>
          <w:p w:rsidR="00736B40" w:rsidRPr="00152E92" w:rsidRDefault="00736B40" w:rsidP="00152E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Учить бережно относиться к материалам, правильно их использовать: по окончании рисования класть их на место,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предварительно хорошо промыв кисточку в воде.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держать карандаш и кисть свободно: карандаш — тремя пальцами</w:t>
            </w:r>
            <w:r w:rsidRPr="0015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выше отточенного конца, кисть — ч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уть выше железного наконечника;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набирать краску на кисть, макая ее всем ворсом в баночку, снимать лишнюю краску, прикасаясь ворсом к краю баночки.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лепке. Знакомить с пластическими материалами: глиной, пластилином, пластической массой (отдавая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предпочтение глине). Учить акку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ратно пользоваться материалами.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ечко, бараночка, колесо и др.).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раскатывать комочек глины круговыми движениями ладоней для изображения предметов круглой формы (шарик, яблоко, ягода и др.),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сплющивать комочек между ладонями (лепешки, печенье, пряники); делать пальцами углубление в середине сплющенного комочка (миска, блюдце).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соединять две вылепленные формы в один предмет: палочка и шарик (погремушка или грибок), два шарика (неваляшка) и т. п.</w:t>
            </w:r>
          </w:p>
          <w:p w:rsidR="00736B40" w:rsidRPr="00152E92" w:rsidRDefault="00736B40" w:rsidP="00152E92">
            <w:pPr>
              <w:pStyle w:val="1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Приучать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736B40" w:rsidRPr="00152E92" w:rsidTr="00152E92">
        <w:tc>
          <w:tcPr>
            <w:tcW w:w="2552" w:type="dxa"/>
          </w:tcPr>
          <w:p w:rsidR="00736B40" w:rsidRPr="00152E92" w:rsidRDefault="00736B40" w:rsidP="00152E92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Вторая младшая группа</w:t>
            </w:r>
          </w:p>
          <w:p w:rsidR="00736B40" w:rsidRPr="00152E92" w:rsidRDefault="00736B40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(от 3 до 4 лет)</w:t>
            </w:r>
          </w:p>
        </w:tc>
        <w:tc>
          <w:tcPr>
            <w:tcW w:w="6946" w:type="dxa"/>
          </w:tcPr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занятиям изобразительной деятельностью. Учить в рисовании, лепке, аппликации изображ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ать простые предметы и явления,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передав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ая их образную выразительность.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Включать в процесс обследования предмета движения обеих рук по предмету, охватывание его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руками. Вызывать положительный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отклик на красоту природы, произведения искусства (книжные иллюстрации, изделия народных промыслов,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предметы быта, одежда).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создавать как индивидуальные, так и коллективные композиции в рисунках, лепке, аппликации.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</w:t>
            </w:r>
            <w:r w:rsidRPr="00152E9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п.).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учить правильно держать карандаш, фломастер, кисть, не напрягая мышц и не сжимая сильно пальцы; добиваться</w:t>
            </w:r>
            <w:r w:rsidRPr="00152E9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свободного движения руки с карандашом и кистью во время рисования. Учить</w:t>
            </w:r>
            <w:r w:rsidRPr="00152E92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</w:t>
            </w:r>
            <w:r w:rsidRPr="00152E9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осушать промытую кисть о мягкую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тряпочку или бумажную салфетку.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знание названий цветов (красный, синий, зеленый, желтый, белый, черный), познакомить с оттенками (розовый, голубой, серый).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Обращать внимание детей на подбор цвета, соответствующего изображаемому предмету.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редметов (блюдечко, рукавички).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ритмичному нанесению линий, штрихов, пятен, мазков (опадают с деревьев листочки, идет дождь, «снег, с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нег кружится, белая вся улица»,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«дожд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ик, дождик, кап, кап, кап...»).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Учить изображать простые предметы, рисовать прямые линии (короткие, длинные) в разных направлениях, перекрещивать их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(полоски, ленточки, дорожки, заборчик, клетчатый пла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точек и др.). Подводить детей к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изображению предметов разной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формы (округлая, прямоугольная)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 предметов, состоящих из комбинаций разных форм и линий (неваляшка, снеговик, цыпл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енок, тележка, вагончик и др.).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создавать несложные сюжетные композиции,</w:t>
            </w:r>
            <w:r w:rsidRPr="00152E92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</w:t>
            </w:r>
            <w:r w:rsidRPr="00152E9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располагать изображения по всему листу.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соединяя их путем прижимания друг к другу.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аккуратно пользоваться глиной, класть комочки и вылепленные предметы на дощечку. Учить детей лепить несложные предметы, состоящие из нескольких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риятия результата общей работы.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Приобщать детей к искусству аппликации, формировать интерес к этому виду деятельности. Учит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ь предварительно выкладывать (в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Учить аккуратно пользоваться клеем: намазывать его кисточкой тонким слоем на обратную сторону наклеиваемой фигуры (на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 приготовленной клеенке); прикладывать стороной, намазанной клеем, к листу бумаги и плотно прижимать салфеткой.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навыки аккуратной работы. Вызывать у детей радость от</w:t>
            </w:r>
            <w:r w:rsidR="003A4A5C"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полученного изображения. 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 Продолжать развивать интерес детей к изобразительной деятельности.</w:t>
            </w:r>
          </w:p>
          <w:p w:rsidR="00736B40" w:rsidRPr="00152E92" w:rsidRDefault="00736B40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40" w:rsidRPr="00152E92" w:rsidTr="00152E92">
        <w:tc>
          <w:tcPr>
            <w:tcW w:w="2552" w:type="dxa"/>
          </w:tcPr>
          <w:p w:rsidR="003A4A5C" w:rsidRPr="00152E92" w:rsidRDefault="003A4A5C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  <w:p w:rsidR="00736B40" w:rsidRPr="00152E92" w:rsidRDefault="003A4A5C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(от 4 до 5 лет)</w:t>
            </w:r>
          </w:p>
        </w:tc>
        <w:tc>
          <w:tcPr>
            <w:tcW w:w="6946" w:type="dxa"/>
          </w:tcPr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Вызывать положительный эмоциональный отклик на предложение рисовать, лепить, вырезать и наклеивать. Продолжать развивать эстетическое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восприятие, образные представления, воображение, эстетические чувства, художественно-творческие способности.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рассматривать и обследовать предметы, в том числе с помощью рук.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выразительности в рисовании, лепке, аппликации.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создавать коллективные произведения в рисовании, лепке, аппликации.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сохранять правильную позу при рисовании: не горбиться, не наклоняться низко над столом, к мольберту; сидеть свободно, не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напрягаясь. Приучать детей быть аккуратными: сохранять свое рабочее место в порядке, по окончании работы убирать все со стола. Учить проявлять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дружелюбие при оценке работ других детей.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умение рисовать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предметы и создавать сюжетные композиции, повторяя изображение одних и тех же предметов (неваляшки гуляют, деревья на нашем участке зимой,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цыплята гуляют по травке) и добавляя к ним другие (солнышко, падающий снег и т. д.).</w:t>
            </w:r>
          </w:p>
          <w:p w:rsidR="00736B40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действие объектами. Направлять внимание детей на передачу соотношения предметов по величине: дерево высокое, куст ниже дерева, цветы ниже куста.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и обогащать представления детей о цветах и оттенках окружающих предметов и объектов природы. К уже известным цветам 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использовать их при создании изображения.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контура; проводить широкие линии всей кистью, а узкие линии и точки — концом ворса кисти. Закреплять умение чисто промывать кисть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перед использованием краски другого цвета. К концу года формировать у детей умение получать светлые и темные оттенки цвета, изменяя нажим на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карандаш. Формировать умение правильно передавать расположение частей при рисовании сложных предметов (кукла,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зайчик и др.) и соотносить их по величине.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Декоративное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создавать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декоративные композиции по мотивам дымковских, филимоновских узоров.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Использовать дымковские и филимоновские изделия для развития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эстетического восприятия прекрасного и в качестве образцов для создания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узоров в стиле этих росписей (для росписи могут использоваться вылепленные детьми игрушки и силуэты игрушек, вырезанные из бумаги).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детей к лепке; совершенствовать умение лепить из глины (из пластилина, пластической массы).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приемы лепки, освоенные в предыдущих группах; учить прищипыванию с легким оттягиванием всех краев сплюснутого шара,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вытягиванию отдельных частей из целого куска, прищипыванию мелких деталей (ушки у котенка, клюв у птички). Учить сглаживать пальцами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поверхность вылепленного предмета, фигурки.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изображения разных предметов (забор, скамейка, лесенка, дерево, кустик и др.). Учить вырезать круглые формы из квадрата и овальные из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прямоугольника путем скругления углов; использовать этот прием для изображения в аппликации овощей, фруктов, ягод, цветов и т.</w:t>
            </w:r>
            <w:r w:rsidRPr="00152E9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количество изображаемых в аппликации предметов (птицы, животные, цветы, насекомые, дома, как реальные, так</w:t>
            </w:r>
            <w:r w:rsidRPr="00152E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воображаемые) из готовых форм. Учить детей преобразовывать эти формы, разрезая их на две или четыре части (круг — на полукруги, четверти; квадрат— на треугольники и т. д.).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навыки аккуратного вырезывания и наклеивания. Поощрять проявление активности и творчества.</w:t>
            </w:r>
          </w:p>
        </w:tc>
      </w:tr>
      <w:tr w:rsidR="00736B40" w:rsidRPr="00152E92" w:rsidTr="00152E92">
        <w:tc>
          <w:tcPr>
            <w:tcW w:w="2552" w:type="dxa"/>
          </w:tcPr>
          <w:p w:rsidR="003A4A5C" w:rsidRPr="00152E92" w:rsidRDefault="003A4A5C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  <w:p w:rsidR="00736B40" w:rsidRPr="00152E92" w:rsidRDefault="003A4A5C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(от 5 до 6 лет)</w:t>
            </w:r>
          </w:p>
        </w:tc>
        <w:tc>
          <w:tcPr>
            <w:tcW w:w="6946" w:type="dxa"/>
          </w:tcPr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детей к изобразительной деятельности. Обогащать сенсорный опыт, развивая органы восприятия: зрение, слух,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обоняние, осязание, вкус; закреплять знания об основных формах предметов и объектов природы.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характерные детали, соотношение предметов и их частей по величине, высоте, расположению относительно друг друга.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закрывается вечером венчик цветка, как изменяется освещение предметов на солнце и в тени).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способность наблюдать явления природы, замечать их динамику, форму и цвет медленно плывущих облаков. Совершенствовать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изобразительные навыки и умения, формировать художественно-творческие способности.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чувство формы, цвета, пропорций. 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приводить его в порядок.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передавать в рисунке образы предметов, объектов, персонажей сказок, литературных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произведений. Обращать внимание детей на отличия предметов по форме, величине, пропорциям частей; побуждать их передавать эти отличия в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рисунках.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существа могут двигаться, менять позы, дерево в ветреный день — наклоняться и т. д.). Учить передавать движения фигур.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овладению композиционными умениями: учить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способы и при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>емы рисования различными изобра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Вырабатывать навыки рисования контура предмета простым карандашом с легким нажимом на него, чтобы при последующем закрашивании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изображения не оставалось жестких, грубых линий, пачкающих рисунок.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рисовать акварелью в соответствии с ее спецификой (прозрачностью и легкостью цвета, плавностью перехода одного цвета в другой).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знания об уже известных цветах, знакомить с новыми цветами (фиолетовый) и оттенками (голубой, розовый, темно-зеленый, сиреневый),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чувство цвета. Учить смешивать краски для получения новых</w:t>
            </w:r>
            <w:r w:rsidRPr="00152E9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 оттенков (при рисовании гуашью) и высветлять цвет, добавляя в краску</w:t>
            </w:r>
            <w:r w:rsidRPr="00152E9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воду (при рисовании акварелью). При рисовании карандашами учить передавать оттенки цвета, регулируя нажим на карандаш.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 карандашном исполнении дети могут, регулируя нажим, передать до трех оттенков цвета.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сюжетные композиции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 темы окружающей жизни и на темы литературных произведений («Кого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встретил Колобок», «Два жадных медвежонка», «Где обедал воробей?» и др.).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композиционные умения, учить располагать изображения на полосе внизу листа, по всему листу.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Обращать внимание детей на соотношение по величине разных предметов в сюжете (дома большие, деревья высокие и низкие; люди меньше домов, но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больше растущих на лугу цветов). Учить располагать на рисунке предметы так, чтобы они загораживали друг друга (растущие перед домом деревья 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частично его загораживающие и т. п.).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Декоративное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изделиями народных промыслов, закреплять и углублять знания о дымковской и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</w:t>
            </w:r>
            <w:r w:rsidR="0015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Познакомить с росписью Полхов-Майдана. Включать городецкую и полхов- майданскую роспись в творческую работу детей, помогать осваивать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специфику этих видов росписи. Знакомить с региональным (местным) декоративным искусством.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составлять узоры по мотивам городецкой, полхов-майданской,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гжельской росписи: знакомить с характерными элементами (бутоны, цветы, листья, травка, усики, завитки, оживки). Учить создавать узоры на листах в форме народного изделия (поднос, солонка, чашка, розетка и др.).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Для развития творчества в декоративной деятельности использовать декоративные ткани. Предоставлять детям бумагу в форме одежды и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головных уборов (кокошник, платок, свитер и др.), предметов быта (салфетка, полотенце). Учить ритмично располагать узор. Предлагать расписывать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бумажные силуэты и объемные фигуры.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особенностями лепки из глины,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пластилина и пластической массы. Развивать умение лепить с натуры и по представлению знакомые предметы (овощи,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грибы, посуда, игрушки); передавать их характерные особенности. Продолжать учить лепить посуду из целого куска глины и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пластилина ленточным способом.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передавать в лепке выразительность образа, лепить фигуры человека и животных в движении, объединять небольшие группы предметов в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несложные сюжеты (в коллективных композициях): «Курица с цыплятами»,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«Два жадных медвежонка нашли сыр», «Дети на прогулке» и др. 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Продолжать формировать умение лепить мелкие детали; пользуясь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стекой, наносить рисунок чешуек у рыбки, обозначать глаза, шерсть животного, перышки птицы, узор, складки на одежде людей и т. п.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технические умения и навыки работы с разнообразными материалами для лепки; побуждать использовать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 (косточки, зернышки, бусинки и т. д.). Закреплять навыки аккуратной лепки.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навык тщательно мыть руки по окончании лепки.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Декоративная лепка.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особенностями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декоративной лепки. 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(дымковской,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филимоновской, каргопольской и др.). Формировать умение украшать узорами предметы декоративного искусства. Учить расписывать изделия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гуашью, украшать их налепами и углубленным рельефом, использовать стеку.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обмакивать пальцы в воду, чтобы сгладить неровности вылепленного изображения, когда это необходимо для передачи образа.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Аппликация.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изображения (разрезать бумагу на короткие и длинные полоски; вырезать круги из квадратов, овалы из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изображения разных предметов или декоративные композиции. Учить вырезать одинаковые фигуры или их детали из бумаги, сложенной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гармошкой, а симметричные изображения — из бумаги, сложенной пополам (стакан, ваза, цветок и др.). С целью создания выразительного образа учить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приему обрывания. Побуждать создавать предметные и сюжетные композиции, дополнять их деталями, обогащающими изображения.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аккуратное и бережное отношение к материалам.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труд.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из бумаги объемные фигуры: делить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квадратный лист на несколько равных частей, сглаживать сгибы, надрезать по сгибам (домик, корзинка, кубик).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делать игрушки, сувениры из природного материала (шишки, ветки, ягоды) и других материалов (катушки, проволока в цветной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обмотке, пустые коробки и др.), прочно соединяя части. Формировать умение самостоятельно создавать игрушки для сюжетно-ролевых игр (флажки,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сумочки, шапочки, салфетки и др.); сувениры для родителей, сотрудников детского сада, елочные украшения.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Привлекать детей к изготовлению пособий для занятий и самостоятельной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деятельности (коробки, счетный материал), ремонту книг, настольно-печатных игр.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экономно и рационально расходовать материалы.</w:t>
            </w:r>
          </w:p>
        </w:tc>
      </w:tr>
      <w:tr w:rsidR="00736B40" w:rsidRPr="00152E92" w:rsidTr="00152E92">
        <w:tc>
          <w:tcPr>
            <w:tcW w:w="2552" w:type="dxa"/>
          </w:tcPr>
          <w:p w:rsidR="003A4A5C" w:rsidRPr="00152E92" w:rsidRDefault="003A4A5C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  <w:p w:rsidR="00736B40" w:rsidRPr="00152E92" w:rsidRDefault="003A4A5C" w:rsidP="00152E92">
            <w:pPr>
              <w:pStyle w:val="1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 6 до 7 лет)</w:t>
            </w:r>
          </w:p>
        </w:tc>
        <w:tc>
          <w:tcPr>
            <w:tcW w:w="6946" w:type="dxa"/>
          </w:tcPr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у детей устойчивый интерес к изобразительной деятельности. Обогащать сенсорный опыт, включать в процесс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ознакомления с предметами движения рук по предмету.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образное эстетическое восприятие, образные представления, формировать эстетические суждения; учить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аргументированно и развернуто оценивать изображения, созданные как самим ребенком, так и его сверстниками, обращая внимание на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обязательность доброжелательного и уважительного отношения к работам товарищей.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эстетическое отношение к предметам и явлениям окружающего мира, произведениям искусства, к художественно-творческой деятельности.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коллективное творчество. Воспитывать стремление действовать согласованно, договариваться о том, кто какую часть работы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будет выполнять, как отдельные изображения будут объединяться в общую картину.</w:t>
            </w:r>
          </w:p>
          <w:p w:rsidR="003A4A5C" w:rsidRPr="009A14A8" w:rsidRDefault="003A4A5C" w:rsidP="009A14A8">
            <w:pPr>
              <w:pStyle w:val="1"/>
              <w:spacing w:before="0" w:line="360" w:lineRule="auto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Формировать умение замечать недостатки своих работ и исправлять их;</w:t>
            </w:r>
            <w:r w:rsidR="009A14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A14A8">
              <w:rPr>
                <w:rFonts w:ascii="Times New Roman" w:hAnsi="Times New Roman" w:cs="Times New Roman"/>
                <w:b w:val="0"/>
                <w:sz w:val="24"/>
                <w:szCs w:val="24"/>
              </w:rPr>
              <w:t>вносить дополнения для достижения большей выразительности создаваемого образа.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Совершенствовать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технику изображения. Продолжать развивать свободу и</w:t>
            </w:r>
            <w:r w:rsidRPr="00152E9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одновременно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пастель, сангина, угольный</w:t>
            </w:r>
            <w:r w:rsidRPr="00152E9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карандаш,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гелевая ручка и др.). Предлагать соединять в одном рисунке разные материалы для создания выразительного образа.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свободно владеть карандашом при выполнении линейного рисунка, учить плавным поворотам руки при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рисовании округлых линий, завитков в разном направлении (от веточки и от конца завитка к веточке, вертикально и горизонтально),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(городец) и др.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видеть красоту созданного изображения и в передаче</w:t>
            </w:r>
            <w:r w:rsidRPr="00152E9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</w:t>
            </w:r>
            <w:r w:rsidRPr="00152E9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карандаш.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внимание на изменчивость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цвета предметов (например, в процессе роста помидоры зеленые, а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созревшие — красные). Учить замечать изменение цвета в природе в связи с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изменением погоды (небо голубое в солнечный день и серое в пасмурный). Развивать цветовое восприятие в целях обогащения колористической гаммы рисунка.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A8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оттенки цветов и передавать их в рисунке, развивать</w:t>
            </w: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восприятие, способность наблюдать и сравнивать цвета окружающих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предметов, явлений (нежно-зеленые только что появившиеся листочки, бледно-зеленые стебли одуванчиков и их темно-зеленые листья и т. п.).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предметов (дерево высокое, цветок ниже дерева;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воробышек маленький, ворона большая и т. п.). Формировать умение строить композицию рисунка; передавать движения людей и животных, растений,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склоняющихся от ветра. Продолжать формировать умение передавать в рисунках как сюжеты народных сказок, так и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авторских произведений (стихотворений, сказок, рассказов); проявлять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выборе темы, композиционного и цветового решения.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Декоративное рисование.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декоративное творчество детей; умение создавать узоры по мотивам народных росписей, уже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знакомых детям и новых (городецкая, гжельская, хохломская, жостовская, мезенская роспись и др.). Учить детей выделять и передавать цветовую гамму народного декоративного искусства определенного вида.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при составлении декоративной композиции на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основе того или иного вида народного искусства использовать xapaктерные для него элементы узора и цветовую гамму.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творчество детей; учить свободно использовать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движениями пальцев и стекой. Продолжать формировать умение передавать характерные движения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Декоративная лепка.</w:t>
            </w:r>
          </w:p>
          <w:p w:rsidR="003A4A5C" w:rsidRPr="009A14A8" w:rsidRDefault="003A4A5C" w:rsidP="009A14A8">
            <w:pPr>
              <w:pStyle w:val="TableParagraph"/>
              <w:spacing w:line="360" w:lineRule="auto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навыки декоративной лепки; учить использовать разные способы лепки (налеп, углубленный рельеф), применять стеку. Учить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при лепке из глины расписывать пластину, создавать узор стекой; создавать из глины, разноцветного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пластилина предметные и сюжетные, индивидуальные и коллективные композиции.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Продолжать учить создавать предметные и сюжетные изображения с натуры и по представлению: развивать чувство композиции (учить красиво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располагать фигуры на листе бумаги формата, соответствующего пропорциям изображаемых предметов).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узоры и декоративные композиции из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геометрических и растительных элементов на листах бумаги разной формы; изображать птиц, животных по замыслу детей и по мотивам народного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приемы вырезания симметричных предметов из бумаги,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сложенной вдвое; несколько предметов или их частей из бумаги, сложенной гармошкой.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создании образов поощрять применение разных приемов вырезания, обрывания бумаги, наклеивания изображений (намазывая их клеем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полностью или частично, создавая иллюзию передачи объема); учить мозаичному способу изображения с предварительным легким</w:t>
            </w:r>
            <w:r w:rsidR="009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обозначением карандашом формы частей и деталей картинки. Продолжать развивать чувство цвета, колорита, композиции. Поощрять проявления творчества.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труд: работа с бумагой и картоном.</w:t>
            </w:r>
          </w:p>
          <w:p w:rsidR="003A4A5C" w:rsidRPr="009A14A8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      </w:r>
          </w:p>
          <w:p w:rsidR="003A4A5C" w:rsidRPr="007C000C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      </w:r>
            <w:r w:rsidR="007C0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образец.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создавать объемные игрушки в технике оригами.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труд: работа с тканью.</w:t>
            </w:r>
          </w:p>
          <w:p w:rsidR="003A4A5C" w:rsidRPr="007C000C" w:rsidRDefault="003A4A5C" w:rsidP="007C000C">
            <w:pPr>
              <w:pStyle w:val="TableParagraph"/>
              <w:spacing w:line="360" w:lineRule="auto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</w:t>
            </w:r>
          </w:p>
          <w:p w:rsidR="003A4A5C" w:rsidRPr="007C000C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делать аппликацию, используя кусочки ткани разнообразной фактуры (шелк для бабочки, байка для зайчика и т. д.),</w:t>
            </w:r>
            <w:r w:rsidR="007C0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наносить контур с помощью мелка и вырезать в соответствии с задуманным сюжетом.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труд: работа с природным материалом.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</w:t>
            </w:r>
            <w:r w:rsidR="007C0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«Сказочные герои»).</w:t>
            </w:r>
          </w:p>
          <w:p w:rsidR="003A4A5C" w:rsidRPr="007C000C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фантазию, воображение.</w:t>
            </w:r>
          </w:p>
          <w:p w:rsidR="003A4A5C" w:rsidRPr="00152E92" w:rsidRDefault="003A4A5C" w:rsidP="00152E92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E92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аккуратно и экономно использовать материалы</w:t>
            </w:r>
          </w:p>
        </w:tc>
      </w:tr>
    </w:tbl>
    <w:p w:rsidR="003439DC" w:rsidRPr="00152E92" w:rsidRDefault="003439DC" w:rsidP="00152E92">
      <w:pPr>
        <w:pStyle w:val="1"/>
        <w:spacing w:before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E75817">
      <w:pPr>
        <w:spacing w:before="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E75817">
      <w:pPr>
        <w:pStyle w:val="2"/>
        <w:spacing w:before="20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Виды детского конструирования:</w:t>
      </w:r>
    </w:p>
    <w:p w:rsidR="003756D9" w:rsidRPr="00C403BC" w:rsidRDefault="003756D9" w:rsidP="00E75817">
      <w:pPr>
        <w:pStyle w:val="a3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3"/>
        <w:numPr>
          <w:ilvl w:val="0"/>
          <w:numId w:val="23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Из строительного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материала.</w:t>
      </w:r>
    </w:p>
    <w:p w:rsidR="003756D9" w:rsidRPr="00C403BC" w:rsidRDefault="00EE628D" w:rsidP="00A052D5">
      <w:pPr>
        <w:pStyle w:val="a6"/>
        <w:numPr>
          <w:ilvl w:val="0"/>
          <w:numId w:val="23"/>
        </w:numPr>
        <w:tabs>
          <w:tab w:val="left" w:pos="141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Из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бумаги.</w:t>
      </w:r>
    </w:p>
    <w:p w:rsidR="003756D9" w:rsidRPr="00C403BC" w:rsidRDefault="00EE628D" w:rsidP="00A052D5">
      <w:pPr>
        <w:pStyle w:val="a6"/>
        <w:numPr>
          <w:ilvl w:val="0"/>
          <w:numId w:val="23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Ил природного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материала.</w:t>
      </w:r>
    </w:p>
    <w:p w:rsidR="003756D9" w:rsidRPr="00C403BC" w:rsidRDefault="00EE628D" w:rsidP="00A052D5">
      <w:pPr>
        <w:pStyle w:val="a6"/>
        <w:numPr>
          <w:ilvl w:val="0"/>
          <w:numId w:val="23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Из промышленных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отходов.</w:t>
      </w:r>
    </w:p>
    <w:p w:rsidR="003756D9" w:rsidRPr="00C403BC" w:rsidRDefault="00EE628D" w:rsidP="00A052D5">
      <w:pPr>
        <w:pStyle w:val="a6"/>
        <w:numPr>
          <w:ilvl w:val="0"/>
          <w:numId w:val="23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Из деталей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конструкторов.</w:t>
      </w:r>
    </w:p>
    <w:p w:rsidR="003756D9" w:rsidRPr="00C403BC" w:rsidRDefault="00EE628D" w:rsidP="00A052D5">
      <w:pPr>
        <w:pStyle w:val="a6"/>
        <w:numPr>
          <w:ilvl w:val="0"/>
          <w:numId w:val="23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Из крупно- габаритных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модулей.</w:t>
      </w:r>
    </w:p>
    <w:p w:rsidR="003756D9" w:rsidRPr="00C403BC" w:rsidRDefault="00EE628D" w:rsidP="00A052D5">
      <w:pPr>
        <w:pStyle w:val="a6"/>
        <w:numPr>
          <w:ilvl w:val="0"/>
          <w:numId w:val="23"/>
        </w:numPr>
        <w:tabs>
          <w:tab w:val="left" w:pos="141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Практическое и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компьютерное.</w:t>
      </w:r>
    </w:p>
    <w:p w:rsidR="003756D9" w:rsidRPr="00C403BC" w:rsidRDefault="003756D9">
      <w:pPr>
        <w:pStyle w:val="a3"/>
        <w:spacing w:before="6"/>
        <w:rPr>
          <w:sz w:val="24"/>
          <w:szCs w:val="24"/>
        </w:rPr>
      </w:pPr>
    </w:p>
    <w:p w:rsidR="003756D9" w:rsidRPr="00C403BC" w:rsidRDefault="00EE628D" w:rsidP="00E75817">
      <w:pPr>
        <w:spacing w:before="1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Формы организации обучения конструированию:</w:t>
      </w:r>
    </w:p>
    <w:p w:rsidR="003756D9" w:rsidRPr="00C403BC" w:rsidRDefault="003756D9" w:rsidP="00E75817">
      <w:pPr>
        <w:pStyle w:val="a3"/>
        <w:spacing w:before="1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spacing w:before="1"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Конструирование по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модели.</w:t>
      </w:r>
    </w:p>
    <w:p w:rsidR="003756D9" w:rsidRPr="00C403BC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Конструирование по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условиям.</w:t>
      </w:r>
    </w:p>
    <w:p w:rsidR="003756D9" w:rsidRPr="00C403BC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spacing w:before="2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Конструирование по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образцу.</w:t>
      </w:r>
    </w:p>
    <w:p w:rsidR="003756D9" w:rsidRPr="00C403BC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Конструирование по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замыслу.</w:t>
      </w:r>
    </w:p>
    <w:p w:rsidR="003756D9" w:rsidRPr="00C403BC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Конструирование по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теме.</w:t>
      </w:r>
    </w:p>
    <w:p w:rsidR="003756D9" w:rsidRPr="00C403BC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spacing w:line="320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Каркасное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конструирование.</w:t>
      </w:r>
    </w:p>
    <w:p w:rsidR="003756D9" w:rsidRDefault="00EE628D" w:rsidP="00A052D5">
      <w:pPr>
        <w:pStyle w:val="a6"/>
        <w:numPr>
          <w:ilvl w:val="0"/>
          <w:numId w:val="22"/>
        </w:numPr>
        <w:tabs>
          <w:tab w:val="left" w:pos="1413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Конструирование по чертежам и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схемам.</w:t>
      </w:r>
    </w:p>
    <w:p w:rsidR="00E75817" w:rsidRPr="00E75817" w:rsidRDefault="00E75817" w:rsidP="00E75817">
      <w:pPr>
        <w:tabs>
          <w:tab w:val="left" w:pos="1413"/>
        </w:tabs>
        <w:spacing w:line="321" w:lineRule="exact"/>
        <w:ind w:left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E75817">
      <w:pPr>
        <w:spacing w:before="6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Взаимосвязь конструирования и игры:</w:t>
      </w:r>
    </w:p>
    <w:p w:rsidR="003756D9" w:rsidRPr="00C403BC" w:rsidRDefault="003756D9" w:rsidP="00E75817">
      <w:pPr>
        <w:pStyle w:val="a3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141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Ранний возраст: конструирование слито с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игрой.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1413"/>
        </w:tabs>
        <w:spacing w:before="2"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Младший дошкольный возраст: игра становится побудителем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к</w:t>
      </w:r>
    </w:p>
    <w:p w:rsidR="003756D9" w:rsidRPr="00C403BC" w:rsidRDefault="00EE628D" w:rsidP="00E75817">
      <w:pPr>
        <w:ind w:right="1085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конструированию, которое начинает приобретать для детей самостоятельное значение.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1413"/>
        </w:tabs>
        <w:ind w:left="0" w:right="924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Default="003756D9">
      <w:pPr>
        <w:pStyle w:val="a3"/>
        <w:rPr>
          <w:sz w:val="24"/>
          <w:szCs w:val="24"/>
        </w:rPr>
      </w:pPr>
    </w:p>
    <w:p w:rsidR="00E432E6" w:rsidRDefault="00E432E6">
      <w:pPr>
        <w:pStyle w:val="a3"/>
        <w:rPr>
          <w:sz w:val="24"/>
          <w:szCs w:val="24"/>
        </w:rPr>
      </w:pPr>
    </w:p>
    <w:p w:rsidR="00E432E6" w:rsidRDefault="00E432E6">
      <w:pPr>
        <w:pStyle w:val="a3"/>
        <w:rPr>
          <w:sz w:val="24"/>
          <w:szCs w:val="24"/>
        </w:rPr>
      </w:pPr>
    </w:p>
    <w:p w:rsidR="00E432E6" w:rsidRDefault="00E432E6">
      <w:pPr>
        <w:pStyle w:val="a3"/>
        <w:rPr>
          <w:sz w:val="24"/>
          <w:szCs w:val="24"/>
        </w:rPr>
      </w:pPr>
    </w:p>
    <w:p w:rsidR="00E432E6" w:rsidRDefault="00E432E6">
      <w:pPr>
        <w:pStyle w:val="a3"/>
        <w:rPr>
          <w:sz w:val="24"/>
          <w:szCs w:val="24"/>
        </w:rPr>
      </w:pPr>
    </w:p>
    <w:p w:rsidR="00E432E6" w:rsidRPr="00C403BC" w:rsidRDefault="00E432E6">
      <w:pPr>
        <w:pStyle w:val="a3"/>
        <w:rPr>
          <w:sz w:val="24"/>
          <w:szCs w:val="24"/>
        </w:rPr>
      </w:pPr>
    </w:p>
    <w:p w:rsidR="003756D9" w:rsidRPr="00C403BC" w:rsidRDefault="00EE628D" w:rsidP="00E7581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Музыкальное развитие.</w:t>
      </w:r>
    </w:p>
    <w:p w:rsidR="003756D9" w:rsidRPr="00C403BC" w:rsidRDefault="00EE628D" w:rsidP="00E75817">
      <w:pPr>
        <w:spacing w:before="279"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 xml:space="preserve">Основные цели: </w:t>
      </w:r>
      <w:r w:rsidR="00E75817">
        <w:rPr>
          <w:rFonts w:ascii="Times New Roman" w:hAnsi="Times New Roman" w:cs="Times New Roman"/>
          <w:sz w:val="24"/>
          <w:szCs w:val="24"/>
        </w:rPr>
        <w:t>развитие музыкальных способностей у</w:t>
      </w:r>
      <w:r w:rsidRPr="00C403BC">
        <w:rPr>
          <w:rFonts w:ascii="Times New Roman" w:hAnsi="Times New Roman" w:cs="Times New Roman"/>
          <w:sz w:val="24"/>
          <w:szCs w:val="24"/>
        </w:rPr>
        <w:t xml:space="preserve"> детей и их способности эмоционально воспринимать музыку.</w:t>
      </w:r>
    </w:p>
    <w:p w:rsidR="003756D9" w:rsidRPr="00C403BC" w:rsidRDefault="003756D9">
      <w:pPr>
        <w:pStyle w:val="a3"/>
        <w:spacing w:before="11"/>
        <w:rPr>
          <w:sz w:val="24"/>
          <w:szCs w:val="24"/>
        </w:rPr>
      </w:pPr>
    </w:p>
    <w:p w:rsidR="003756D9" w:rsidRPr="00C403BC" w:rsidRDefault="00EE628D" w:rsidP="00E7581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756D9" w:rsidRPr="00C403BC" w:rsidRDefault="003756D9" w:rsidP="00E75817">
      <w:pPr>
        <w:pStyle w:val="a3"/>
        <w:spacing w:before="2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21"/>
        </w:numPr>
        <w:tabs>
          <w:tab w:val="left" w:pos="709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музыкально-художественной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756D9" w:rsidRPr="00C403BC" w:rsidRDefault="00EE628D" w:rsidP="00A052D5">
      <w:pPr>
        <w:pStyle w:val="a6"/>
        <w:numPr>
          <w:ilvl w:val="0"/>
          <w:numId w:val="21"/>
        </w:numPr>
        <w:tabs>
          <w:tab w:val="left" w:pos="709"/>
        </w:tabs>
        <w:spacing w:line="320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Приобщение к музыкальному</w:t>
      </w:r>
      <w:r w:rsidRPr="00C403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искусству.</w:t>
      </w:r>
    </w:p>
    <w:p w:rsidR="003756D9" w:rsidRDefault="00EE628D" w:rsidP="00A052D5">
      <w:pPr>
        <w:pStyle w:val="a6"/>
        <w:numPr>
          <w:ilvl w:val="0"/>
          <w:numId w:val="21"/>
        </w:numPr>
        <w:tabs>
          <w:tab w:val="left" w:pos="709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воображения и творческой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активности.</w:t>
      </w:r>
    </w:p>
    <w:p w:rsidR="00E75817" w:rsidRDefault="00E75817" w:rsidP="00A052D5">
      <w:pPr>
        <w:pStyle w:val="a6"/>
        <w:numPr>
          <w:ilvl w:val="0"/>
          <w:numId w:val="21"/>
        </w:numPr>
        <w:tabs>
          <w:tab w:val="left" w:pos="709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художественный вкус.</w:t>
      </w:r>
    </w:p>
    <w:p w:rsidR="00E75817" w:rsidRDefault="00E75817" w:rsidP="00A052D5">
      <w:pPr>
        <w:pStyle w:val="a6"/>
        <w:numPr>
          <w:ilvl w:val="0"/>
          <w:numId w:val="21"/>
        </w:numPr>
        <w:tabs>
          <w:tab w:val="left" w:pos="709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певческого голоса, развитию навыков движения под музыку</w:t>
      </w:r>
    </w:p>
    <w:p w:rsidR="00E75817" w:rsidRDefault="00E75817" w:rsidP="00A052D5">
      <w:pPr>
        <w:pStyle w:val="a6"/>
        <w:numPr>
          <w:ilvl w:val="0"/>
          <w:numId w:val="21"/>
        </w:numPr>
        <w:tabs>
          <w:tab w:val="left" w:pos="709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музыкальный слух.</w:t>
      </w:r>
    </w:p>
    <w:p w:rsidR="00E75817" w:rsidRDefault="00E75817" w:rsidP="00A052D5">
      <w:pPr>
        <w:pStyle w:val="a6"/>
        <w:numPr>
          <w:ilvl w:val="0"/>
          <w:numId w:val="21"/>
        </w:numPr>
        <w:tabs>
          <w:tab w:val="left" w:pos="709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игре на детских музыкальных инструментах.</w:t>
      </w:r>
    </w:p>
    <w:p w:rsidR="00E75817" w:rsidRPr="00C403BC" w:rsidRDefault="00E75817" w:rsidP="00A052D5">
      <w:pPr>
        <w:pStyle w:val="a6"/>
        <w:numPr>
          <w:ilvl w:val="0"/>
          <w:numId w:val="21"/>
        </w:numPr>
        <w:tabs>
          <w:tab w:val="left" w:pos="709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понятиями.</w:t>
      </w:r>
    </w:p>
    <w:p w:rsidR="003756D9" w:rsidRPr="00C403BC" w:rsidRDefault="003756D9" w:rsidP="00E75817">
      <w:pPr>
        <w:pStyle w:val="a3"/>
        <w:tabs>
          <w:tab w:val="left" w:pos="709"/>
        </w:tabs>
        <w:spacing w:before="9"/>
        <w:rPr>
          <w:sz w:val="24"/>
          <w:szCs w:val="24"/>
        </w:rPr>
      </w:pPr>
    </w:p>
    <w:p w:rsidR="003756D9" w:rsidRPr="00C403BC" w:rsidRDefault="00EE628D" w:rsidP="007037C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Направления образовательной работы:</w:t>
      </w:r>
    </w:p>
    <w:p w:rsidR="003756D9" w:rsidRPr="00C403BC" w:rsidRDefault="003756D9" w:rsidP="007037C0">
      <w:pPr>
        <w:pStyle w:val="a3"/>
        <w:spacing w:before="2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20"/>
        </w:numPr>
        <w:spacing w:before="1"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Слушание.</w:t>
      </w:r>
    </w:p>
    <w:p w:rsidR="003756D9" w:rsidRPr="00C403BC" w:rsidRDefault="00EE628D" w:rsidP="00A052D5">
      <w:pPr>
        <w:pStyle w:val="a6"/>
        <w:numPr>
          <w:ilvl w:val="0"/>
          <w:numId w:val="20"/>
        </w:numPr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Пение.</w:t>
      </w:r>
    </w:p>
    <w:p w:rsidR="003756D9" w:rsidRPr="00C403BC" w:rsidRDefault="00EE628D" w:rsidP="00A052D5">
      <w:pPr>
        <w:pStyle w:val="a6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Музыкально-ритмические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движения.</w:t>
      </w:r>
    </w:p>
    <w:p w:rsidR="003756D9" w:rsidRPr="00C403BC" w:rsidRDefault="00EE628D" w:rsidP="00A052D5">
      <w:pPr>
        <w:pStyle w:val="a6"/>
        <w:numPr>
          <w:ilvl w:val="0"/>
          <w:numId w:val="20"/>
        </w:numPr>
        <w:spacing w:before="1"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Игра на детских музыкальных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инструментах.</w:t>
      </w:r>
    </w:p>
    <w:p w:rsidR="003756D9" w:rsidRPr="00C403BC" w:rsidRDefault="00EE628D" w:rsidP="00A052D5">
      <w:pPr>
        <w:pStyle w:val="a6"/>
        <w:numPr>
          <w:ilvl w:val="0"/>
          <w:numId w:val="20"/>
        </w:numPr>
        <w:spacing w:before="3" w:line="237" w:lineRule="auto"/>
        <w:ind w:left="0" w:right="2581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детского творчества (песенного, музыкально-игрового, танцевального).</w:t>
      </w:r>
    </w:p>
    <w:p w:rsidR="003756D9" w:rsidRPr="00C403BC" w:rsidRDefault="003756D9" w:rsidP="007037C0">
      <w:pPr>
        <w:pStyle w:val="a3"/>
        <w:spacing w:before="10"/>
        <w:ind w:firstLine="567"/>
        <w:rPr>
          <w:sz w:val="24"/>
          <w:szCs w:val="24"/>
        </w:rPr>
      </w:pPr>
    </w:p>
    <w:p w:rsidR="003756D9" w:rsidRPr="00C403BC" w:rsidRDefault="00EE628D" w:rsidP="007037C0">
      <w:pPr>
        <w:spacing w:before="1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Методы музыкального развития:</w:t>
      </w:r>
    </w:p>
    <w:p w:rsidR="003756D9" w:rsidRPr="00C403BC" w:rsidRDefault="003756D9" w:rsidP="007037C0">
      <w:pPr>
        <w:pStyle w:val="a3"/>
        <w:spacing w:before="11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0"/>
          <w:numId w:val="19"/>
        </w:numPr>
        <w:tabs>
          <w:tab w:val="left" w:pos="567"/>
        </w:tabs>
        <w:spacing w:line="242" w:lineRule="auto"/>
        <w:ind w:left="0" w:right="1662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Наглядный: сопровождение музыкального ряда изобразительным, показ движений.</w:t>
      </w:r>
    </w:p>
    <w:p w:rsidR="003756D9" w:rsidRPr="00C403BC" w:rsidRDefault="00EE628D" w:rsidP="00A052D5">
      <w:pPr>
        <w:pStyle w:val="a6"/>
        <w:numPr>
          <w:ilvl w:val="0"/>
          <w:numId w:val="19"/>
        </w:numPr>
        <w:tabs>
          <w:tab w:val="left" w:pos="567"/>
        </w:tabs>
        <w:spacing w:line="317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Словесный: беседы о различных музыкальных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жанрах.</w:t>
      </w:r>
    </w:p>
    <w:p w:rsidR="003756D9" w:rsidRPr="00C403BC" w:rsidRDefault="00EE628D" w:rsidP="00A052D5">
      <w:pPr>
        <w:pStyle w:val="a6"/>
        <w:numPr>
          <w:ilvl w:val="0"/>
          <w:numId w:val="19"/>
        </w:numPr>
        <w:tabs>
          <w:tab w:val="left" w:pos="567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Словесно-слуховой: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пение.</w:t>
      </w:r>
    </w:p>
    <w:p w:rsidR="003756D9" w:rsidRPr="00C403BC" w:rsidRDefault="00EE628D" w:rsidP="00A052D5">
      <w:pPr>
        <w:pStyle w:val="a6"/>
        <w:numPr>
          <w:ilvl w:val="0"/>
          <w:numId w:val="19"/>
        </w:numPr>
        <w:tabs>
          <w:tab w:val="left" w:pos="567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Слуховой: слушание</w:t>
      </w:r>
      <w:r w:rsidRPr="00C403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музыки.</w:t>
      </w:r>
    </w:p>
    <w:p w:rsidR="003756D9" w:rsidRPr="00C403BC" w:rsidRDefault="00EE628D" w:rsidP="00A052D5">
      <w:pPr>
        <w:pStyle w:val="a6"/>
        <w:numPr>
          <w:ilvl w:val="0"/>
          <w:numId w:val="19"/>
        </w:numPr>
        <w:tabs>
          <w:tab w:val="left" w:pos="567"/>
        </w:tabs>
        <w:spacing w:line="320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Игровой: музыкальные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игры.</w:t>
      </w:r>
    </w:p>
    <w:p w:rsidR="003756D9" w:rsidRPr="00C403BC" w:rsidRDefault="00EE628D" w:rsidP="00A052D5">
      <w:pPr>
        <w:pStyle w:val="a6"/>
        <w:numPr>
          <w:ilvl w:val="0"/>
          <w:numId w:val="19"/>
        </w:numPr>
        <w:tabs>
          <w:tab w:val="left" w:pos="567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Практический: разучивание песен, танцев, воспроизведение</w:t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мелодий.</w:t>
      </w:r>
    </w:p>
    <w:p w:rsidR="003756D9" w:rsidRPr="00C403BC" w:rsidRDefault="003756D9">
      <w:pPr>
        <w:pStyle w:val="a3"/>
        <w:spacing w:before="9"/>
        <w:rPr>
          <w:sz w:val="24"/>
          <w:szCs w:val="24"/>
        </w:rPr>
      </w:pPr>
    </w:p>
    <w:p w:rsidR="003756D9" w:rsidRPr="00C403BC" w:rsidRDefault="00EE628D" w:rsidP="007037C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Содержание работы: «Слушание»:</w:t>
      </w:r>
    </w:p>
    <w:p w:rsidR="003756D9" w:rsidRPr="00C403BC" w:rsidRDefault="003756D9" w:rsidP="007037C0">
      <w:pPr>
        <w:pStyle w:val="a3"/>
        <w:spacing w:before="2"/>
        <w:ind w:firstLine="709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709"/>
        </w:tabs>
        <w:spacing w:before="1"/>
        <w:ind w:left="0" w:right="977" w:firstLine="709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ознакомление с музыкальными произведениями, их запоминание, накопление музыкальных впечатлений;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709"/>
        </w:tabs>
        <w:spacing w:before="66"/>
        <w:ind w:left="0" w:right="1792" w:firstLine="709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музыкальных способностей и навыков культурного слушания музыки;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709"/>
        </w:tabs>
        <w:ind w:left="0" w:right="1515" w:firstLine="709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способности различать характер песен, инструментальных пьес, средств их выразительности; формирование музыкального</w:t>
      </w:r>
      <w:r w:rsidRPr="00C403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вкуса;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709"/>
        </w:tabs>
        <w:spacing w:line="319" w:lineRule="exac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способности эмоционально воспринимать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музыку.</w:t>
      </w:r>
    </w:p>
    <w:p w:rsidR="003756D9" w:rsidRDefault="003756D9" w:rsidP="007037C0">
      <w:pPr>
        <w:pStyle w:val="a3"/>
        <w:spacing w:before="9"/>
        <w:ind w:firstLine="709"/>
        <w:rPr>
          <w:sz w:val="24"/>
          <w:szCs w:val="24"/>
        </w:rPr>
      </w:pPr>
    </w:p>
    <w:p w:rsidR="00E432E6" w:rsidRPr="00C403BC" w:rsidRDefault="00E432E6" w:rsidP="007037C0">
      <w:pPr>
        <w:pStyle w:val="a3"/>
        <w:spacing w:before="9"/>
        <w:ind w:firstLine="709"/>
        <w:rPr>
          <w:sz w:val="24"/>
          <w:szCs w:val="24"/>
        </w:rPr>
      </w:pPr>
    </w:p>
    <w:p w:rsidR="003756D9" w:rsidRPr="00C403BC" w:rsidRDefault="00EE628D" w:rsidP="007037C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работы: «Пение»</w:t>
      </w:r>
    </w:p>
    <w:p w:rsidR="003756D9" w:rsidRPr="00C403BC" w:rsidRDefault="003756D9" w:rsidP="007037C0">
      <w:pPr>
        <w:pStyle w:val="a3"/>
        <w:spacing w:before="2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формирование у детей певческих умений и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навыков;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ind w:left="0" w:right="1745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spacing w:line="321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музыкального слуха, т.е. различение интонационно точного</w:t>
      </w:r>
      <w:r w:rsidRPr="00C403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</w:t>
      </w:r>
    </w:p>
    <w:p w:rsidR="003756D9" w:rsidRPr="00C403BC" w:rsidRDefault="00EE628D" w:rsidP="007037C0">
      <w:pPr>
        <w:tabs>
          <w:tab w:val="left" w:pos="567"/>
        </w:tabs>
        <w:spacing w:before="2"/>
        <w:ind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неточного пения, звуков по высоте, длительности, слушание себя при пении и исправление своих ошибок;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spacing w:line="319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певческого голоса, укрепление и расширение его</w:t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диапазона.</w:t>
      </w:r>
    </w:p>
    <w:p w:rsidR="003756D9" w:rsidRDefault="003756D9" w:rsidP="007037C0">
      <w:pPr>
        <w:pStyle w:val="a3"/>
        <w:spacing w:before="9"/>
        <w:ind w:firstLine="567"/>
        <w:rPr>
          <w:sz w:val="24"/>
          <w:szCs w:val="24"/>
        </w:rPr>
      </w:pPr>
    </w:p>
    <w:p w:rsidR="007037C0" w:rsidRPr="00C403BC" w:rsidRDefault="007037C0" w:rsidP="007037C0">
      <w:pPr>
        <w:pStyle w:val="a3"/>
        <w:spacing w:before="9"/>
        <w:ind w:firstLine="567"/>
        <w:rPr>
          <w:sz w:val="24"/>
          <w:szCs w:val="24"/>
        </w:rPr>
      </w:pPr>
    </w:p>
    <w:p w:rsidR="003756D9" w:rsidRPr="00C403BC" w:rsidRDefault="00EE628D" w:rsidP="007037C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Содержание раздела «Музыкально-ритмические движения»</w:t>
      </w:r>
    </w:p>
    <w:p w:rsidR="003756D9" w:rsidRPr="00C403BC" w:rsidRDefault="003756D9" w:rsidP="007037C0">
      <w:pPr>
        <w:pStyle w:val="a3"/>
        <w:spacing w:before="2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ind w:left="0" w:right="1351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музыкального восприятия, музыкально-ритмического чувства и в связи с этим ритмичности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движений;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ind w:left="0" w:right="1236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ориентировок;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spacing w:line="242" w:lineRule="auto"/>
        <w:ind w:left="0" w:right="1418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обучение детей музыкально-ритмическим умениям и навыкам через игры, пляски и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упражнения;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spacing w:line="315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художественно-творческих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3756D9" w:rsidRPr="00C403BC" w:rsidRDefault="003756D9" w:rsidP="007037C0">
      <w:pPr>
        <w:pStyle w:val="a3"/>
        <w:spacing w:before="6"/>
        <w:ind w:firstLine="567"/>
        <w:rPr>
          <w:sz w:val="24"/>
          <w:szCs w:val="24"/>
        </w:rPr>
      </w:pPr>
    </w:p>
    <w:p w:rsidR="003756D9" w:rsidRPr="00C403BC" w:rsidRDefault="00EE628D" w:rsidP="007037C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Содержание работы: «Игра на детских музыкальных инструментах»</w:t>
      </w:r>
    </w:p>
    <w:p w:rsidR="003756D9" w:rsidRPr="00C403BC" w:rsidRDefault="003756D9" w:rsidP="007037C0">
      <w:pPr>
        <w:pStyle w:val="a3"/>
        <w:spacing w:before="2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42"/>
        </w:numPr>
        <w:spacing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совершенствование эстетического восприятия и чувства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ребенка;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spacing w:line="242" w:lineRule="auto"/>
        <w:ind w:left="0" w:right="2179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становление и развитие волевых качеств: выдержка, настойчивость, целеустремленность, усидчивость;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ind w:left="0" w:right="1404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сосредоточенности, памяти, фантазии, творческих способностей, музыкального вкуса;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ind w:left="0" w:right="105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знакомство с детскими музыкальными инструментами и обучение детей игре на них;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ind w:left="0" w:right="1466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развитие координации музыкального мышления и двигательных функций организма.</w:t>
      </w:r>
    </w:p>
    <w:p w:rsidR="003756D9" w:rsidRPr="00C403BC" w:rsidRDefault="003756D9" w:rsidP="007037C0">
      <w:pPr>
        <w:pStyle w:val="a3"/>
        <w:spacing w:before="3"/>
        <w:ind w:firstLine="567"/>
        <w:rPr>
          <w:sz w:val="24"/>
          <w:szCs w:val="24"/>
        </w:rPr>
      </w:pPr>
    </w:p>
    <w:p w:rsidR="003756D9" w:rsidRPr="00C403BC" w:rsidRDefault="00EE628D" w:rsidP="007037C0">
      <w:pPr>
        <w:tabs>
          <w:tab w:val="left" w:pos="3301"/>
        </w:tabs>
        <w:ind w:right="1460"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Содержание работы: «Творчество»: песенное, музыкально-игровое, танцевальное;</w:t>
      </w:r>
      <w:r w:rsidR="007037C0" w:rsidRPr="00C40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импровизация на детских музыкальных</w:t>
      </w:r>
      <w:r w:rsidRPr="00C403BC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инструментах</w:t>
      </w:r>
    </w:p>
    <w:p w:rsidR="003756D9" w:rsidRPr="00C403BC" w:rsidRDefault="003756D9" w:rsidP="007037C0">
      <w:pPr>
        <w:pStyle w:val="a3"/>
        <w:spacing w:before="11"/>
        <w:ind w:firstLine="567"/>
        <w:rPr>
          <w:b/>
          <w:sz w:val="24"/>
          <w:szCs w:val="24"/>
        </w:rPr>
      </w:pPr>
    </w:p>
    <w:p w:rsidR="003756D9" w:rsidRPr="00C403BC" w:rsidRDefault="00EE628D" w:rsidP="00A052D5">
      <w:pPr>
        <w:pStyle w:val="a6"/>
        <w:numPr>
          <w:ilvl w:val="1"/>
          <w:numId w:val="4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развивать способность творческого воображения при восприятии</w:t>
      </w:r>
      <w:r w:rsidRPr="00C403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музыки;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spacing w:before="2" w:line="322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способствовать активизации фантазии ребенка, стремлению к</w:t>
      </w:r>
      <w:r w:rsidRPr="00C403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достижению</w:t>
      </w:r>
    </w:p>
    <w:p w:rsidR="003756D9" w:rsidRPr="00C403BC" w:rsidRDefault="00EE628D" w:rsidP="007037C0">
      <w:pPr>
        <w:ind w:right="931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самостоятельно поставленной задачи, к поискам форм для воплощения своего замысла;</w:t>
      </w:r>
    </w:p>
    <w:p w:rsidR="003756D9" w:rsidRPr="00C403BC" w:rsidRDefault="00EE628D" w:rsidP="00A052D5">
      <w:pPr>
        <w:pStyle w:val="a6"/>
        <w:numPr>
          <w:ilvl w:val="1"/>
          <w:numId w:val="42"/>
        </w:numPr>
        <w:tabs>
          <w:tab w:val="left" w:pos="567"/>
        </w:tabs>
        <w:spacing w:before="69" w:line="237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развивать способность к песенному, музыкально-игровому, танцевальному творчеству, к импровизации на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инструментах.</w:t>
      </w: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7037C0" w:rsidRDefault="007037C0" w:rsidP="007037C0">
      <w:pPr>
        <w:spacing w:before="219" w:line="322" w:lineRule="exac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7037C0">
      <w:pPr>
        <w:spacing w:before="219" w:line="322" w:lineRule="exac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Формы работы с детьми по образовательной области</w:t>
      </w:r>
    </w:p>
    <w:p w:rsidR="003756D9" w:rsidRDefault="00EE628D" w:rsidP="007037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«Художественно- эстетическое</w:t>
      </w:r>
      <w:r w:rsidRPr="00C403BC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развитие»</w:t>
      </w:r>
    </w:p>
    <w:p w:rsidR="004F0429" w:rsidRDefault="004F0429" w:rsidP="007037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70"/>
        <w:gridCol w:w="1079"/>
        <w:gridCol w:w="2250"/>
        <w:gridCol w:w="1797"/>
        <w:gridCol w:w="2250"/>
      </w:tblGrid>
      <w:tr w:rsidR="00ED7FA7" w:rsidTr="00ED7FA7">
        <w:tc>
          <w:tcPr>
            <w:tcW w:w="1970" w:type="dxa"/>
          </w:tcPr>
          <w:p w:rsidR="004F0429" w:rsidRDefault="00C977BB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079" w:type="dxa"/>
          </w:tcPr>
          <w:p w:rsidR="004F0429" w:rsidRDefault="00C977BB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50" w:type="dxa"/>
          </w:tcPr>
          <w:p w:rsidR="004F0429" w:rsidRDefault="00C977BB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797" w:type="dxa"/>
          </w:tcPr>
          <w:p w:rsidR="004F0429" w:rsidRDefault="00C977BB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50" w:type="dxa"/>
          </w:tcPr>
          <w:p w:rsidR="004F0429" w:rsidRDefault="00C977BB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8F3A94" w:rsidTr="00ED7FA7">
        <w:trPr>
          <w:trHeight w:val="2820"/>
        </w:trPr>
        <w:tc>
          <w:tcPr>
            <w:tcW w:w="1970" w:type="dxa"/>
            <w:vMerge w:val="restart"/>
          </w:tcPr>
          <w:p w:rsidR="00C977BB" w:rsidRPr="00C403BC" w:rsidRDefault="00C977BB" w:rsidP="00C977BB">
            <w:pPr>
              <w:pStyle w:val="TableParagraph"/>
              <w:ind w:left="77" w:right="2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продуктивной деятельности</w:t>
            </w:r>
          </w:p>
          <w:p w:rsidR="00C977BB" w:rsidRPr="00C403BC" w:rsidRDefault="00C977BB" w:rsidP="00A052D5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C977BB" w:rsidRPr="00C403BC" w:rsidRDefault="00C977BB" w:rsidP="00A052D5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C977BB" w:rsidRPr="00C403BC" w:rsidRDefault="00C977BB" w:rsidP="00A052D5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spacing w:before="2"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C977BB" w:rsidRDefault="00C977BB" w:rsidP="00C97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конструирова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C977BB" w:rsidRDefault="00C977BB" w:rsidP="00C97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7BB" w:rsidRDefault="00C977BB" w:rsidP="00C97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7BB" w:rsidRDefault="00C977BB" w:rsidP="00C977BB">
            <w:pPr>
              <w:pStyle w:val="a6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77B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детского творчества</w:t>
            </w:r>
          </w:p>
          <w:p w:rsidR="00C977BB" w:rsidRDefault="00C977BB" w:rsidP="00C97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BB" w:rsidRDefault="00C977BB" w:rsidP="00C97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BB" w:rsidRDefault="00C977BB" w:rsidP="00C97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BB" w:rsidRDefault="00C977BB" w:rsidP="00C97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BB" w:rsidRDefault="00C977BB" w:rsidP="00C97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977BB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изобразительному искусству</w:t>
            </w:r>
          </w:p>
        </w:tc>
        <w:tc>
          <w:tcPr>
            <w:tcW w:w="1079" w:type="dxa"/>
          </w:tcPr>
          <w:p w:rsidR="00C977BB" w:rsidRPr="00C403BC" w:rsidRDefault="00C977BB" w:rsidP="00C977BB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3-5 лет вторая</w:t>
            </w:r>
          </w:p>
          <w:p w:rsidR="00C977BB" w:rsidRPr="00C403BC" w:rsidRDefault="00C977BB" w:rsidP="00C977BB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младшая и</w:t>
            </w:r>
          </w:p>
          <w:p w:rsidR="00C977BB" w:rsidRPr="004F0429" w:rsidRDefault="00C977BB" w:rsidP="00C977BB">
            <w:pPr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средняя группы</w:t>
            </w:r>
          </w:p>
        </w:tc>
        <w:tc>
          <w:tcPr>
            <w:tcW w:w="2250" w:type="dxa"/>
          </w:tcPr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Занимательные показы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работа с детьми Рисование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Интегрированные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C977BB" w:rsidRPr="004F0429" w:rsidRDefault="00C977BB" w:rsidP="004F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я детская деятельность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Проблемная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</w:p>
          <w:p w:rsidR="00C977BB" w:rsidRPr="004F0429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250" w:type="dxa"/>
          </w:tcPr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Игры со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строительным материалом</w:t>
            </w:r>
          </w:p>
          <w:p w:rsidR="00C977BB" w:rsidRPr="004F0429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Постройки для сюжетных игр</w:t>
            </w:r>
          </w:p>
        </w:tc>
      </w:tr>
      <w:tr w:rsidR="008F3A94" w:rsidTr="00ED7FA7">
        <w:trPr>
          <w:trHeight w:val="2820"/>
        </w:trPr>
        <w:tc>
          <w:tcPr>
            <w:tcW w:w="1970" w:type="dxa"/>
            <w:vMerge/>
          </w:tcPr>
          <w:p w:rsidR="00C977BB" w:rsidRPr="00C403BC" w:rsidRDefault="00C977BB" w:rsidP="00C977BB">
            <w:pPr>
              <w:pStyle w:val="TableParagraph"/>
              <w:ind w:left="77" w:right="2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977BB" w:rsidRPr="00C977BB" w:rsidRDefault="00C977BB" w:rsidP="00C977BB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:rsidR="00C977BB" w:rsidRPr="00C977BB" w:rsidRDefault="00C977BB" w:rsidP="00C977BB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старшая и подг.</w:t>
            </w:r>
          </w:p>
          <w:p w:rsidR="00C977BB" w:rsidRPr="00C403BC" w:rsidRDefault="00C977BB" w:rsidP="00C977BB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к школе группы</w:t>
            </w:r>
          </w:p>
        </w:tc>
        <w:tc>
          <w:tcPr>
            <w:tcW w:w="2250" w:type="dxa"/>
          </w:tcPr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искусства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материалом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Интегрированные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прикладного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</w:p>
        </w:tc>
        <w:tc>
          <w:tcPr>
            <w:tcW w:w="1797" w:type="dxa"/>
          </w:tcPr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Проблемная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коллекций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произведений живописи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чертежей и схем</w:t>
            </w:r>
          </w:p>
        </w:tc>
        <w:tc>
          <w:tcPr>
            <w:tcW w:w="2250" w:type="dxa"/>
          </w:tcPr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Самостоятельное художественное творчество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C977BB" w:rsidRPr="00C977BB" w:rsidRDefault="00C977BB" w:rsidP="00C97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B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ED7FA7" w:rsidTr="00ED7FA7">
        <w:trPr>
          <w:trHeight w:val="6075"/>
        </w:trPr>
        <w:tc>
          <w:tcPr>
            <w:tcW w:w="1970" w:type="dxa"/>
            <w:vMerge w:val="restart"/>
          </w:tcPr>
          <w:p w:rsidR="00ED7FA7" w:rsidRDefault="00ED7FA7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4.Развитие музыкально-художественной деятельности; приобщение к музыкальному искусству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*Слушание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*Пение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*Музыкально- ритмические движения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*Развитие танцевально- игрового творчества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Игра на детских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  <w:p w:rsidR="00ED7FA7" w:rsidRDefault="00ED7FA7" w:rsidP="008F3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</w:p>
        </w:tc>
        <w:tc>
          <w:tcPr>
            <w:tcW w:w="1079" w:type="dxa"/>
          </w:tcPr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3-5 лет вторая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я и</w:t>
            </w:r>
          </w:p>
          <w:p w:rsidR="00ED7FA7" w:rsidRPr="004F0429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средняя группы</w:t>
            </w:r>
          </w:p>
        </w:tc>
        <w:tc>
          <w:tcPr>
            <w:tcW w:w="2250" w:type="dxa"/>
          </w:tcPr>
          <w:p w:rsidR="00ED7FA7" w:rsidRDefault="00ED7FA7" w:rsidP="004F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Музыка 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повседневной жизни: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Театрализованна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я деятельность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-Просмотр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мультфильмов, фрагментов детских музыкальных фильмов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картинок,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книгах,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репродукций,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Игры, хороводы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(ср. гр.)</w:t>
            </w:r>
          </w:p>
          <w:p w:rsidR="00ED7FA7" w:rsidRPr="004F0429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1797" w:type="dxa"/>
          </w:tcPr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ED7FA7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:rsidR="00ED7FA7" w:rsidRPr="008F3A94" w:rsidRDefault="00ED7FA7" w:rsidP="00A052D5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во время умывания</w:t>
            </w:r>
          </w:p>
          <w:p w:rsidR="00ED7FA7" w:rsidRPr="008F3A94" w:rsidRDefault="00ED7FA7" w:rsidP="00A052D5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в продуктивных видах деятельности</w:t>
            </w:r>
          </w:p>
          <w:p w:rsidR="00ED7FA7" w:rsidRPr="008F3A94" w:rsidRDefault="00ED7FA7" w:rsidP="00A052D5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во время прогулки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теплое время)</w:t>
            </w:r>
          </w:p>
          <w:p w:rsidR="00ED7FA7" w:rsidRPr="008F3A94" w:rsidRDefault="00ED7FA7" w:rsidP="00A052D5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в сюжетно- ролевых играх</w:t>
            </w:r>
          </w:p>
          <w:p w:rsidR="00ED7FA7" w:rsidRPr="008F3A94" w:rsidRDefault="00ED7FA7" w:rsidP="00A052D5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перед дневным сном</w:t>
            </w:r>
          </w:p>
          <w:p w:rsidR="00ED7FA7" w:rsidRPr="008F3A94" w:rsidRDefault="00ED7FA7" w:rsidP="00A052D5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пробуждении</w:t>
            </w:r>
          </w:p>
          <w:p w:rsidR="00ED7FA7" w:rsidRPr="004F0429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250" w:type="dxa"/>
          </w:tcPr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деятельности в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группе: подбор музыкальных инструментов (озвученных и</w:t>
            </w:r>
          </w:p>
          <w:p w:rsidR="00ED7FA7" w:rsidRPr="008F3A94" w:rsidRDefault="00ED7FA7" w:rsidP="008F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 xml:space="preserve">неозвученных),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игрушек,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94">
              <w:rPr>
                <w:rFonts w:ascii="Times New Roman" w:hAnsi="Times New Roman" w:cs="Times New Roman"/>
                <w:sz w:val="24"/>
                <w:szCs w:val="24"/>
              </w:rPr>
              <w:t>театральных кукол, атрибутов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ряжения.</w:t>
            </w: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Экспериментирование со звуками,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используя музыкальные игрушки и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шумовые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Игры 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«праздники»,</w:t>
            </w:r>
          </w:p>
          <w:p w:rsid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«концерт»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Стимулирование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движений под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плясовые мелодии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танцевальных движений в образах животных,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Концерты-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импровизации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Игра на шумовых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инструментах;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Музыкально-дид.</w:t>
            </w:r>
          </w:p>
          <w:p w:rsidR="00ED7FA7" w:rsidRPr="004F0429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ED7FA7" w:rsidTr="00ED7FA7">
        <w:trPr>
          <w:trHeight w:val="6075"/>
        </w:trPr>
        <w:tc>
          <w:tcPr>
            <w:tcW w:w="1970" w:type="dxa"/>
            <w:vMerge/>
          </w:tcPr>
          <w:p w:rsidR="00ED7FA7" w:rsidRDefault="00ED7FA7" w:rsidP="0070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ED7FA7" w:rsidRPr="008F3A94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подг. к </w:t>
            </w: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школе группы</w:t>
            </w:r>
          </w:p>
        </w:tc>
        <w:tc>
          <w:tcPr>
            <w:tcW w:w="2250" w:type="dxa"/>
          </w:tcPr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Музыка 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</w:p>
          <w:p w:rsid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Театрализованна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я деятельность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-Слушание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сказок,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 Беседы с детьми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o музыке;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-Просмотр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мультфильмов,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фрагментов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 Рассматривание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иллюстраций 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детских книгах,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репродукций,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 Рассматривание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портретов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 Празднование</w:t>
            </w:r>
          </w:p>
          <w:p w:rsidR="00ED7FA7" w:rsidRPr="008F3A94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дней рождения</w:t>
            </w:r>
          </w:p>
        </w:tc>
        <w:tc>
          <w:tcPr>
            <w:tcW w:w="1797" w:type="dxa"/>
          </w:tcPr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во время умывания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во время прогулки (в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теплое время)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в сюжетно- ролевых играх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перед дневным сном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пробуждении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Инсценирование песен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-Формирование танцевального творчества,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-Импровизация образов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сказочных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животных и птиц</w:t>
            </w:r>
          </w:p>
          <w:p w:rsidR="00ED7FA7" w:rsidRPr="00ED7FA7" w:rsidRDefault="00ED7FA7" w:rsidP="00A052D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Празднование</w:t>
            </w:r>
          </w:p>
          <w:p w:rsidR="00ED7FA7" w:rsidRPr="008F3A94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дней рождения</w:t>
            </w:r>
          </w:p>
        </w:tc>
        <w:tc>
          <w:tcPr>
            <w:tcW w:w="2250" w:type="dxa"/>
          </w:tcPr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самостоятельной музыкальной деятельности в группе: подбор музыкальных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инструментов (озвученных и неозвученных), музыкальных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игрушек, театральных кукол, атрибутов,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костюмов для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атрализованной деятельности. 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Игры 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«праздники»,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«концерт»,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«оркестр»,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«музыкальные занятия»,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«телевизор»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Придумывание простейших танцевальных движений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Инсценирование содержания песен, хороводов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композиций танца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Музыкально- дидактические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Игры- драматизации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Аккомпанемент в пении, танце и др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Детский ансамбль, оркестр</w:t>
            </w:r>
          </w:p>
          <w:p w:rsidR="00ED7FA7" w:rsidRP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Игра в «концерт»,</w:t>
            </w:r>
          </w:p>
          <w:p w:rsidR="00ED7FA7" w:rsidRDefault="00ED7FA7" w:rsidP="00ED7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7">
              <w:rPr>
                <w:rFonts w:ascii="Times New Roman" w:hAnsi="Times New Roman" w:cs="Times New Roman"/>
                <w:sz w:val="24"/>
                <w:szCs w:val="24"/>
              </w:rPr>
              <w:t>«музыкальные занятия»</w:t>
            </w:r>
          </w:p>
        </w:tc>
      </w:tr>
    </w:tbl>
    <w:p w:rsidR="004F0429" w:rsidRPr="00C403BC" w:rsidRDefault="004F0429" w:rsidP="007037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6374"/>
      </w:tblGrid>
      <w:tr w:rsidR="00B36335" w:rsidTr="00B36335">
        <w:tc>
          <w:tcPr>
            <w:tcW w:w="2972" w:type="dxa"/>
          </w:tcPr>
          <w:p w:rsidR="00B36335" w:rsidRDefault="00B36335" w:rsidP="00B3633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374" w:type="dxa"/>
          </w:tcPr>
          <w:p w:rsidR="00B36335" w:rsidRDefault="00B36335" w:rsidP="00B3633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B36335" w:rsidRPr="00B36335" w:rsidTr="00B36335">
        <w:tc>
          <w:tcPr>
            <w:tcW w:w="2972" w:type="dxa"/>
          </w:tcPr>
          <w:p w:rsidR="00B36335" w:rsidRPr="00B36335" w:rsidRDefault="00B36335" w:rsidP="00B36335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374" w:type="dxa"/>
          </w:tcPr>
          <w:p w:rsidR="00B36335" w:rsidRPr="00B36335" w:rsidRDefault="00B36335" w:rsidP="00B36335">
            <w:pPr>
              <w:pStyle w:val="a3"/>
              <w:rPr>
                <w:sz w:val="24"/>
                <w:szCs w:val="24"/>
              </w:rPr>
            </w:pPr>
            <w:r w:rsidRPr="00B36335">
              <w:rPr>
                <w:sz w:val="24"/>
                <w:szCs w:val="24"/>
              </w:rPr>
              <w:t>Совместная организация выставок произведений искусства (декоративно-</w:t>
            </w:r>
            <w:r>
              <w:rPr>
                <w:sz w:val="24"/>
                <w:szCs w:val="24"/>
              </w:rPr>
              <w:t xml:space="preserve">прикладного) с целью обогащения </w:t>
            </w:r>
            <w:r w:rsidRPr="00B36335">
              <w:rPr>
                <w:sz w:val="24"/>
                <w:szCs w:val="24"/>
              </w:rPr>
              <w:t>художественно-эстетических представлений детей.</w:t>
            </w:r>
          </w:p>
          <w:p w:rsidR="00B36335" w:rsidRPr="00B36335" w:rsidRDefault="00B36335" w:rsidP="00B36335">
            <w:pPr>
              <w:pStyle w:val="a3"/>
              <w:rPr>
                <w:sz w:val="24"/>
                <w:szCs w:val="24"/>
              </w:rPr>
            </w:pPr>
            <w:r w:rsidRPr="00B36335">
              <w:rPr>
                <w:sz w:val="24"/>
                <w:szCs w:val="24"/>
              </w:rPr>
              <w:lastRenderedPageBreak/>
              <w:t>Организация и проведение конкурсов и выставок детского творчества.</w:t>
            </w:r>
          </w:p>
          <w:p w:rsidR="00B36335" w:rsidRPr="00B36335" w:rsidRDefault="00B36335" w:rsidP="00B36335">
            <w:pPr>
              <w:pStyle w:val="a3"/>
              <w:rPr>
                <w:sz w:val="24"/>
                <w:szCs w:val="24"/>
              </w:rPr>
            </w:pPr>
            <w:r w:rsidRPr="00B36335">
              <w:rPr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 Организация тематических консультаций, папок-передвижек, раскладушек по разным направлениям художественно-эстетического воспитания ребёнка («Как поз</w:t>
            </w:r>
            <w:r>
              <w:rPr>
                <w:sz w:val="24"/>
                <w:szCs w:val="24"/>
              </w:rPr>
              <w:t xml:space="preserve">накомить детей с произведениями </w:t>
            </w:r>
            <w:r w:rsidRPr="00B36335">
              <w:rPr>
                <w:sz w:val="24"/>
                <w:szCs w:val="24"/>
              </w:rPr>
              <w:t>художественной литературы», «Как создать дома условия для развития худо</w:t>
            </w:r>
            <w:r>
              <w:rPr>
                <w:sz w:val="24"/>
                <w:szCs w:val="24"/>
              </w:rPr>
              <w:t xml:space="preserve">жественных особенностей детей», </w:t>
            </w:r>
            <w:r w:rsidRPr="00B36335">
              <w:rPr>
                <w:sz w:val="24"/>
                <w:szCs w:val="24"/>
              </w:rPr>
              <w:t>«Развитие личности дошкольника средствами искусства» и др.).</w:t>
            </w:r>
          </w:p>
          <w:p w:rsidR="00B36335" w:rsidRPr="00B36335" w:rsidRDefault="00B36335" w:rsidP="00B36335">
            <w:pPr>
              <w:pStyle w:val="a3"/>
              <w:rPr>
                <w:sz w:val="24"/>
                <w:szCs w:val="24"/>
              </w:rPr>
            </w:pPr>
            <w:r w:rsidRPr="00B36335">
              <w:rPr>
                <w:sz w:val="24"/>
                <w:szCs w:val="24"/>
              </w:rPr>
              <w:t xml:space="preserve">Участие родителей и детей </w:t>
            </w:r>
            <w:r>
              <w:rPr>
                <w:sz w:val="24"/>
                <w:szCs w:val="24"/>
              </w:rPr>
              <w:t>в театрализованной деятельности</w:t>
            </w:r>
            <w:r w:rsidRPr="00B36335">
              <w:rPr>
                <w:sz w:val="24"/>
                <w:szCs w:val="24"/>
              </w:rPr>
              <w:t xml:space="preserve"> совместная постановка спектаклей, создание</w:t>
            </w:r>
          </w:p>
          <w:p w:rsidR="00B36335" w:rsidRPr="00B36335" w:rsidRDefault="00B36335" w:rsidP="00B36335">
            <w:pPr>
              <w:pStyle w:val="a3"/>
              <w:rPr>
                <w:sz w:val="24"/>
                <w:szCs w:val="24"/>
              </w:rPr>
            </w:pPr>
            <w:r w:rsidRPr="00B36335">
              <w:rPr>
                <w:sz w:val="24"/>
                <w:szCs w:val="24"/>
              </w:rPr>
              <w:t>условий, организация декораций и костюмов.</w:t>
            </w:r>
          </w:p>
          <w:p w:rsidR="00B36335" w:rsidRDefault="00B36335" w:rsidP="00B3633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B36335" w:rsidRDefault="00B36335" w:rsidP="00B3633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B36335" w:rsidRPr="00B36335" w:rsidRDefault="00B36335" w:rsidP="00B3633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«Поэтическая гостиная». Чтение стихов детьми и родителями.</w:t>
            </w:r>
          </w:p>
        </w:tc>
      </w:tr>
    </w:tbl>
    <w:p w:rsidR="003756D9" w:rsidRPr="00C403BC" w:rsidRDefault="003756D9">
      <w:pPr>
        <w:pStyle w:val="a3"/>
        <w:rPr>
          <w:b/>
          <w:sz w:val="24"/>
          <w:szCs w:val="24"/>
        </w:rPr>
      </w:pPr>
    </w:p>
    <w:p w:rsidR="003756D9" w:rsidRPr="00C403BC" w:rsidRDefault="00EE628D" w:rsidP="003713B2">
      <w:pPr>
        <w:pStyle w:val="a6"/>
        <w:numPr>
          <w:ilvl w:val="2"/>
          <w:numId w:val="101"/>
        </w:numPr>
        <w:tabs>
          <w:tab w:val="left" w:pos="567"/>
        </w:tabs>
        <w:spacing w:before="169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</w:t>
      </w:r>
      <w:r w:rsidRPr="00C403B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развитие»</w:t>
      </w: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6E42BE">
      <w:pPr>
        <w:spacing w:line="278" w:lineRule="auto"/>
        <w:ind w:right="99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C403BC">
        <w:rPr>
          <w:rFonts w:ascii="Times New Roman" w:hAnsi="Times New Roman" w:cs="Times New Roman"/>
          <w:sz w:val="24"/>
          <w:szCs w:val="24"/>
        </w:rPr>
        <w:t>гармоничное физическое развитие; формирование у воспитанников интереса</w:t>
      </w:r>
      <w:r w:rsidR="006E42BE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и ценностного отношения к занятиям физической культурой; формирование основ здорового образа жизни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1"/>
        <w:gridCol w:w="3402"/>
        <w:gridCol w:w="2693"/>
      </w:tblGrid>
      <w:tr w:rsidR="003756D9" w:rsidRPr="00C403BC" w:rsidTr="00AF3916">
        <w:trPr>
          <w:trHeight w:val="508"/>
        </w:trPr>
        <w:tc>
          <w:tcPr>
            <w:tcW w:w="9640" w:type="dxa"/>
            <w:gridSpan w:val="4"/>
          </w:tcPr>
          <w:p w:rsidR="003756D9" w:rsidRPr="00C403BC" w:rsidRDefault="00EE628D" w:rsidP="00AF3916">
            <w:pPr>
              <w:pStyle w:val="TableParagraph"/>
              <w:spacing w:line="268" w:lineRule="exact"/>
              <w:ind w:right="3446" w:firstLine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физического развития</w:t>
            </w:r>
          </w:p>
        </w:tc>
      </w:tr>
      <w:tr w:rsidR="003756D9" w:rsidRPr="00C403BC" w:rsidTr="00AF3916">
        <w:trPr>
          <w:trHeight w:val="409"/>
        </w:trPr>
        <w:tc>
          <w:tcPr>
            <w:tcW w:w="3474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Оздоровительные:</w:t>
            </w:r>
          </w:p>
        </w:tc>
        <w:tc>
          <w:tcPr>
            <w:tcW w:w="3473" w:type="dxa"/>
            <w:gridSpan w:val="2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Образовательные:</w:t>
            </w:r>
          </w:p>
        </w:tc>
        <w:tc>
          <w:tcPr>
            <w:tcW w:w="2693" w:type="dxa"/>
            <w:tcBorders>
              <w:bottom w:val="nil"/>
            </w:tcBorders>
          </w:tcPr>
          <w:p w:rsidR="003756D9" w:rsidRPr="00C403BC" w:rsidRDefault="00EE628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Воспитательные:</w:t>
            </w:r>
          </w:p>
        </w:tc>
      </w:tr>
      <w:tr w:rsidR="003756D9" w:rsidRPr="00C403BC" w:rsidTr="00AF3916">
        <w:trPr>
          <w:trHeight w:val="3481"/>
        </w:trPr>
        <w:tc>
          <w:tcPr>
            <w:tcW w:w="3474" w:type="dxa"/>
            <w:tcBorders>
              <w:top w:val="nil"/>
            </w:tcBorders>
          </w:tcPr>
          <w:p w:rsidR="003756D9" w:rsidRPr="00AF3916" w:rsidRDefault="00EE628D" w:rsidP="00A052D5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before="99" w:line="276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охрана жизни и укреплен</w:t>
            </w:r>
            <w:r w:rsidR="00AF3916">
              <w:rPr>
                <w:rFonts w:ascii="Times New Roman" w:hAnsi="Times New Roman" w:cs="Times New Roman"/>
                <w:sz w:val="24"/>
                <w:szCs w:val="24"/>
              </w:rPr>
              <w:t xml:space="preserve">ие здоровья, обеспечение нормального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функционирования всех органов и систем</w:t>
            </w:r>
            <w:r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организма;</w:t>
            </w:r>
          </w:p>
          <w:p w:rsidR="003756D9" w:rsidRPr="00AF3916" w:rsidRDefault="00EE628D" w:rsidP="00A052D5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  <w:tab w:val="left" w:pos="2549"/>
              </w:tabs>
              <w:spacing w:line="276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физическое </w:t>
            </w:r>
            <w:r w:rsidR="00AF391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вершенствование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функций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организма;</w:t>
            </w:r>
          </w:p>
          <w:p w:rsidR="003756D9" w:rsidRPr="00C403BC" w:rsidRDefault="00AF3916" w:rsidP="00A052D5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before="1" w:line="278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работоспособно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сти и закаливание</w:t>
            </w:r>
          </w:p>
        </w:tc>
        <w:tc>
          <w:tcPr>
            <w:tcW w:w="3473" w:type="dxa"/>
            <w:gridSpan w:val="2"/>
            <w:tcBorders>
              <w:top w:val="nil"/>
            </w:tcBorders>
          </w:tcPr>
          <w:p w:rsidR="003756D9" w:rsidRPr="00C403BC" w:rsidRDefault="00AF3916" w:rsidP="00AF3916">
            <w:pPr>
              <w:pStyle w:val="TableParagraph"/>
              <w:tabs>
                <w:tab w:val="left" w:pos="407"/>
                <w:tab w:val="left" w:pos="408"/>
                <w:tab w:val="left" w:pos="2067"/>
              </w:tabs>
              <w:spacing w:before="99" w:line="276" w:lineRule="auto"/>
              <w:ind w:left="107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</w:t>
            </w:r>
            <w:r w:rsidR="00EE628D"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двигательных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умений и</w:t>
            </w:r>
            <w:r w:rsidR="00EE628D"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навыков;</w:t>
            </w:r>
          </w:p>
          <w:p w:rsidR="003756D9" w:rsidRPr="00AF3916" w:rsidRDefault="00EE628D" w:rsidP="00A052D5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ind w:left="22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развитие физических</w:t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качеств;</w:t>
            </w:r>
          </w:p>
          <w:p w:rsidR="003756D9" w:rsidRPr="00C403BC" w:rsidRDefault="00AF3916" w:rsidP="00AF3916">
            <w:pPr>
              <w:pStyle w:val="TableParagraph"/>
              <w:tabs>
                <w:tab w:val="left" w:pos="334"/>
              </w:tabs>
              <w:spacing w:line="276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-овладение ребенком элемен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тарными знаниями о своем организме, роли физических упражнений в его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зни, спо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собах укрепления собственного здоровья.</w:t>
            </w:r>
          </w:p>
        </w:tc>
        <w:tc>
          <w:tcPr>
            <w:tcW w:w="2693" w:type="dxa"/>
            <w:tcBorders>
              <w:top w:val="nil"/>
            </w:tcBorders>
          </w:tcPr>
          <w:p w:rsidR="003756D9" w:rsidRPr="00AF3916" w:rsidRDefault="00EE628D" w:rsidP="00A052D5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  <w:tab w:val="left" w:pos="1866"/>
                <w:tab w:val="left" w:pos="2540"/>
              </w:tabs>
              <w:spacing w:before="99" w:line="276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AF3916">
              <w:rPr>
                <w:rFonts w:ascii="Times New Roman" w:hAnsi="Times New Roman" w:cs="Times New Roman"/>
                <w:sz w:val="24"/>
                <w:szCs w:val="24"/>
              </w:rPr>
              <w:t>ование интереса и потребности</w:t>
            </w:r>
            <w:r w:rsidR="00AF391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занятиях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упражнениями;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  <w:tab w:val="left" w:pos="2089"/>
              </w:tabs>
              <w:spacing w:line="276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разностороннее, гармоничное развитие реб</w:t>
            </w:r>
            <w:r w:rsidR="00AF3916">
              <w:rPr>
                <w:rFonts w:ascii="Times New Roman" w:hAnsi="Times New Roman" w:cs="Times New Roman"/>
                <w:sz w:val="24"/>
                <w:szCs w:val="24"/>
              </w:rPr>
              <w:t xml:space="preserve">енка (умственное, нравственное, 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эстетическое,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трудовое).</w:t>
            </w:r>
          </w:p>
        </w:tc>
      </w:tr>
      <w:tr w:rsidR="003756D9" w:rsidRPr="00C403BC" w:rsidTr="00AF3916">
        <w:trPr>
          <w:trHeight w:val="508"/>
        </w:trPr>
        <w:tc>
          <w:tcPr>
            <w:tcW w:w="9640" w:type="dxa"/>
            <w:gridSpan w:val="4"/>
          </w:tcPr>
          <w:p w:rsidR="003756D9" w:rsidRPr="00C403BC" w:rsidRDefault="00EE628D" w:rsidP="00AF3916">
            <w:pPr>
              <w:pStyle w:val="TableParagraph"/>
              <w:spacing w:line="268" w:lineRule="exact"/>
              <w:ind w:right="3448" w:firstLine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физического развития</w:t>
            </w:r>
          </w:p>
        </w:tc>
      </w:tr>
      <w:tr w:rsidR="003756D9" w:rsidRPr="00C403BC" w:rsidTr="00AF3916">
        <w:trPr>
          <w:trHeight w:val="2563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C403BC" w:rsidRDefault="00AF3916">
            <w:pPr>
              <w:pStyle w:val="TableParagraph"/>
              <w:tabs>
                <w:tab w:val="left" w:pos="2082"/>
                <w:tab w:val="left" w:pos="3253"/>
              </w:tabs>
              <w:spacing w:line="278" w:lineRule="auto"/>
              <w:ind w:left="107" w:right="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Приобретение опыта </w:t>
            </w:r>
            <w:r w:rsidR="00EE628D" w:rsidRPr="00C403BC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в 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двигательной</w:t>
            </w:r>
            <w:r w:rsidR="00EE628D" w:rsidRPr="00C403B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деятельности: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12"/>
              </w:numPr>
              <w:tabs>
                <w:tab w:val="left" w:pos="445"/>
              </w:tabs>
              <w:spacing w:before="192" w:line="276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связанной с выполнением упражнений;</w:t>
            </w:r>
          </w:p>
          <w:p w:rsidR="00AF3916" w:rsidRPr="00AF3916" w:rsidRDefault="00EE628D" w:rsidP="00A052D5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157" w:line="310" w:lineRule="atLeast"/>
              <w:ind w:right="96" w:firstLine="0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направленной на развитие 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таких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качества, 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как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</w:t>
            </w:r>
            <w:r w:rsidRPr="00C403BC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и</w:t>
            </w:r>
            <w:r w:rsid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F3916" w:rsidRP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гибкость;</w:t>
            </w:r>
          </w:p>
          <w:p w:rsidR="00AF3916" w:rsidRPr="00AF3916" w:rsidRDefault="00AF3916" w:rsidP="00A052D5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157" w:line="310" w:lineRule="atLeast"/>
              <w:ind w:right="96" w:firstLine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способст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вующей правильному формированию </w:t>
            </w:r>
            <w:r w:rsidRP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опорно- двигательной системы организма, разви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тию </w:t>
            </w:r>
            <w:r w:rsidRP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равновесия, координации движений, крупной и мелкой моторики;</w:t>
            </w:r>
          </w:p>
          <w:p w:rsidR="003756D9" w:rsidRPr="00C403BC" w:rsidRDefault="00AF3916" w:rsidP="00A052D5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157" w:line="310" w:lineRule="atLeast"/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связанной с правильным, не наносящим вреда организму, выполнением</w:t>
            </w:r>
            <w:r w:rsidRPr="00AF39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ab/>
              <w:t>основных движений (ходьба, бег, мягкие прыжки, повороты в обе стороны)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left w:val="single" w:sz="4" w:space="0" w:color="auto"/>
            </w:tcBorders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</w:t>
            </w:r>
          </w:p>
          <w:p w:rsidR="003756D9" w:rsidRPr="00C403BC" w:rsidRDefault="00AF3916">
            <w:pPr>
              <w:pStyle w:val="TableParagraph"/>
              <w:tabs>
                <w:tab w:val="left" w:pos="3241"/>
              </w:tabs>
              <w:spacing w:before="41" w:line="276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целенаправленности </w:t>
            </w:r>
            <w:r w:rsidR="00EE628D" w:rsidRPr="00C403BC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и 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саморегуляции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в двигательной сфере</w:t>
            </w:r>
          </w:p>
        </w:tc>
        <w:tc>
          <w:tcPr>
            <w:tcW w:w="2693" w:type="dxa"/>
          </w:tcPr>
          <w:p w:rsidR="003756D9" w:rsidRPr="00C403BC" w:rsidRDefault="00AF3916">
            <w:pPr>
              <w:pStyle w:val="TableParagraph"/>
              <w:tabs>
                <w:tab w:val="left" w:pos="2362"/>
                <w:tab w:val="left" w:pos="2557"/>
              </w:tabs>
              <w:spacing w:line="276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Становление </w:t>
            </w:r>
            <w:r w:rsidR="00EE628D" w:rsidRPr="00C403B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ценностей 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здорового образа жизни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овладение его элементарными нормами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илами (в питании, двигательном </w:t>
            </w:r>
            <w:r w:rsidR="00EE628D"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режиме,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закаливании, при формировании полезных привычек и</w:t>
            </w:r>
            <w:r w:rsidR="00EE628D"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3756D9" w:rsidRPr="00C403BC" w:rsidTr="00AF3916">
        <w:trPr>
          <w:trHeight w:val="508"/>
        </w:trPr>
        <w:tc>
          <w:tcPr>
            <w:tcW w:w="9640" w:type="dxa"/>
            <w:gridSpan w:val="4"/>
          </w:tcPr>
          <w:p w:rsidR="003756D9" w:rsidRPr="00C403BC" w:rsidRDefault="00EE628D">
            <w:pPr>
              <w:pStyle w:val="TableParagraph"/>
              <w:spacing w:line="261" w:lineRule="exact"/>
              <w:ind w:left="3455" w:right="34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физического развития</w:t>
            </w:r>
          </w:p>
        </w:tc>
      </w:tr>
      <w:tr w:rsidR="003756D9" w:rsidRPr="00C403BC" w:rsidTr="00AF3916">
        <w:trPr>
          <w:trHeight w:val="508"/>
        </w:trPr>
        <w:tc>
          <w:tcPr>
            <w:tcW w:w="3545" w:type="dxa"/>
            <w:gridSpan w:val="2"/>
          </w:tcPr>
          <w:p w:rsidR="003756D9" w:rsidRPr="00C403BC" w:rsidRDefault="00EE628D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3402" w:type="dxa"/>
          </w:tcPr>
          <w:p w:rsidR="003756D9" w:rsidRPr="00C403BC" w:rsidRDefault="00EE628D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Эколого-природные факторы</w:t>
            </w:r>
          </w:p>
        </w:tc>
        <w:tc>
          <w:tcPr>
            <w:tcW w:w="2693" w:type="dxa"/>
          </w:tcPr>
          <w:p w:rsidR="003756D9" w:rsidRPr="00C403BC" w:rsidRDefault="00EE628D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Психогигиенические факторы</w:t>
            </w:r>
          </w:p>
        </w:tc>
      </w:tr>
      <w:tr w:rsidR="003756D9" w:rsidRPr="00C403BC" w:rsidTr="00AF3916">
        <w:trPr>
          <w:trHeight w:val="508"/>
        </w:trPr>
        <w:tc>
          <w:tcPr>
            <w:tcW w:w="9640" w:type="dxa"/>
            <w:gridSpan w:val="4"/>
          </w:tcPr>
          <w:p w:rsidR="003756D9" w:rsidRPr="00C403BC" w:rsidRDefault="00EE628D">
            <w:pPr>
              <w:pStyle w:val="TableParagraph"/>
              <w:spacing w:line="261" w:lineRule="exact"/>
              <w:ind w:left="3456" w:right="34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 физического развития</w:t>
            </w:r>
          </w:p>
        </w:tc>
      </w:tr>
      <w:tr w:rsidR="00AF3916" w:rsidRPr="00C403BC" w:rsidTr="00AF3916">
        <w:trPr>
          <w:trHeight w:val="508"/>
        </w:trPr>
        <w:tc>
          <w:tcPr>
            <w:tcW w:w="9640" w:type="dxa"/>
            <w:gridSpan w:val="4"/>
          </w:tcPr>
          <w:p w:rsidR="00AF3916" w:rsidRPr="00AF3916" w:rsidRDefault="00AF3916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916">
              <w:rPr>
                <w:rFonts w:ascii="Times New Roman" w:hAnsi="Times New Roman" w:cs="Times New Roman"/>
                <w:sz w:val="24"/>
                <w:szCs w:val="24"/>
              </w:rPr>
              <w:t>- физкультурные занятия</w:t>
            </w:r>
          </w:p>
          <w:p w:rsidR="00AF3916" w:rsidRPr="00AF3916" w:rsidRDefault="00AF3916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916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AF3916" w:rsidRDefault="00AF3916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916">
              <w:rPr>
                <w:rFonts w:ascii="Times New Roman" w:hAnsi="Times New Roman" w:cs="Times New Roman"/>
                <w:sz w:val="24"/>
                <w:szCs w:val="24"/>
              </w:rPr>
              <w:t>- физкультурные упражнения на прогулке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двигательно-игровая деятельность воспитанников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гимнастика после сна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физкультминутки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игры, развлечения, праздники и соревнования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закаливающие процедуры</w:t>
            </w:r>
          </w:p>
          <w:p w:rsidR="00D64F9E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кружки</w:t>
            </w:r>
          </w:p>
          <w:p w:rsidR="00D64F9E" w:rsidRPr="00C403BC" w:rsidRDefault="00D64F9E" w:rsidP="00AF3916">
            <w:pPr>
              <w:pStyle w:val="TableParagraph"/>
              <w:spacing w:line="261" w:lineRule="exact"/>
              <w:ind w:right="3446" w:firstLine="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здоровья</w:t>
            </w:r>
          </w:p>
        </w:tc>
      </w:tr>
      <w:tr w:rsidR="003756D9" w:rsidRPr="00C403BC" w:rsidTr="00AF3916">
        <w:trPr>
          <w:trHeight w:val="508"/>
        </w:trPr>
        <w:tc>
          <w:tcPr>
            <w:tcW w:w="9640" w:type="dxa"/>
            <w:gridSpan w:val="4"/>
          </w:tcPr>
          <w:p w:rsidR="003756D9" w:rsidRPr="00C403BC" w:rsidRDefault="00EE628D" w:rsidP="00D64F9E">
            <w:pPr>
              <w:pStyle w:val="TableParagraph"/>
              <w:spacing w:line="261" w:lineRule="exact"/>
              <w:ind w:right="3448" w:firstLine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Методы физического развития</w:t>
            </w:r>
          </w:p>
        </w:tc>
      </w:tr>
      <w:tr w:rsidR="00D64F9E" w:rsidRPr="00C403BC" w:rsidTr="00D64F9E">
        <w:trPr>
          <w:trHeight w:val="2703"/>
        </w:trPr>
        <w:tc>
          <w:tcPr>
            <w:tcW w:w="3545" w:type="dxa"/>
            <w:gridSpan w:val="2"/>
            <w:tcBorders>
              <w:bottom w:val="single" w:sz="4" w:space="0" w:color="auto"/>
            </w:tcBorders>
          </w:tcPr>
          <w:p w:rsidR="00D64F9E" w:rsidRPr="00D64F9E" w:rsidRDefault="00D64F9E" w:rsidP="00D64F9E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Наглядные:</w:t>
            </w:r>
          </w:p>
          <w:p w:rsidR="00D64F9E" w:rsidRPr="00C403BC" w:rsidRDefault="00D64F9E">
            <w:pPr>
              <w:pStyle w:val="TableParagraph"/>
              <w:tabs>
                <w:tab w:val="left" w:pos="2368"/>
              </w:tabs>
              <w:spacing w:line="276" w:lineRule="auto"/>
              <w:ind w:left="107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- наглядно-зрительные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(показ физических упражнений, использование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наглядных</w:t>
            </w:r>
          </w:p>
          <w:p w:rsidR="00D64F9E" w:rsidRPr="00C403BC" w:rsidRDefault="00D64F9E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пособий,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имитация,</w:t>
            </w:r>
            <w:r w:rsidRPr="00C403B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зритель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D64F9E" w:rsidRPr="00C403BC" w:rsidRDefault="00D64F9E" w:rsidP="007656E1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ориентиры);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64F9E" w:rsidRPr="00D64F9E" w:rsidRDefault="00D64F9E" w:rsidP="00D64F9E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Словесные:</w:t>
            </w:r>
          </w:p>
          <w:p w:rsidR="00D64F9E" w:rsidRPr="00C403BC" w:rsidRDefault="00D64F9E" w:rsidP="00D64F9E">
            <w:pPr>
              <w:pStyle w:val="TableParagraph"/>
              <w:tabs>
                <w:tab w:val="left" w:pos="659"/>
                <w:tab w:val="left" w:pos="660"/>
                <w:tab w:val="left" w:pos="2314"/>
              </w:tabs>
              <w:spacing w:line="278" w:lineRule="auto"/>
              <w:ind w:left="107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объяснения,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пояснения,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указания;</w:t>
            </w:r>
          </w:p>
          <w:p w:rsidR="00D64F9E" w:rsidRPr="00C403BC" w:rsidRDefault="00D64F9E" w:rsidP="00D64F9E">
            <w:pPr>
              <w:pStyle w:val="TableParagraph"/>
              <w:tabs>
                <w:tab w:val="left" w:pos="259"/>
              </w:tabs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подача команд,</w:t>
            </w:r>
            <w:r w:rsidRPr="00C403BC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распоряже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ний,</w:t>
            </w:r>
          </w:p>
          <w:p w:rsidR="00D64F9E" w:rsidRPr="00C403BC" w:rsidRDefault="00D64F9E" w:rsidP="007656E1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сигналов;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64F9E" w:rsidRPr="00D64F9E" w:rsidRDefault="00D64F9E" w:rsidP="00D64F9E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Практические:</w:t>
            </w:r>
          </w:p>
          <w:p w:rsidR="00D64F9E" w:rsidRPr="00C403BC" w:rsidRDefault="00D64F9E">
            <w:pPr>
              <w:pStyle w:val="TableParagraph"/>
              <w:spacing w:line="278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повторение упражнений без изменения и с изменениями;</w:t>
            </w:r>
          </w:p>
          <w:p w:rsidR="00D64F9E" w:rsidRPr="00C403BC" w:rsidRDefault="00D64F9E" w:rsidP="00D64F9E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упражнений в иг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ровой форме;</w:t>
            </w:r>
          </w:p>
        </w:tc>
      </w:tr>
      <w:tr w:rsidR="003756D9" w:rsidRPr="00C403BC" w:rsidTr="00D64F9E">
        <w:trPr>
          <w:trHeight w:val="2046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D64F9E" w:rsidRDefault="00EE628D" w:rsidP="00A052D5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</w:tabs>
              <w:spacing w:before="92" w:line="276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наглядно-слуховые приемы (музыка,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песни);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  <w:tab w:val="left" w:pos="2599"/>
              </w:tabs>
              <w:spacing w:before="1" w:line="278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тактильно-мышечные приемы (непосредственная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помощь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воспитателя).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D64F9E" w:rsidRDefault="00EE628D" w:rsidP="00A052D5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</w:tabs>
              <w:spacing w:before="95"/>
              <w:ind w:left="22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вопросы к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детям;</w:t>
            </w:r>
          </w:p>
          <w:p w:rsidR="003756D9" w:rsidRPr="00D64F9E" w:rsidRDefault="00EE628D" w:rsidP="00A052D5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76" w:lineRule="auto"/>
              <w:ind w:right="9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образный сюжетный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рассказ,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3756D9" w:rsidRPr="00C403BC" w:rsidRDefault="00EE628D" w:rsidP="00A052D5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</w:tabs>
              <w:ind w:left="225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словесная</w:t>
            </w:r>
            <w:r w:rsidRPr="00C403B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инструкция.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C403BC" w:rsidRDefault="00D64F9E">
            <w:pPr>
              <w:pStyle w:val="TableParagraph"/>
              <w:spacing w:before="92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упражнений в со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ревновательной форме.</w:t>
            </w:r>
          </w:p>
        </w:tc>
      </w:tr>
    </w:tbl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3"/>
        <w:rPr>
          <w:rFonts w:ascii="Times New Roman" w:hAnsi="Times New Roman" w:cs="Times New Roman"/>
          <w:sz w:val="24"/>
          <w:szCs w:val="24"/>
        </w:rPr>
      </w:pPr>
    </w:p>
    <w:p w:rsidR="003756D9" w:rsidRDefault="00EE628D" w:rsidP="005E52B8">
      <w:pPr>
        <w:spacing w:before="89"/>
        <w:ind w:left="2463"/>
        <w:rPr>
          <w:rFonts w:ascii="Times New Roman" w:hAnsi="Times New Roman" w:cs="Times New Roman"/>
          <w:b/>
          <w:i/>
          <w:sz w:val="24"/>
          <w:szCs w:val="24"/>
        </w:rPr>
      </w:pPr>
      <w:r w:rsidRPr="00C403BC">
        <w:rPr>
          <w:rFonts w:ascii="Times New Roman" w:hAnsi="Times New Roman" w:cs="Times New Roman"/>
          <w:b/>
          <w:i/>
          <w:sz w:val="24"/>
          <w:szCs w:val="24"/>
        </w:rPr>
        <w:t>ОРГАНИЗАЦИЯ ДВИГАТЕЛЬНОГО РЕЖИМА</w:t>
      </w:r>
    </w:p>
    <w:p w:rsidR="00FB4A12" w:rsidRDefault="00FB4A12" w:rsidP="00FB4A12">
      <w:pPr>
        <w:spacing w:before="8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B4A12" w:rsidRDefault="00FB4A12" w:rsidP="00FB4A12">
      <w:pPr>
        <w:spacing w:before="8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обеспечивать оптимальный двигательный режим –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FB4A12" w:rsidRPr="00FB4A12" w:rsidRDefault="00FB4A12" w:rsidP="00FB4A12">
      <w:pPr>
        <w:spacing w:before="8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физическому развитию проводится с учетом здоровья и возрастом детей, временем года.</w:t>
      </w:r>
    </w:p>
    <w:p w:rsidR="003756D9" w:rsidRPr="00C403BC" w:rsidRDefault="003756D9">
      <w:pPr>
        <w:pStyle w:val="a3"/>
        <w:spacing w:before="3"/>
        <w:rPr>
          <w:b/>
          <w:i/>
          <w:sz w:val="24"/>
          <w:szCs w:val="24"/>
        </w:rPr>
      </w:pPr>
    </w:p>
    <w:tbl>
      <w:tblPr>
        <w:tblStyle w:val="TableNormal"/>
        <w:tblW w:w="10065" w:type="dxa"/>
        <w:tblInd w:w="-72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552"/>
        <w:gridCol w:w="1561"/>
        <w:gridCol w:w="2269"/>
        <w:gridCol w:w="1559"/>
      </w:tblGrid>
      <w:tr w:rsidR="003756D9" w:rsidRPr="00C403BC" w:rsidTr="005E52B8">
        <w:trPr>
          <w:trHeight w:val="594"/>
        </w:trPr>
        <w:tc>
          <w:tcPr>
            <w:tcW w:w="2124" w:type="dxa"/>
            <w:vMerge w:val="restart"/>
          </w:tcPr>
          <w:p w:rsidR="003756D9" w:rsidRPr="00C403BC" w:rsidRDefault="00EE628D">
            <w:pPr>
              <w:pStyle w:val="TableParagraph"/>
              <w:spacing w:before="2"/>
              <w:ind w:left="222" w:right="1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3756D9" w:rsidRPr="00C403BC" w:rsidRDefault="00EE628D">
            <w:pPr>
              <w:pStyle w:val="TableParagraph"/>
              <w:spacing w:before="52"/>
              <w:ind w:left="227" w:right="1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113" w:type="dxa"/>
            <w:gridSpan w:val="2"/>
          </w:tcPr>
          <w:p w:rsidR="003756D9" w:rsidRPr="00C403BC" w:rsidRDefault="00EE628D">
            <w:pPr>
              <w:pStyle w:val="TableParagraph"/>
              <w:spacing w:before="5"/>
              <w:ind w:left="9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3828" w:type="dxa"/>
            <w:gridSpan w:val="2"/>
          </w:tcPr>
          <w:p w:rsidR="003756D9" w:rsidRPr="00C403BC" w:rsidRDefault="00EE628D">
            <w:pPr>
              <w:pStyle w:val="TableParagraph"/>
              <w:spacing w:before="5"/>
              <w:ind w:left="10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3756D9" w:rsidRPr="00C403BC" w:rsidTr="005E52B8">
        <w:trPr>
          <w:trHeight w:val="1184"/>
        </w:trPr>
        <w:tc>
          <w:tcPr>
            <w:tcW w:w="2124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2"/>
              <w:ind w:left="622" w:right="5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Младшие</w:t>
            </w:r>
          </w:p>
          <w:p w:rsidR="003756D9" w:rsidRPr="00C403BC" w:rsidRDefault="00EE628D">
            <w:pPr>
              <w:pStyle w:val="TableParagraph"/>
              <w:spacing w:before="252"/>
              <w:ind w:left="622" w:right="5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/>
              <w:ind w:lef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</w:p>
          <w:p w:rsidR="003756D9" w:rsidRPr="00C403BC" w:rsidRDefault="00EE628D">
            <w:pPr>
              <w:pStyle w:val="TableParagraph"/>
              <w:spacing w:before="252"/>
              <w:ind w:left="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2"/>
              <w:ind w:left="5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</w:p>
          <w:p w:rsidR="003756D9" w:rsidRPr="00C403BC" w:rsidRDefault="00EE628D">
            <w:pPr>
              <w:pStyle w:val="TableParagraph"/>
              <w:spacing w:before="252"/>
              <w:ind w:left="6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2"/>
              <w:ind w:left="198" w:right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Подготовит.</w:t>
            </w:r>
          </w:p>
          <w:p w:rsidR="003756D9" w:rsidRPr="00C403BC" w:rsidRDefault="00EE628D">
            <w:pPr>
              <w:pStyle w:val="TableParagraph"/>
              <w:spacing w:before="252"/>
              <w:ind w:left="198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3756D9" w:rsidRPr="00C403BC" w:rsidTr="005E52B8">
        <w:trPr>
          <w:trHeight w:val="988"/>
        </w:trPr>
        <w:tc>
          <w:tcPr>
            <w:tcW w:w="2124" w:type="dxa"/>
          </w:tcPr>
          <w:p w:rsidR="003756D9" w:rsidRPr="00C403BC" w:rsidRDefault="005E52B8">
            <w:pPr>
              <w:pStyle w:val="TableParagraph"/>
              <w:spacing w:before="2" w:line="278" w:lineRule="auto"/>
              <w:ind w:left="38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я деятельность</w:t>
            </w:r>
          </w:p>
        </w:tc>
        <w:tc>
          <w:tcPr>
            <w:tcW w:w="2552" w:type="dxa"/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 w:line="278" w:lineRule="auto"/>
              <w:ind w:left="38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6 часов в неделю</w:t>
            </w:r>
          </w:p>
        </w:tc>
        <w:tc>
          <w:tcPr>
            <w:tcW w:w="3828" w:type="dxa"/>
            <w:gridSpan w:val="2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3756D9" w:rsidRPr="00C403BC" w:rsidTr="005E52B8">
        <w:trPr>
          <w:trHeight w:val="985"/>
        </w:trPr>
        <w:tc>
          <w:tcPr>
            <w:tcW w:w="2124" w:type="dxa"/>
          </w:tcPr>
          <w:p w:rsidR="003756D9" w:rsidRPr="00C403BC" w:rsidRDefault="00EE628D">
            <w:pPr>
              <w:pStyle w:val="TableParagraph"/>
              <w:spacing w:line="278" w:lineRule="auto"/>
              <w:ind w:left="38" w:right="5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8- 10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10- 12 минут</w:t>
            </w:r>
          </w:p>
        </w:tc>
      </w:tr>
      <w:tr w:rsidR="003756D9" w:rsidRPr="00C403BC" w:rsidTr="005E52B8">
        <w:trPr>
          <w:trHeight w:val="987"/>
        </w:trPr>
        <w:tc>
          <w:tcPr>
            <w:tcW w:w="2124" w:type="dxa"/>
          </w:tcPr>
          <w:p w:rsidR="003756D9" w:rsidRPr="00C403BC" w:rsidRDefault="00EE628D">
            <w:pPr>
              <w:pStyle w:val="TableParagraph"/>
              <w:spacing w:before="2" w:line="276" w:lineRule="auto"/>
              <w:ind w:left="38" w:right="1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Дозированный бег</w:t>
            </w:r>
          </w:p>
        </w:tc>
        <w:tc>
          <w:tcPr>
            <w:tcW w:w="2552" w:type="dxa"/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5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3-4 минуты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7-8 минут</w:t>
            </w:r>
          </w:p>
        </w:tc>
      </w:tr>
      <w:tr w:rsidR="003756D9" w:rsidRPr="00C403BC" w:rsidTr="005E52B8">
        <w:trPr>
          <w:trHeight w:val="1379"/>
        </w:trPr>
        <w:tc>
          <w:tcPr>
            <w:tcW w:w="2124" w:type="dxa"/>
          </w:tcPr>
          <w:p w:rsidR="003756D9" w:rsidRPr="00C403BC" w:rsidRDefault="00EE628D">
            <w:pPr>
              <w:pStyle w:val="TableParagraph"/>
              <w:ind w:lef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Упражнения</w:t>
            </w:r>
          </w:p>
          <w:p w:rsidR="003756D9" w:rsidRPr="00C403BC" w:rsidRDefault="00EE628D">
            <w:pPr>
              <w:pStyle w:val="TableParagraph"/>
              <w:spacing w:before="52" w:line="278" w:lineRule="auto"/>
              <w:ind w:left="38"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после дневного сна</w:t>
            </w: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5- 10 минут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5- 10 минут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5-10 минут</w:t>
            </w:r>
          </w:p>
        </w:tc>
      </w:tr>
      <w:tr w:rsidR="003756D9" w:rsidRPr="00C403BC" w:rsidTr="005E52B8">
        <w:trPr>
          <w:trHeight w:val="591"/>
        </w:trPr>
        <w:tc>
          <w:tcPr>
            <w:tcW w:w="2124" w:type="dxa"/>
            <w:vMerge w:val="restart"/>
          </w:tcPr>
          <w:p w:rsidR="003756D9" w:rsidRPr="00C403BC" w:rsidRDefault="00EE628D">
            <w:pPr>
              <w:pStyle w:val="TableParagraph"/>
              <w:spacing w:line="278" w:lineRule="auto"/>
              <w:ind w:left="38" w:right="4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7941" w:type="dxa"/>
            <w:gridSpan w:val="4"/>
          </w:tcPr>
          <w:p w:rsidR="003756D9" w:rsidRPr="00C403BC" w:rsidRDefault="00EE628D">
            <w:pPr>
              <w:pStyle w:val="TableParagraph"/>
              <w:spacing w:before="2"/>
              <w:ind w:left="2542" w:right="2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не менее 2-4 раз в день</w:t>
            </w:r>
          </w:p>
        </w:tc>
      </w:tr>
      <w:tr w:rsidR="003756D9" w:rsidRPr="00C403BC" w:rsidTr="005E52B8">
        <w:trPr>
          <w:trHeight w:val="987"/>
        </w:trPr>
        <w:tc>
          <w:tcPr>
            <w:tcW w:w="2124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5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  <w:p w:rsidR="003756D9" w:rsidRPr="00C403BC" w:rsidRDefault="00EE628D">
            <w:pPr>
              <w:pStyle w:val="TableParagraph"/>
              <w:spacing w:before="55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15-20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15- 20 минут</w:t>
            </w:r>
          </w:p>
        </w:tc>
      </w:tr>
      <w:tr w:rsidR="003756D9" w:rsidRPr="00C403BC" w:rsidTr="005E52B8">
        <w:trPr>
          <w:trHeight w:val="985"/>
        </w:trPr>
        <w:tc>
          <w:tcPr>
            <w:tcW w:w="2124" w:type="dxa"/>
          </w:tcPr>
          <w:p w:rsidR="003756D9" w:rsidRPr="00C403BC" w:rsidRDefault="00EE628D">
            <w:pPr>
              <w:pStyle w:val="TableParagraph"/>
              <w:spacing w:line="278" w:lineRule="auto"/>
              <w:ind w:left="38" w:right="4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2552" w:type="dxa"/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gridSpan w:val="3"/>
          </w:tcPr>
          <w:p w:rsidR="003756D9" w:rsidRPr="00C403BC" w:rsidRDefault="00EE628D">
            <w:pPr>
              <w:pStyle w:val="TableParagraph"/>
              <w:spacing w:line="278" w:lineRule="auto"/>
              <w:ind w:left="38" w:right="48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педагогом не реже 1 раза в неделю</w:t>
            </w:r>
          </w:p>
        </w:tc>
      </w:tr>
      <w:tr w:rsidR="005E52B8" w:rsidRPr="00C403BC" w:rsidTr="005E52B8">
        <w:trPr>
          <w:trHeight w:val="596"/>
        </w:trPr>
        <w:tc>
          <w:tcPr>
            <w:tcW w:w="2124" w:type="dxa"/>
            <w:vMerge w:val="restart"/>
          </w:tcPr>
          <w:p w:rsidR="005E52B8" w:rsidRPr="00C403BC" w:rsidRDefault="005E52B8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</w:p>
          <w:p w:rsidR="005E52B8" w:rsidRPr="00C403BC" w:rsidRDefault="005E52B8" w:rsidP="007656E1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7941" w:type="dxa"/>
            <w:gridSpan w:val="4"/>
          </w:tcPr>
          <w:p w:rsidR="005E52B8" w:rsidRPr="00C403BC" w:rsidRDefault="005E52B8">
            <w:pPr>
              <w:pStyle w:val="TableParagraph"/>
              <w:spacing w:before="5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5E52B8" w:rsidRPr="00C403BC" w:rsidTr="005E52B8">
        <w:trPr>
          <w:trHeight w:val="591"/>
        </w:trPr>
        <w:tc>
          <w:tcPr>
            <w:tcW w:w="2124" w:type="dxa"/>
            <w:vMerge/>
          </w:tcPr>
          <w:p w:rsidR="005E52B8" w:rsidRPr="00C403BC" w:rsidRDefault="005E52B8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5E52B8" w:rsidRPr="00C403BC" w:rsidRDefault="005E52B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5E52B8" w:rsidRPr="00C403BC" w:rsidRDefault="005E52B8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8-12 минут</w:t>
            </w:r>
          </w:p>
        </w:tc>
        <w:tc>
          <w:tcPr>
            <w:tcW w:w="2269" w:type="dxa"/>
          </w:tcPr>
          <w:p w:rsidR="005E52B8" w:rsidRPr="00C403BC" w:rsidRDefault="005E52B8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  <w:tc>
          <w:tcPr>
            <w:tcW w:w="1559" w:type="dxa"/>
          </w:tcPr>
          <w:p w:rsidR="005E52B8" w:rsidRPr="00C403BC" w:rsidRDefault="005E52B8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</w:tr>
      <w:tr w:rsidR="003756D9" w:rsidRPr="00C403BC" w:rsidTr="005E52B8">
        <w:trPr>
          <w:trHeight w:val="594"/>
        </w:trPr>
        <w:tc>
          <w:tcPr>
            <w:tcW w:w="2124" w:type="dxa"/>
            <w:vMerge w:val="restart"/>
          </w:tcPr>
          <w:p w:rsidR="003756D9" w:rsidRPr="00C403BC" w:rsidRDefault="00EE628D">
            <w:pPr>
              <w:pStyle w:val="TableParagraph"/>
              <w:spacing w:before="3" w:line="276" w:lineRule="auto"/>
              <w:ind w:left="38" w:right="7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7941" w:type="dxa"/>
            <w:gridSpan w:val="4"/>
          </w:tcPr>
          <w:p w:rsidR="003756D9" w:rsidRPr="00C403BC" w:rsidRDefault="00EE628D">
            <w:pPr>
              <w:pStyle w:val="TableParagraph"/>
              <w:spacing w:before="5"/>
              <w:ind w:left="2543" w:right="2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3756D9" w:rsidRPr="00C403BC" w:rsidTr="005E52B8">
        <w:trPr>
          <w:trHeight w:val="694"/>
        </w:trPr>
        <w:tc>
          <w:tcPr>
            <w:tcW w:w="2124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5-10 мин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10-12 мин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</w:tr>
      <w:tr w:rsidR="003756D9" w:rsidRPr="00C403BC" w:rsidTr="005E52B8">
        <w:trPr>
          <w:trHeight w:val="594"/>
        </w:trPr>
        <w:tc>
          <w:tcPr>
            <w:tcW w:w="2124" w:type="dxa"/>
            <w:vMerge w:val="restart"/>
          </w:tcPr>
          <w:p w:rsidR="003756D9" w:rsidRPr="00C403BC" w:rsidRDefault="00EE628D">
            <w:pPr>
              <w:pStyle w:val="TableParagraph"/>
              <w:spacing w:before="2" w:line="278" w:lineRule="auto"/>
              <w:ind w:left="38" w:right="4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</w:p>
        </w:tc>
        <w:tc>
          <w:tcPr>
            <w:tcW w:w="7941" w:type="dxa"/>
            <w:gridSpan w:val="4"/>
          </w:tcPr>
          <w:p w:rsidR="003756D9" w:rsidRPr="00C403BC" w:rsidRDefault="00EE628D">
            <w:pPr>
              <w:pStyle w:val="TableParagraph"/>
              <w:spacing w:before="5"/>
              <w:ind w:left="2537" w:right="2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</w:tr>
      <w:tr w:rsidR="003756D9" w:rsidRPr="00C403BC" w:rsidTr="005E52B8">
        <w:trPr>
          <w:trHeight w:val="594"/>
        </w:trPr>
        <w:tc>
          <w:tcPr>
            <w:tcW w:w="2124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2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2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30- 40 минут</w:t>
            </w:r>
          </w:p>
        </w:tc>
      </w:tr>
      <w:tr w:rsidR="003756D9" w:rsidRPr="00C403BC" w:rsidTr="005E52B8">
        <w:trPr>
          <w:trHeight w:val="592"/>
        </w:trPr>
        <w:tc>
          <w:tcPr>
            <w:tcW w:w="2124" w:type="dxa"/>
            <w:vMerge w:val="restart"/>
          </w:tcPr>
          <w:p w:rsidR="003756D9" w:rsidRPr="00C403BC" w:rsidRDefault="00EE628D">
            <w:pPr>
              <w:pStyle w:val="TableParagraph"/>
              <w:spacing w:line="278" w:lineRule="auto"/>
              <w:ind w:left="38" w:right="4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праздники</w:t>
            </w:r>
          </w:p>
        </w:tc>
        <w:tc>
          <w:tcPr>
            <w:tcW w:w="7941" w:type="dxa"/>
            <w:gridSpan w:val="4"/>
          </w:tcPr>
          <w:p w:rsidR="003756D9" w:rsidRPr="00C403BC" w:rsidRDefault="00EE628D">
            <w:pPr>
              <w:pStyle w:val="TableParagraph"/>
              <w:spacing w:before="2"/>
              <w:ind w:left="2534" w:right="2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2- 4 раза в год</w:t>
            </w:r>
          </w:p>
        </w:tc>
      </w:tr>
      <w:tr w:rsidR="003756D9" w:rsidRPr="00C403BC" w:rsidTr="005E52B8">
        <w:trPr>
          <w:trHeight w:val="594"/>
        </w:trPr>
        <w:tc>
          <w:tcPr>
            <w:tcW w:w="2124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5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5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5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3756D9" w:rsidRPr="00C403BC" w:rsidTr="005E52B8">
        <w:trPr>
          <w:trHeight w:val="591"/>
        </w:trPr>
        <w:tc>
          <w:tcPr>
            <w:tcW w:w="2124" w:type="dxa"/>
            <w:vMerge w:val="restart"/>
          </w:tcPr>
          <w:p w:rsidR="003756D9" w:rsidRPr="00C403BC" w:rsidRDefault="00EE628D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7941" w:type="dxa"/>
            <w:gridSpan w:val="4"/>
          </w:tcPr>
          <w:p w:rsidR="003756D9" w:rsidRPr="00C403BC" w:rsidRDefault="00EE628D">
            <w:pPr>
              <w:pStyle w:val="TableParagraph"/>
              <w:spacing w:before="2"/>
              <w:ind w:left="2539" w:right="2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</w:tr>
      <w:tr w:rsidR="003756D9" w:rsidRPr="00C403BC" w:rsidTr="005E52B8">
        <w:trPr>
          <w:trHeight w:val="593"/>
        </w:trPr>
        <w:tc>
          <w:tcPr>
            <w:tcW w:w="2124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</w:tcPr>
          <w:p w:rsidR="003756D9" w:rsidRPr="00C403BC" w:rsidRDefault="00EE628D">
            <w:pPr>
              <w:pStyle w:val="TableParagraph"/>
              <w:spacing w:before="5"/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 день в месяц</w:t>
            </w:r>
          </w:p>
        </w:tc>
        <w:tc>
          <w:tcPr>
            <w:tcW w:w="3828" w:type="dxa"/>
            <w:gridSpan w:val="2"/>
          </w:tcPr>
          <w:p w:rsidR="003756D9" w:rsidRPr="00C403BC" w:rsidRDefault="00EE628D">
            <w:pPr>
              <w:pStyle w:val="TableParagraph"/>
              <w:spacing w:before="5"/>
              <w:ind w:left="60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3756D9" w:rsidRPr="00C403BC" w:rsidTr="005E52B8">
        <w:trPr>
          <w:trHeight w:val="985"/>
        </w:trPr>
        <w:tc>
          <w:tcPr>
            <w:tcW w:w="2124" w:type="dxa"/>
          </w:tcPr>
          <w:p w:rsidR="003756D9" w:rsidRPr="00C403BC" w:rsidRDefault="00EE628D">
            <w:pPr>
              <w:pStyle w:val="TableParagraph"/>
              <w:spacing w:before="2" w:line="276" w:lineRule="auto"/>
              <w:ind w:left="38" w:right="828" w:firstLine="1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7941" w:type="dxa"/>
            <w:gridSpan w:val="4"/>
          </w:tcPr>
          <w:p w:rsidR="003756D9" w:rsidRPr="00C403BC" w:rsidRDefault="00EE628D">
            <w:pPr>
              <w:pStyle w:val="TableParagraph"/>
              <w:spacing w:before="5"/>
              <w:ind w:left="2539" w:right="2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</w:tr>
      <w:tr w:rsidR="003756D9" w:rsidRPr="00C403BC" w:rsidTr="005E52B8">
        <w:trPr>
          <w:trHeight w:val="1383"/>
        </w:trPr>
        <w:tc>
          <w:tcPr>
            <w:tcW w:w="2124" w:type="dxa"/>
          </w:tcPr>
          <w:p w:rsidR="003756D9" w:rsidRPr="00C403BC" w:rsidRDefault="00EE628D">
            <w:pPr>
              <w:pStyle w:val="TableParagraph"/>
              <w:spacing w:before="2" w:line="276" w:lineRule="auto"/>
              <w:ind w:left="38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FB4A12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я двигательная деятельность</w:t>
            </w:r>
          </w:p>
        </w:tc>
        <w:tc>
          <w:tcPr>
            <w:tcW w:w="2552" w:type="dxa"/>
          </w:tcPr>
          <w:p w:rsidR="003756D9" w:rsidRPr="00C403BC" w:rsidRDefault="00EE628D">
            <w:pPr>
              <w:pStyle w:val="TableParagraph"/>
              <w:spacing w:before="5"/>
              <w:ind w:lef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1" w:type="dxa"/>
          </w:tcPr>
          <w:p w:rsidR="003756D9" w:rsidRPr="00C403BC" w:rsidRDefault="00EE628D">
            <w:pPr>
              <w:pStyle w:val="TableParagraph"/>
              <w:spacing w:before="5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9" w:type="dxa"/>
          </w:tcPr>
          <w:p w:rsidR="003756D9" w:rsidRPr="00C403BC" w:rsidRDefault="00EE628D">
            <w:pPr>
              <w:pStyle w:val="TableParagraph"/>
              <w:spacing w:before="5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3756D9" w:rsidRPr="00C403BC" w:rsidRDefault="00EE628D">
            <w:pPr>
              <w:pStyle w:val="TableParagraph"/>
              <w:spacing w:before="5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3756D9" w:rsidRPr="00C403BC" w:rsidRDefault="003756D9">
      <w:pPr>
        <w:pStyle w:val="a3"/>
        <w:rPr>
          <w:b/>
          <w:i/>
          <w:sz w:val="24"/>
          <w:szCs w:val="24"/>
        </w:rPr>
      </w:pPr>
    </w:p>
    <w:p w:rsidR="003756D9" w:rsidRPr="00C403BC" w:rsidRDefault="003756D9">
      <w:pPr>
        <w:pStyle w:val="a3"/>
        <w:rPr>
          <w:b/>
          <w:i/>
          <w:sz w:val="24"/>
          <w:szCs w:val="24"/>
        </w:rPr>
      </w:pPr>
    </w:p>
    <w:p w:rsidR="009E5746" w:rsidRDefault="009E5746" w:rsidP="005E52B8">
      <w:pPr>
        <w:spacing w:before="166"/>
        <w:ind w:left="1213" w:right="14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5746" w:rsidRDefault="009E5746" w:rsidP="00401D1F">
      <w:pPr>
        <w:spacing w:before="166"/>
        <w:ind w:right="1434"/>
        <w:rPr>
          <w:rFonts w:ascii="Times New Roman" w:hAnsi="Times New Roman" w:cs="Times New Roman"/>
          <w:b/>
          <w:i/>
          <w:sz w:val="24"/>
          <w:szCs w:val="24"/>
        </w:rPr>
      </w:pPr>
    </w:p>
    <w:p w:rsidR="003756D9" w:rsidRDefault="005B3D0E" w:rsidP="005E52B8">
      <w:pPr>
        <w:spacing w:before="166"/>
        <w:ind w:left="1213" w:right="14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ПРИМЕРНЫЙ РЕЖИМ ДВИГАТЕЛЬНЫЙ </w:t>
      </w:r>
      <w:r w:rsidR="00EE628D" w:rsidRPr="00C403BC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b/>
          <w:i/>
          <w:sz w:val="24"/>
          <w:szCs w:val="24"/>
        </w:rPr>
        <w:t>КТИВНОСТИ</w:t>
      </w:r>
      <w:r w:rsidR="00EE628D" w:rsidRPr="00C403BC">
        <w:rPr>
          <w:rFonts w:ascii="Times New Roman" w:hAnsi="Times New Roman" w:cs="Times New Roman"/>
          <w:b/>
          <w:i/>
          <w:sz w:val="24"/>
          <w:szCs w:val="24"/>
        </w:rPr>
        <w:t xml:space="preserve"> В ДОУ</w:t>
      </w:r>
    </w:p>
    <w:p w:rsidR="003756D9" w:rsidRPr="00C403BC" w:rsidRDefault="003756D9">
      <w:pPr>
        <w:spacing w:before="2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933"/>
        <w:gridCol w:w="2606"/>
        <w:gridCol w:w="1418"/>
        <w:gridCol w:w="1559"/>
        <w:gridCol w:w="1417"/>
        <w:gridCol w:w="1701"/>
      </w:tblGrid>
      <w:tr w:rsidR="00D97787" w:rsidTr="00A41599">
        <w:trPr>
          <w:cantSplit/>
          <w:trHeight w:val="724"/>
        </w:trPr>
        <w:tc>
          <w:tcPr>
            <w:tcW w:w="933" w:type="dxa"/>
            <w:vMerge w:val="restart"/>
            <w:textDirection w:val="btLr"/>
          </w:tcPr>
          <w:p w:rsidR="00D97787" w:rsidRDefault="00D97787" w:rsidP="00D97787">
            <w:pPr>
              <w:spacing w:before="69"/>
              <w:ind w:left="113" w:righ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606" w:type="dxa"/>
            <w:vMerge w:val="restart"/>
          </w:tcPr>
          <w:p w:rsidR="00D97787" w:rsidRDefault="00D97787" w:rsidP="00D97787">
            <w:pPr>
              <w:spacing w:before="69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6095" w:type="dxa"/>
            <w:gridSpan w:val="4"/>
          </w:tcPr>
          <w:p w:rsidR="00D97787" w:rsidRDefault="00D97787" w:rsidP="00D97787">
            <w:pPr>
              <w:spacing w:before="6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длительность занятий (в мин.) в зависимости от возраста детей</w:t>
            </w:r>
          </w:p>
        </w:tc>
      </w:tr>
      <w:tr w:rsidR="00D97787" w:rsidTr="00A41599">
        <w:trPr>
          <w:cantSplit/>
          <w:trHeight w:val="549"/>
        </w:trPr>
        <w:tc>
          <w:tcPr>
            <w:tcW w:w="933" w:type="dxa"/>
            <w:vMerge/>
            <w:textDirection w:val="btLr"/>
          </w:tcPr>
          <w:p w:rsidR="00D97787" w:rsidRDefault="00D97787" w:rsidP="00D97787">
            <w:pPr>
              <w:spacing w:before="69"/>
              <w:ind w:left="113"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D97787" w:rsidRDefault="00D97787" w:rsidP="005B3D0E">
            <w:pPr>
              <w:spacing w:before="69"/>
              <w:ind w:right="20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97787" w:rsidRDefault="00D97787" w:rsidP="00A41599">
            <w:pPr>
              <w:spacing w:before="69"/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559" w:type="dxa"/>
          </w:tcPr>
          <w:p w:rsidR="00D97787" w:rsidRDefault="00D97787" w:rsidP="00A41599">
            <w:pPr>
              <w:spacing w:before="69"/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417" w:type="dxa"/>
          </w:tcPr>
          <w:p w:rsidR="00D97787" w:rsidRDefault="00D97787" w:rsidP="00A41599">
            <w:pPr>
              <w:spacing w:before="6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701" w:type="dxa"/>
          </w:tcPr>
          <w:p w:rsidR="00D97787" w:rsidRDefault="00A41599" w:rsidP="00A41599">
            <w:pPr>
              <w:tabs>
                <w:tab w:val="left" w:pos="0"/>
              </w:tabs>
              <w:spacing w:before="69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A41599" w:rsidTr="00A41599">
        <w:trPr>
          <w:cantSplit/>
          <w:trHeight w:val="557"/>
        </w:trPr>
        <w:tc>
          <w:tcPr>
            <w:tcW w:w="933" w:type="dxa"/>
            <w:vMerge w:val="restart"/>
            <w:textDirection w:val="btLr"/>
          </w:tcPr>
          <w:p w:rsidR="00A41599" w:rsidRDefault="00A41599" w:rsidP="00D97787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606" w:type="dxa"/>
          </w:tcPr>
          <w:p w:rsidR="00A41599" w:rsidRPr="009E7901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A41599" w:rsidRPr="009E7901">
              <w:rPr>
                <w:rFonts w:ascii="Times New Roman" w:hAnsi="Times New Roman" w:cs="Times New Roman"/>
              </w:rPr>
              <w:t>в помещении</w:t>
            </w:r>
          </w:p>
        </w:tc>
        <w:tc>
          <w:tcPr>
            <w:tcW w:w="1418" w:type="dxa"/>
          </w:tcPr>
          <w:p w:rsidR="00A41599" w:rsidRPr="00A41599" w:rsidRDefault="00A41599" w:rsidP="00A41599">
            <w:pPr>
              <w:spacing w:before="69"/>
              <w:ind w:right="34"/>
              <w:rPr>
                <w:rFonts w:ascii="Times New Roman" w:hAnsi="Times New Roman" w:cs="Times New Roman"/>
              </w:rPr>
            </w:pPr>
            <w:r w:rsidRPr="00A41599">
              <w:rPr>
                <w:rFonts w:ascii="Times New Roman" w:hAnsi="Times New Roman" w:cs="Times New Roman"/>
              </w:rPr>
              <w:t>2 раза в неделю (15-20)</w:t>
            </w:r>
          </w:p>
        </w:tc>
        <w:tc>
          <w:tcPr>
            <w:tcW w:w="1559" w:type="dxa"/>
          </w:tcPr>
          <w:p w:rsidR="00A41599" w:rsidRPr="00A41599" w:rsidRDefault="00A41599" w:rsidP="00D97787">
            <w:pPr>
              <w:spacing w:before="69"/>
              <w:ind w:righ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неделю (20-25)</w:t>
            </w:r>
          </w:p>
        </w:tc>
        <w:tc>
          <w:tcPr>
            <w:tcW w:w="1417" w:type="dxa"/>
          </w:tcPr>
          <w:p w:rsidR="00A41599" w:rsidRPr="00A41599" w:rsidRDefault="00A41599" w:rsidP="00A41599">
            <w:pPr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неделю (25-30)</w:t>
            </w:r>
          </w:p>
        </w:tc>
        <w:tc>
          <w:tcPr>
            <w:tcW w:w="1701" w:type="dxa"/>
          </w:tcPr>
          <w:p w:rsidR="00A41599" w:rsidRPr="00A41599" w:rsidRDefault="00A41599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неделю (30-35)</w:t>
            </w:r>
          </w:p>
        </w:tc>
      </w:tr>
      <w:tr w:rsidR="00A41599" w:rsidTr="00A41599">
        <w:trPr>
          <w:cantSplit/>
          <w:trHeight w:val="565"/>
        </w:trPr>
        <w:tc>
          <w:tcPr>
            <w:tcW w:w="933" w:type="dxa"/>
            <w:vMerge/>
            <w:textDirection w:val="btLr"/>
          </w:tcPr>
          <w:p w:rsidR="00A41599" w:rsidRDefault="00A41599" w:rsidP="00D97787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41599" w:rsidRPr="009E7901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="00A41599" w:rsidRPr="009E7901">
              <w:rPr>
                <w:rFonts w:ascii="Times New Roman" w:hAnsi="Times New Roman" w:cs="Times New Roman"/>
              </w:rPr>
              <w:t>на улице</w:t>
            </w:r>
          </w:p>
        </w:tc>
        <w:tc>
          <w:tcPr>
            <w:tcW w:w="1418" w:type="dxa"/>
          </w:tcPr>
          <w:p w:rsidR="00A41599" w:rsidRPr="00A41599" w:rsidRDefault="00A41599" w:rsidP="00A41599">
            <w:pPr>
              <w:spacing w:before="69"/>
              <w:ind w:right="34"/>
              <w:rPr>
                <w:rFonts w:ascii="Times New Roman" w:hAnsi="Times New Roman" w:cs="Times New Roman"/>
              </w:rPr>
            </w:pPr>
            <w:r w:rsidRPr="00A41599">
              <w:rPr>
                <w:rFonts w:ascii="Times New Roman" w:hAnsi="Times New Roman" w:cs="Times New Roman"/>
              </w:rPr>
              <w:t>1 раз в неделю (15-20)</w:t>
            </w:r>
          </w:p>
        </w:tc>
        <w:tc>
          <w:tcPr>
            <w:tcW w:w="1559" w:type="dxa"/>
          </w:tcPr>
          <w:p w:rsidR="00A41599" w:rsidRPr="00A41599" w:rsidRDefault="00A41599" w:rsidP="00D97787">
            <w:pPr>
              <w:spacing w:before="69"/>
              <w:ind w:righ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(20-25)</w:t>
            </w:r>
          </w:p>
        </w:tc>
        <w:tc>
          <w:tcPr>
            <w:tcW w:w="1417" w:type="dxa"/>
          </w:tcPr>
          <w:p w:rsidR="00A41599" w:rsidRPr="00A41599" w:rsidRDefault="00A41599" w:rsidP="00A41599">
            <w:pPr>
              <w:spacing w:before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(25-30)</w:t>
            </w:r>
          </w:p>
        </w:tc>
        <w:tc>
          <w:tcPr>
            <w:tcW w:w="1701" w:type="dxa"/>
          </w:tcPr>
          <w:p w:rsidR="00A41599" w:rsidRPr="00A41599" w:rsidRDefault="00A41599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(30-35)</w:t>
            </w:r>
          </w:p>
        </w:tc>
      </w:tr>
      <w:tr w:rsidR="00A41599" w:rsidTr="00A41599">
        <w:trPr>
          <w:cantSplit/>
          <w:trHeight w:val="1134"/>
        </w:trPr>
        <w:tc>
          <w:tcPr>
            <w:tcW w:w="933" w:type="dxa"/>
            <w:vMerge w:val="restart"/>
            <w:textDirection w:val="btLr"/>
          </w:tcPr>
          <w:p w:rsidR="00A41599" w:rsidRDefault="00A41599" w:rsidP="00A41599">
            <w:pPr>
              <w:spacing w:before="69"/>
              <w:ind w:left="113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2606" w:type="dxa"/>
          </w:tcPr>
          <w:p w:rsidR="00A41599" w:rsidRPr="009E7901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A41599" w:rsidRPr="009E790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 желанию детей)</w:t>
            </w:r>
          </w:p>
        </w:tc>
        <w:tc>
          <w:tcPr>
            <w:tcW w:w="1418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(5-10)</w:t>
            </w:r>
          </w:p>
        </w:tc>
        <w:tc>
          <w:tcPr>
            <w:tcW w:w="1559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(5-10)</w:t>
            </w:r>
          </w:p>
        </w:tc>
        <w:tc>
          <w:tcPr>
            <w:tcW w:w="1417" w:type="dxa"/>
          </w:tcPr>
          <w:p w:rsidR="00A41599" w:rsidRPr="00A41599" w:rsidRDefault="009E7901" w:rsidP="009E7901">
            <w:pPr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(5-10)</w:t>
            </w:r>
          </w:p>
        </w:tc>
        <w:tc>
          <w:tcPr>
            <w:tcW w:w="1701" w:type="dxa"/>
          </w:tcPr>
          <w:p w:rsidR="00A41599" w:rsidRPr="00A41599" w:rsidRDefault="009E7901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(5-10)</w:t>
            </w:r>
          </w:p>
        </w:tc>
      </w:tr>
      <w:tr w:rsidR="00A41599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A41599" w:rsidRDefault="00A41599" w:rsidP="00D97787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41599" w:rsidRPr="00A41599" w:rsidRDefault="00A41599" w:rsidP="00A41599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9E7901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 спортивные игры и упражнения на прогулке</w:t>
            </w:r>
          </w:p>
        </w:tc>
        <w:tc>
          <w:tcPr>
            <w:tcW w:w="1418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на каждой прогулке (15-20)</w:t>
            </w:r>
          </w:p>
        </w:tc>
        <w:tc>
          <w:tcPr>
            <w:tcW w:w="1559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на каждой прогулке (20-25)</w:t>
            </w:r>
          </w:p>
        </w:tc>
        <w:tc>
          <w:tcPr>
            <w:tcW w:w="1417" w:type="dxa"/>
          </w:tcPr>
          <w:p w:rsidR="00A41599" w:rsidRPr="00A41599" w:rsidRDefault="009E7901" w:rsidP="009E7901">
            <w:pPr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на каждой прогулке (25-30)</w:t>
            </w:r>
          </w:p>
        </w:tc>
        <w:tc>
          <w:tcPr>
            <w:tcW w:w="1701" w:type="dxa"/>
          </w:tcPr>
          <w:p w:rsidR="00A41599" w:rsidRPr="00A41599" w:rsidRDefault="009E7901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на каждой прогулке (30-40)</w:t>
            </w:r>
          </w:p>
        </w:tc>
      </w:tr>
      <w:tr w:rsidR="00A41599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A41599" w:rsidRDefault="00A41599" w:rsidP="00D97787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41599" w:rsidRPr="00A41599" w:rsidRDefault="00A41599" w:rsidP="00D97787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E7901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закаливающие процедуры и гимнастика для сна</w:t>
            </w:r>
          </w:p>
        </w:tc>
        <w:tc>
          <w:tcPr>
            <w:tcW w:w="1418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(15-20)</w:t>
            </w:r>
          </w:p>
        </w:tc>
        <w:tc>
          <w:tcPr>
            <w:tcW w:w="1559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Ежедневно (15-20)</w:t>
            </w:r>
          </w:p>
        </w:tc>
        <w:tc>
          <w:tcPr>
            <w:tcW w:w="1417" w:type="dxa"/>
          </w:tcPr>
          <w:p w:rsidR="00A41599" w:rsidRPr="00A41599" w:rsidRDefault="009E7901" w:rsidP="009E7901">
            <w:pPr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Ежедневно (15-20)</w:t>
            </w:r>
          </w:p>
        </w:tc>
        <w:tc>
          <w:tcPr>
            <w:tcW w:w="1701" w:type="dxa"/>
          </w:tcPr>
          <w:p w:rsidR="00A41599" w:rsidRPr="00A41599" w:rsidRDefault="009E7901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Ежедневно (15-20)</w:t>
            </w:r>
          </w:p>
        </w:tc>
      </w:tr>
      <w:tr w:rsidR="00A41599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A41599" w:rsidRDefault="00A41599" w:rsidP="00D97787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41599" w:rsidRPr="00A41599" w:rsidRDefault="00A41599" w:rsidP="00D97787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9E7901">
              <w:rPr>
                <w:rFonts w:ascii="Times New Roman" w:hAnsi="Times New Roman" w:cs="Times New Roman"/>
                <w:sz w:val="24"/>
                <w:szCs w:val="24"/>
              </w:rPr>
              <w:t>физкультминутки (в середине статического занятия)</w:t>
            </w:r>
          </w:p>
        </w:tc>
        <w:tc>
          <w:tcPr>
            <w:tcW w:w="1418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  <w:tc>
          <w:tcPr>
            <w:tcW w:w="1559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  <w:tc>
          <w:tcPr>
            <w:tcW w:w="1417" w:type="dxa"/>
          </w:tcPr>
          <w:p w:rsidR="00A41599" w:rsidRPr="00A41599" w:rsidRDefault="009E7901" w:rsidP="009E7901">
            <w:pPr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  <w:tc>
          <w:tcPr>
            <w:tcW w:w="1701" w:type="dxa"/>
          </w:tcPr>
          <w:p w:rsidR="00A41599" w:rsidRPr="00A41599" w:rsidRDefault="009E7901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3-5 ежедневно в зависимости от вида и содержания занятий</w:t>
            </w:r>
          </w:p>
        </w:tc>
      </w:tr>
      <w:tr w:rsidR="00A41599" w:rsidTr="00A41599">
        <w:trPr>
          <w:cantSplit/>
          <w:trHeight w:val="1134"/>
        </w:trPr>
        <w:tc>
          <w:tcPr>
            <w:tcW w:w="933" w:type="dxa"/>
            <w:vMerge w:val="restart"/>
            <w:textDirection w:val="btLr"/>
          </w:tcPr>
          <w:p w:rsidR="00A41599" w:rsidRDefault="00A41599" w:rsidP="00A41599">
            <w:pPr>
              <w:spacing w:before="69"/>
              <w:ind w:left="113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отдых</w:t>
            </w:r>
          </w:p>
        </w:tc>
        <w:tc>
          <w:tcPr>
            <w:tcW w:w="2606" w:type="dxa"/>
          </w:tcPr>
          <w:p w:rsidR="00A41599" w:rsidRPr="00A41599" w:rsidRDefault="00A41599" w:rsidP="00D97787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9E790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досуг</w:t>
            </w:r>
          </w:p>
        </w:tc>
        <w:tc>
          <w:tcPr>
            <w:tcW w:w="1418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(20)</w:t>
            </w:r>
          </w:p>
        </w:tc>
        <w:tc>
          <w:tcPr>
            <w:tcW w:w="1559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1 раз в месяц (20)</w:t>
            </w:r>
          </w:p>
        </w:tc>
        <w:tc>
          <w:tcPr>
            <w:tcW w:w="1417" w:type="dxa"/>
          </w:tcPr>
          <w:p w:rsidR="00A41599" w:rsidRPr="00A41599" w:rsidRDefault="009E7901" w:rsidP="009E7901">
            <w:pPr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1 раз в месяц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30-45</w:t>
            </w: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41599" w:rsidRPr="00A41599" w:rsidRDefault="009E7901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1 раз в месяц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1599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A41599" w:rsidRDefault="00A41599" w:rsidP="00D97787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41599" w:rsidRPr="00A41599" w:rsidRDefault="00A41599" w:rsidP="00D97787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9E790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праздник</w:t>
            </w:r>
          </w:p>
        </w:tc>
        <w:tc>
          <w:tcPr>
            <w:tcW w:w="1418" w:type="dxa"/>
          </w:tcPr>
          <w:p w:rsidR="00A41599" w:rsidRPr="00A41599" w:rsidRDefault="009E7901" w:rsidP="009E7901">
            <w:pPr>
              <w:spacing w:before="69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41599" w:rsidRPr="00A41599" w:rsidRDefault="009E7901" w:rsidP="009E7901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до 45 минут</w:t>
            </w:r>
          </w:p>
        </w:tc>
        <w:tc>
          <w:tcPr>
            <w:tcW w:w="1417" w:type="dxa"/>
          </w:tcPr>
          <w:p w:rsidR="00A41599" w:rsidRPr="00A41599" w:rsidRDefault="009E7901" w:rsidP="009E7901">
            <w:pPr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2 раза в год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минут</w:t>
            </w:r>
          </w:p>
        </w:tc>
        <w:tc>
          <w:tcPr>
            <w:tcW w:w="1701" w:type="dxa"/>
          </w:tcPr>
          <w:p w:rsidR="00A41599" w:rsidRPr="00A41599" w:rsidRDefault="009E7901" w:rsidP="00D97787">
            <w:pPr>
              <w:tabs>
                <w:tab w:val="left" w:pos="0"/>
              </w:tabs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7901">
              <w:rPr>
                <w:rFonts w:ascii="Times New Roman" w:hAnsi="Times New Roman" w:cs="Times New Roman"/>
                <w:sz w:val="24"/>
                <w:szCs w:val="24"/>
              </w:rPr>
              <w:t>2 раза в год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минут</w:t>
            </w:r>
          </w:p>
        </w:tc>
      </w:tr>
      <w:tr w:rsidR="002F2368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2F2368" w:rsidRDefault="002F2368" w:rsidP="002F2368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2F2368" w:rsidRPr="00A41599" w:rsidRDefault="002F2368" w:rsidP="002F2368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день здоровья</w:t>
            </w:r>
          </w:p>
        </w:tc>
        <w:tc>
          <w:tcPr>
            <w:tcW w:w="1418" w:type="dxa"/>
          </w:tcPr>
          <w:p w:rsidR="002F2368" w:rsidRPr="00A41599" w:rsidRDefault="002F2368" w:rsidP="002F2368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</w:tcPr>
          <w:p w:rsidR="002F2368" w:rsidRDefault="002F2368" w:rsidP="002F2368">
            <w:r w:rsidRPr="00B25BB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2F2368" w:rsidRDefault="002F2368" w:rsidP="002F2368">
            <w:r w:rsidRPr="00B25BB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2F2368" w:rsidRDefault="002F2368" w:rsidP="002F2368">
            <w:r w:rsidRPr="00B25BB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2F2368" w:rsidTr="00A41599">
        <w:trPr>
          <w:cantSplit/>
          <w:trHeight w:val="1134"/>
        </w:trPr>
        <w:tc>
          <w:tcPr>
            <w:tcW w:w="933" w:type="dxa"/>
            <w:vMerge w:val="restart"/>
            <w:textDirection w:val="btLr"/>
          </w:tcPr>
          <w:p w:rsidR="002F2368" w:rsidRDefault="002F2368" w:rsidP="002F2368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606" w:type="dxa"/>
          </w:tcPr>
          <w:p w:rsidR="002F2368" w:rsidRPr="00A41599" w:rsidRDefault="002F2368" w:rsidP="002F2368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самостоятельное использование физкультурного и спортивно-игрового оборудования </w:t>
            </w:r>
          </w:p>
        </w:tc>
        <w:tc>
          <w:tcPr>
            <w:tcW w:w="1418" w:type="dxa"/>
          </w:tcPr>
          <w:p w:rsidR="002F2368" w:rsidRPr="00A41599" w:rsidRDefault="002F2368" w:rsidP="002F2368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</w:tcPr>
          <w:p w:rsidR="002F2368" w:rsidRDefault="002F2368" w:rsidP="002F2368">
            <w:r w:rsidRPr="009657C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2F2368" w:rsidRDefault="002F2368" w:rsidP="002F2368">
            <w:r w:rsidRPr="009657C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2F2368" w:rsidRDefault="002F2368" w:rsidP="002F2368">
            <w:r w:rsidRPr="009657C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F2368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2F2368" w:rsidRDefault="002F2368" w:rsidP="002F2368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2F2368" w:rsidRPr="00A41599" w:rsidRDefault="002F2368" w:rsidP="002F2368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самостоятельная физическая активность в помещении</w:t>
            </w:r>
          </w:p>
        </w:tc>
        <w:tc>
          <w:tcPr>
            <w:tcW w:w="1418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F2368" w:rsidTr="00A41599">
        <w:trPr>
          <w:cantSplit/>
          <w:trHeight w:val="1134"/>
        </w:trPr>
        <w:tc>
          <w:tcPr>
            <w:tcW w:w="933" w:type="dxa"/>
            <w:vMerge/>
            <w:textDirection w:val="btLr"/>
          </w:tcPr>
          <w:p w:rsidR="002F2368" w:rsidRDefault="002F2368" w:rsidP="002F2368">
            <w:pPr>
              <w:spacing w:before="69"/>
              <w:ind w:left="113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2F2368" w:rsidRPr="00A41599" w:rsidRDefault="002F2368" w:rsidP="002F2368">
            <w:pPr>
              <w:spacing w:before="69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9B2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подвижные и спортивные игры на прогулке</w:t>
            </w:r>
          </w:p>
        </w:tc>
        <w:tc>
          <w:tcPr>
            <w:tcW w:w="1418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2F2368" w:rsidRDefault="002F2368" w:rsidP="002F2368">
            <w:r w:rsidRPr="00B1599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5E52B8" w:rsidRDefault="005E52B8" w:rsidP="005B3D0E">
      <w:pPr>
        <w:spacing w:before="69"/>
        <w:ind w:right="2053"/>
        <w:rPr>
          <w:rFonts w:ascii="Times New Roman" w:hAnsi="Times New Roman" w:cs="Times New Roman"/>
          <w:b/>
          <w:sz w:val="24"/>
          <w:szCs w:val="24"/>
        </w:rPr>
      </w:pPr>
    </w:p>
    <w:p w:rsidR="007656E1" w:rsidRDefault="002F2368">
      <w:pPr>
        <w:spacing w:before="69"/>
        <w:ind w:left="1896"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ЗАКАЛИВАНИЕ</w:t>
      </w:r>
    </w:p>
    <w:p w:rsidR="002F2368" w:rsidRDefault="002F2368" w:rsidP="002F2368">
      <w:pPr>
        <w:spacing w:before="6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закаливания должны быть реализованы основные гигиенические принципы – постепенность, систематичность, комплексность и учет индивидуальных особенностей ребенка. Закаливающие мероприятия следует осуществлять с учетом здоровья, возраста детей и времени года.</w:t>
      </w:r>
    </w:p>
    <w:p w:rsidR="002F2368" w:rsidRDefault="002F2368" w:rsidP="002F2368">
      <w:pPr>
        <w:spacing w:before="6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Закаливание детей включает комплекс мероприятий:</w:t>
      </w:r>
    </w:p>
    <w:p w:rsidR="002F2368" w:rsidRDefault="002F2368" w:rsidP="00A052D5">
      <w:pPr>
        <w:pStyle w:val="a6"/>
        <w:numPr>
          <w:ilvl w:val="0"/>
          <w:numId w:val="93"/>
        </w:numPr>
        <w:spacing w:before="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широкая аэрация помещений (проветривание);</w:t>
      </w:r>
    </w:p>
    <w:p w:rsidR="002F2368" w:rsidRDefault="002F2368" w:rsidP="00A052D5">
      <w:pPr>
        <w:pStyle w:val="a6"/>
        <w:numPr>
          <w:ilvl w:val="0"/>
          <w:numId w:val="93"/>
        </w:numPr>
        <w:spacing w:before="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оптимальный температурный режим;</w:t>
      </w:r>
    </w:p>
    <w:p w:rsidR="002F2368" w:rsidRDefault="002F2368" w:rsidP="00A052D5">
      <w:pPr>
        <w:pStyle w:val="a6"/>
        <w:numPr>
          <w:ilvl w:val="0"/>
          <w:numId w:val="93"/>
        </w:numPr>
        <w:spacing w:before="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организованная прогулка;</w:t>
      </w:r>
    </w:p>
    <w:p w:rsidR="002F2368" w:rsidRDefault="002F2368" w:rsidP="00A052D5">
      <w:pPr>
        <w:pStyle w:val="a6"/>
        <w:numPr>
          <w:ilvl w:val="0"/>
          <w:numId w:val="93"/>
        </w:numPr>
        <w:spacing w:before="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упражнения, проводимые в легкой спортивной одежде в помещении и на открытом воздухе;</w:t>
      </w:r>
    </w:p>
    <w:p w:rsidR="002F2368" w:rsidRDefault="002F2368" w:rsidP="00A052D5">
      <w:pPr>
        <w:pStyle w:val="a6"/>
        <w:numPr>
          <w:ilvl w:val="0"/>
          <w:numId w:val="93"/>
        </w:numPr>
        <w:spacing w:before="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умывание прохладной водой и другие водные, воздушные и солнечные процедуры</w:t>
      </w:r>
      <w:r w:rsidR="009B2491">
        <w:rPr>
          <w:rFonts w:ascii="Times New Roman" w:hAnsi="Times New Roman" w:cs="Times New Roman"/>
          <w:sz w:val="24"/>
          <w:szCs w:val="24"/>
        </w:rPr>
        <w:t>.</w:t>
      </w:r>
    </w:p>
    <w:p w:rsidR="009B2491" w:rsidRDefault="009B2491" w:rsidP="009B2491">
      <w:pPr>
        <w:spacing w:before="6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обращать внимание на выработку у детей правильной осанки.</w:t>
      </w:r>
    </w:p>
    <w:p w:rsidR="009B2491" w:rsidRPr="009B2491" w:rsidRDefault="009B2491" w:rsidP="009B2491">
      <w:pPr>
        <w:spacing w:before="6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3756D9" w:rsidRPr="00C403BC" w:rsidRDefault="00EE628D">
      <w:pPr>
        <w:spacing w:before="69"/>
        <w:ind w:left="1896" w:right="20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480165376" behindDoc="1" locked="0" layoutInCell="1" allowOverlap="1">
            <wp:simplePos x="0" y="0"/>
            <wp:positionH relativeFrom="page">
              <wp:posOffset>3749675</wp:posOffset>
            </wp:positionH>
            <wp:positionV relativeFrom="page">
              <wp:posOffset>2380741</wp:posOffset>
            </wp:positionV>
            <wp:extent cx="111777" cy="170688"/>
            <wp:effectExtent l="0" t="0" r="0" b="0"/>
            <wp:wrapNone/>
            <wp:docPr id="28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18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77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480174592" behindDoc="1" locked="0" layoutInCell="1" allowOverlap="1">
            <wp:simplePos x="0" y="0"/>
            <wp:positionH relativeFrom="page">
              <wp:posOffset>5950965</wp:posOffset>
            </wp:positionH>
            <wp:positionV relativeFrom="page">
              <wp:posOffset>8640774</wp:posOffset>
            </wp:positionV>
            <wp:extent cx="112742" cy="170687"/>
            <wp:effectExtent l="0" t="0" r="0" b="0"/>
            <wp:wrapNone/>
            <wp:docPr id="32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1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480175104" behindDoc="1" locked="0" layoutInCell="1" allowOverlap="1">
            <wp:simplePos x="0" y="0"/>
            <wp:positionH relativeFrom="page">
              <wp:posOffset>5870194</wp:posOffset>
            </wp:positionH>
            <wp:positionV relativeFrom="page">
              <wp:posOffset>9166859</wp:posOffset>
            </wp:positionV>
            <wp:extent cx="111777" cy="170687"/>
            <wp:effectExtent l="0" t="0" r="0" b="0"/>
            <wp:wrapNone/>
            <wp:docPr id="32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1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7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3BC">
        <w:rPr>
          <w:rFonts w:ascii="Times New Roman" w:hAnsi="Times New Roman" w:cs="Times New Roman"/>
          <w:b/>
          <w:sz w:val="24"/>
          <w:szCs w:val="24"/>
        </w:rPr>
        <w:t>Система закаливающих</w:t>
      </w:r>
      <w:r w:rsidRPr="00C403BC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3756D9" w:rsidRPr="00C403BC" w:rsidRDefault="003756D9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694"/>
        <w:gridCol w:w="857"/>
        <w:gridCol w:w="380"/>
        <w:gridCol w:w="1196"/>
        <w:gridCol w:w="9"/>
        <w:gridCol w:w="558"/>
        <w:gridCol w:w="976"/>
        <w:gridCol w:w="1405"/>
        <w:gridCol w:w="12"/>
      </w:tblGrid>
      <w:tr w:rsidR="003756D9" w:rsidRPr="00C403BC" w:rsidTr="00BE06FB">
        <w:trPr>
          <w:trHeight w:val="508"/>
        </w:trPr>
        <w:tc>
          <w:tcPr>
            <w:tcW w:w="2552" w:type="dxa"/>
            <w:vMerge w:val="restart"/>
          </w:tcPr>
          <w:p w:rsidR="003756D9" w:rsidRPr="00C403BC" w:rsidRDefault="00EE628D">
            <w:pPr>
              <w:pStyle w:val="TableParagraph"/>
              <w:spacing w:line="268" w:lineRule="exact"/>
              <w:ind w:left="5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087" w:type="dxa"/>
            <w:gridSpan w:val="9"/>
          </w:tcPr>
          <w:p w:rsidR="003756D9" w:rsidRPr="00C403BC" w:rsidRDefault="00EE628D">
            <w:pPr>
              <w:pStyle w:val="TableParagraph"/>
              <w:spacing w:line="268" w:lineRule="exact"/>
              <w:ind w:left="689" w:right="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3756D9" w:rsidRPr="00C403BC" w:rsidTr="00BE06FB">
        <w:trPr>
          <w:trHeight w:val="818"/>
        </w:trPr>
        <w:tc>
          <w:tcPr>
            <w:tcW w:w="2552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756D9" w:rsidRPr="00834F16" w:rsidRDefault="00EE628D">
            <w:pPr>
              <w:pStyle w:val="TableParagraph"/>
              <w:spacing w:line="268" w:lineRule="exact"/>
              <w:ind w:left="223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1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237" w:type="dxa"/>
            <w:gridSpan w:val="2"/>
          </w:tcPr>
          <w:p w:rsidR="003756D9" w:rsidRPr="00C403BC" w:rsidRDefault="00EE628D" w:rsidP="00834F16">
            <w:pPr>
              <w:pStyle w:val="TableParagraph"/>
              <w:spacing w:line="278" w:lineRule="auto"/>
              <w:ind w:left="144" w:right="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763" w:type="dxa"/>
            <w:gridSpan w:val="3"/>
          </w:tcPr>
          <w:p w:rsidR="003756D9" w:rsidRPr="00C403BC" w:rsidRDefault="00EE628D" w:rsidP="00834F16">
            <w:pPr>
              <w:pStyle w:val="TableParagraph"/>
              <w:spacing w:line="278" w:lineRule="auto"/>
              <w:ind w:left="45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393" w:type="dxa"/>
            <w:gridSpan w:val="3"/>
          </w:tcPr>
          <w:p w:rsidR="003756D9" w:rsidRPr="00834F16" w:rsidRDefault="00EE628D" w:rsidP="00834F16">
            <w:pPr>
              <w:pStyle w:val="TableParagraph"/>
              <w:spacing w:line="278" w:lineRule="auto"/>
              <w:ind w:lef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1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3756D9" w:rsidRPr="00C403BC" w:rsidTr="00BE06FB">
        <w:trPr>
          <w:trHeight w:val="827"/>
        </w:trPr>
        <w:tc>
          <w:tcPr>
            <w:tcW w:w="2552" w:type="dxa"/>
            <w:vMerge w:val="restart"/>
          </w:tcPr>
          <w:p w:rsidR="003756D9" w:rsidRPr="00C403BC" w:rsidRDefault="00EE628D" w:rsidP="00834F16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1.1. Воздушно-</w:t>
            </w:r>
          </w:p>
          <w:p w:rsidR="003756D9" w:rsidRPr="00C403BC" w:rsidRDefault="00EE628D" w:rsidP="00834F16">
            <w:pPr>
              <w:pStyle w:val="TableParagraph"/>
              <w:spacing w:before="1" w:line="276" w:lineRule="auto"/>
              <w:ind w:left="107" w:righ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температурный режим:</w:t>
            </w:r>
          </w:p>
        </w:tc>
        <w:tc>
          <w:tcPr>
            <w:tcW w:w="1694" w:type="dxa"/>
          </w:tcPr>
          <w:p w:rsidR="003756D9" w:rsidRPr="00C403BC" w:rsidRDefault="00EE628D">
            <w:pPr>
              <w:pStyle w:val="TableParagraph"/>
              <w:spacing w:before="8"/>
              <w:ind w:left="211" w:righ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от +20 до + 22 С</w:t>
            </w:r>
          </w:p>
        </w:tc>
        <w:tc>
          <w:tcPr>
            <w:tcW w:w="1237" w:type="dxa"/>
            <w:gridSpan w:val="2"/>
          </w:tcPr>
          <w:p w:rsidR="003756D9" w:rsidRPr="00834F16" w:rsidRDefault="00EE628D">
            <w:pPr>
              <w:pStyle w:val="TableParagraph"/>
              <w:spacing w:line="285" w:lineRule="auto"/>
              <w:ind w:left="545" w:right="210" w:hanging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34F16">
              <w:rPr>
                <w:rFonts w:ascii="Times New Roman" w:hAnsi="Times New Roman" w:cs="Times New Roman"/>
                <w:sz w:val="24"/>
                <w:szCs w:val="24"/>
              </w:rPr>
              <w:t>от +20 до + 22 С</w:t>
            </w:r>
          </w:p>
        </w:tc>
        <w:tc>
          <w:tcPr>
            <w:tcW w:w="1763" w:type="dxa"/>
            <w:gridSpan w:val="3"/>
          </w:tcPr>
          <w:p w:rsidR="003756D9" w:rsidRPr="00834F16" w:rsidRDefault="00EE628D">
            <w:pPr>
              <w:pStyle w:val="TableParagraph"/>
              <w:spacing w:before="8"/>
              <w:ind w:left="111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16">
              <w:rPr>
                <w:rFonts w:ascii="Times New Roman" w:hAnsi="Times New Roman" w:cs="Times New Roman"/>
                <w:sz w:val="24"/>
                <w:szCs w:val="24"/>
              </w:rPr>
              <w:t>от +18 до + 20 С</w:t>
            </w:r>
          </w:p>
        </w:tc>
        <w:tc>
          <w:tcPr>
            <w:tcW w:w="2393" w:type="dxa"/>
            <w:gridSpan w:val="3"/>
          </w:tcPr>
          <w:p w:rsidR="003756D9" w:rsidRPr="00C403BC" w:rsidRDefault="00EE628D">
            <w:pPr>
              <w:pStyle w:val="TableParagraph"/>
              <w:spacing w:before="8"/>
              <w:ind w:left="438" w:righ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от +18 до + 20 С</w:t>
            </w:r>
          </w:p>
        </w:tc>
      </w:tr>
      <w:tr w:rsidR="003756D9" w:rsidRPr="00C403BC" w:rsidTr="00BE06FB">
        <w:trPr>
          <w:trHeight w:val="818"/>
        </w:trPr>
        <w:tc>
          <w:tcPr>
            <w:tcW w:w="2552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9"/>
          </w:tcPr>
          <w:p w:rsidR="007656E1" w:rsidRDefault="00EE628D">
            <w:pPr>
              <w:pStyle w:val="TableParagraph"/>
              <w:spacing w:line="276" w:lineRule="auto"/>
              <w:ind w:left="3579" w:right="21" w:hanging="342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рациональное сочетание температуры воздуха и </w:t>
            </w:r>
          </w:p>
          <w:p w:rsidR="003756D9" w:rsidRPr="00C403BC" w:rsidRDefault="00EE628D" w:rsidP="007656E1">
            <w:pPr>
              <w:pStyle w:val="TableParagraph"/>
              <w:tabs>
                <w:tab w:val="left" w:pos="4260"/>
              </w:tabs>
              <w:spacing w:line="276" w:lineRule="auto"/>
              <w:ind w:left="3579" w:right="21" w:hanging="34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одежды детей</w:t>
            </w:r>
          </w:p>
        </w:tc>
      </w:tr>
      <w:tr w:rsidR="003756D9" w:rsidRPr="00C403BC" w:rsidTr="00BE06FB">
        <w:trPr>
          <w:trHeight w:val="805"/>
        </w:trPr>
        <w:tc>
          <w:tcPr>
            <w:tcW w:w="2552" w:type="dxa"/>
            <w:tcBorders>
              <w:bottom w:val="single" w:sz="4" w:space="0" w:color="auto"/>
            </w:tcBorders>
          </w:tcPr>
          <w:p w:rsidR="003756D9" w:rsidRPr="00C403BC" w:rsidRDefault="00EE628D" w:rsidP="00834F16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Одностороннее проветривание</w:t>
            </w:r>
          </w:p>
        </w:tc>
        <w:tc>
          <w:tcPr>
            <w:tcW w:w="7087" w:type="dxa"/>
            <w:gridSpan w:val="9"/>
          </w:tcPr>
          <w:p w:rsidR="003756D9" w:rsidRPr="00834F16" w:rsidRDefault="00EE628D" w:rsidP="00776863">
            <w:pPr>
              <w:pStyle w:val="TableParagraph"/>
              <w:spacing w:line="268" w:lineRule="exact"/>
              <w:ind w:left="357"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В холодное время </w:t>
            </w:r>
            <w:r w:rsidR="0077686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кратковременно (5-10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мин).</w:t>
            </w:r>
          </w:p>
          <w:p w:rsidR="003756D9" w:rsidRPr="00C403BC" w:rsidRDefault="00EE628D">
            <w:pPr>
              <w:pStyle w:val="TableParagraph"/>
              <w:ind w:left="692" w:right="6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Допускае</w:t>
            </w:r>
            <w:r w:rsidR="00776863">
              <w:rPr>
                <w:rFonts w:ascii="Times New Roman" w:hAnsi="Times New Roman" w:cs="Times New Roman"/>
                <w:sz w:val="24"/>
                <w:szCs w:val="24"/>
              </w:rPr>
              <w:t>тся снижение температуры на 1-2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76863" w:rsidRPr="00C403BC" w:rsidTr="00BE06FB">
        <w:trPr>
          <w:trHeight w:val="11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6863" w:rsidRPr="00C403BC" w:rsidRDefault="00776863" w:rsidP="00834F16">
            <w:pPr>
              <w:pStyle w:val="TableParagraph"/>
              <w:spacing w:before="30" w:line="26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Сквозное</w:t>
            </w:r>
          </w:p>
          <w:p w:rsidR="00776863" w:rsidRPr="00C403BC" w:rsidRDefault="00776863" w:rsidP="00834F16">
            <w:pPr>
              <w:pStyle w:val="TableParagraph"/>
              <w:spacing w:line="21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проветривание</w:t>
            </w:r>
          </w:p>
          <w:p w:rsidR="00776863" w:rsidRPr="00C403BC" w:rsidRDefault="00776863" w:rsidP="00834F16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(в отсутствии</w:t>
            </w:r>
          </w:p>
          <w:p w:rsidR="00776863" w:rsidRPr="00C403BC" w:rsidRDefault="00776863" w:rsidP="00834F16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детей):</w:t>
            </w:r>
          </w:p>
        </w:tc>
        <w:tc>
          <w:tcPr>
            <w:tcW w:w="7087" w:type="dxa"/>
            <w:gridSpan w:val="9"/>
            <w:tcBorders>
              <w:left w:val="single" w:sz="4" w:space="0" w:color="auto"/>
            </w:tcBorders>
          </w:tcPr>
          <w:p w:rsidR="00776863" w:rsidRPr="00C403BC" w:rsidRDefault="00776863" w:rsidP="00776863">
            <w:pPr>
              <w:pStyle w:val="TableParagraph"/>
              <w:ind w:left="357"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холодное время проводится кратковременно (5-10 мин).</w:t>
            </w:r>
          </w:p>
          <w:p w:rsidR="00776863" w:rsidRPr="00C403BC" w:rsidRDefault="00776863" w:rsidP="00776863">
            <w:pPr>
              <w:pStyle w:val="TableParagraph"/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Критерием прекращения проветривания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яется температура воздуха сниженная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756D9" w:rsidRPr="00C403BC" w:rsidTr="00BE06FB">
        <w:trPr>
          <w:trHeight w:val="818"/>
        </w:trPr>
        <w:tc>
          <w:tcPr>
            <w:tcW w:w="2552" w:type="dxa"/>
          </w:tcPr>
          <w:p w:rsidR="003756D9" w:rsidRPr="00C403BC" w:rsidRDefault="00EE628D" w:rsidP="00776863">
            <w:pPr>
              <w:pStyle w:val="TableParagraph"/>
              <w:spacing w:before="30"/>
              <w:ind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Утром перед приходом детей</w:t>
            </w:r>
          </w:p>
        </w:tc>
        <w:tc>
          <w:tcPr>
            <w:tcW w:w="7087" w:type="dxa"/>
            <w:gridSpan w:val="9"/>
          </w:tcPr>
          <w:p w:rsidR="003756D9" w:rsidRPr="00C403BC" w:rsidRDefault="00EE628D" w:rsidP="00776863">
            <w:pPr>
              <w:pStyle w:val="TableParagraph"/>
              <w:spacing w:line="278" w:lineRule="auto"/>
              <w:ind w:left="74" w:right="21" w:firstLine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 моменту пр</w:t>
            </w:r>
            <w:r w:rsidR="00776863">
              <w:rPr>
                <w:rFonts w:ascii="Times New Roman" w:hAnsi="Times New Roman" w:cs="Times New Roman"/>
                <w:sz w:val="24"/>
                <w:szCs w:val="24"/>
              </w:rPr>
              <w:t xml:space="preserve">ихода детей температура воздуха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восстанавливается до нормальной.</w:t>
            </w:r>
          </w:p>
        </w:tc>
      </w:tr>
      <w:tr w:rsidR="003756D9" w:rsidRPr="00C403BC" w:rsidTr="00BE06FB">
        <w:trPr>
          <w:trHeight w:val="1106"/>
        </w:trPr>
        <w:tc>
          <w:tcPr>
            <w:tcW w:w="2552" w:type="dxa"/>
          </w:tcPr>
          <w:p w:rsidR="003756D9" w:rsidRPr="00C403BC" w:rsidRDefault="00EE628D" w:rsidP="00776863">
            <w:pPr>
              <w:pStyle w:val="TableParagraph"/>
              <w:spacing w:before="30"/>
              <w:ind w:right="265"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Перед возвращением детей с дневной</w:t>
            </w:r>
          </w:p>
          <w:p w:rsidR="003756D9" w:rsidRPr="00C403BC" w:rsidRDefault="00EE628D" w:rsidP="00776863">
            <w:pPr>
              <w:pStyle w:val="TableParagraph"/>
              <w:spacing w:line="250" w:lineRule="exact"/>
              <w:ind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3756D9" w:rsidRPr="00C403BC" w:rsidRDefault="00776863">
            <w:pPr>
              <w:pStyle w:val="TableParagraph"/>
              <w:spacing w:before="8"/>
              <w:ind w:left="209" w:righ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+ 22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37" w:type="dxa"/>
            <w:gridSpan w:val="2"/>
            <w:tcBorders>
              <w:bottom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8"/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+ 21 С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8"/>
              <w:ind w:left="111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+ 20 С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3756D9" w:rsidRPr="00C403BC" w:rsidRDefault="00776863">
            <w:pPr>
              <w:pStyle w:val="TableParagraph"/>
              <w:spacing w:before="8"/>
              <w:ind w:left="438" w:righ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+ 20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76863" w:rsidRPr="00C403BC" w:rsidTr="00BE06FB">
        <w:trPr>
          <w:trHeight w:val="1179"/>
        </w:trPr>
        <w:tc>
          <w:tcPr>
            <w:tcW w:w="2552" w:type="dxa"/>
            <w:tcBorders>
              <w:right w:val="single" w:sz="4" w:space="0" w:color="auto"/>
            </w:tcBorders>
          </w:tcPr>
          <w:p w:rsidR="00776863" w:rsidRPr="00C403BC" w:rsidRDefault="00776863" w:rsidP="00776863">
            <w:pPr>
              <w:pStyle w:val="TableParagraph"/>
              <w:spacing w:before="30" w:line="267" w:lineRule="exact"/>
              <w:ind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 время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дневного сна,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вечерней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863" w:rsidRPr="00C403BC" w:rsidRDefault="00776863" w:rsidP="00776863">
            <w:pPr>
              <w:pStyle w:val="TableParagraph"/>
              <w:spacing w:line="26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теплое время года проводится в течение всего периода отсутствия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помещении.</w:t>
            </w:r>
          </w:p>
        </w:tc>
      </w:tr>
      <w:tr w:rsidR="003756D9" w:rsidRPr="00C403BC" w:rsidTr="00BE06FB">
        <w:trPr>
          <w:trHeight w:val="1252"/>
        </w:trPr>
        <w:tc>
          <w:tcPr>
            <w:tcW w:w="2552" w:type="dxa"/>
            <w:tcBorders>
              <w:top w:val="single" w:sz="4" w:space="0" w:color="auto"/>
            </w:tcBorders>
          </w:tcPr>
          <w:p w:rsidR="003756D9" w:rsidRPr="00C403BC" w:rsidRDefault="00776863" w:rsidP="00776863">
            <w:pPr>
              <w:pStyle w:val="TableParagraph"/>
              <w:spacing w:line="278" w:lineRule="auto"/>
              <w:ind w:left="107" w:right="6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Воздушные ванны:</w:t>
            </w:r>
          </w:p>
          <w:p w:rsidR="003756D9" w:rsidRPr="00C403BC" w:rsidRDefault="00EE628D">
            <w:pPr>
              <w:pStyle w:val="TableParagraph"/>
              <w:spacing w:line="237" w:lineRule="auto"/>
              <w:ind w:left="467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03B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детей </w:t>
            </w:r>
            <w:r w:rsidRPr="00C403BC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на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воздухе</w:t>
            </w:r>
          </w:p>
        </w:tc>
        <w:tc>
          <w:tcPr>
            <w:tcW w:w="1694" w:type="dxa"/>
          </w:tcPr>
          <w:p w:rsidR="003756D9" w:rsidRPr="00C403BC" w:rsidRDefault="00EE628D">
            <w:pPr>
              <w:pStyle w:val="TableParagraph"/>
              <w:ind w:left="208" w:righ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1237" w:type="dxa"/>
            <w:gridSpan w:val="2"/>
          </w:tcPr>
          <w:p w:rsidR="00776863" w:rsidRDefault="00776863">
            <w:pPr>
              <w:pStyle w:val="TableParagraph"/>
              <w:ind w:right="41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ind w:right="4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 0 С</w:t>
            </w:r>
          </w:p>
        </w:tc>
        <w:tc>
          <w:tcPr>
            <w:tcW w:w="1763" w:type="dxa"/>
            <w:gridSpan w:val="3"/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ind w:left="111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 -5 С</w:t>
            </w:r>
          </w:p>
        </w:tc>
        <w:tc>
          <w:tcPr>
            <w:tcW w:w="2393" w:type="dxa"/>
            <w:gridSpan w:val="3"/>
          </w:tcPr>
          <w:p w:rsidR="003756D9" w:rsidRPr="00C403BC" w:rsidRDefault="003756D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ind w:left="438" w:righ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 -5 С</w:t>
            </w:r>
          </w:p>
        </w:tc>
      </w:tr>
      <w:tr w:rsidR="003756D9" w:rsidRPr="00C403BC" w:rsidTr="00BE06FB">
        <w:trPr>
          <w:trHeight w:val="990"/>
        </w:trPr>
        <w:tc>
          <w:tcPr>
            <w:tcW w:w="2552" w:type="dxa"/>
          </w:tcPr>
          <w:p w:rsidR="003756D9" w:rsidRPr="00C403BC" w:rsidRDefault="00EE628D" w:rsidP="00BE06FB">
            <w:pPr>
              <w:pStyle w:val="TableParagraph"/>
              <w:spacing w:before="30"/>
              <w:ind w:left="141" w:right="2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7087" w:type="dxa"/>
            <w:gridSpan w:val="9"/>
          </w:tcPr>
          <w:p w:rsidR="003756D9" w:rsidRPr="00776863" w:rsidRDefault="00EE628D" w:rsidP="00776863">
            <w:pPr>
              <w:pStyle w:val="TableParagraph"/>
              <w:spacing w:line="268" w:lineRule="exact"/>
              <w:ind w:left="690" w:right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летний период на улице.</w:t>
            </w:r>
          </w:p>
          <w:p w:rsidR="003756D9" w:rsidRPr="00C403BC" w:rsidRDefault="00EE628D" w:rsidP="00776863">
            <w:pPr>
              <w:pStyle w:val="TableParagraph"/>
              <w:spacing w:before="1" w:line="278" w:lineRule="auto"/>
              <w:ind w:left="74"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холодное время года проводится ежедневно в зале, одежда облегченная</w:t>
            </w:r>
          </w:p>
        </w:tc>
      </w:tr>
      <w:tr w:rsidR="003756D9" w:rsidRPr="00C403BC" w:rsidTr="00BE06FB">
        <w:trPr>
          <w:trHeight w:val="990"/>
        </w:trPr>
        <w:tc>
          <w:tcPr>
            <w:tcW w:w="2552" w:type="dxa"/>
          </w:tcPr>
          <w:p w:rsidR="003756D9" w:rsidRPr="00C403BC" w:rsidRDefault="00EE628D" w:rsidP="00BE06FB">
            <w:pPr>
              <w:pStyle w:val="TableParagraph"/>
              <w:spacing w:before="32" w:line="237" w:lineRule="auto"/>
              <w:ind w:left="141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занятия</w:t>
            </w:r>
          </w:p>
        </w:tc>
        <w:tc>
          <w:tcPr>
            <w:tcW w:w="7087" w:type="dxa"/>
            <w:gridSpan w:val="9"/>
          </w:tcPr>
          <w:p w:rsidR="00776863" w:rsidRDefault="00EE628D" w:rsidP="00776863">
            <w:pPr>
              <w:pStyle w:val="TableParagraph"/>
              <w:spacing w:before="8" w:line="278" w:lineRule="auto"/>
              <w:ind w:left="74" w:right="1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 раза в неделю в физкультурное занятие в зале при + 18 С.</w:t>
            </w:r>
          </w:p>
          <w:p w:rsidR="003756D9" w:rsidRPr="00776863" w:rsidRDefault="00EE628D" w:rsidP="00776863">
            <w:pPr>
              <w:pStyle w:val="TableParagraph"/>
              <w:spacing w:before="8" w:line="278" w:lineRule="auto"/>
              <w:ind w:left="74" w:right="1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Форма спортивная.</w:t>
            </w:r>
          </w:p>
          <w:p w:rsidR="003756D9" w:rsidRPr="00C403BC" w:rsidRDefault="00EE628D" w:rsidP="00776863">
            <w:pPr>
              <w:pStyle w:val="TableParagraph"/>
              <w:ind w:left="74" w:right="1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Одно занятие круглогодично на воздухе до - 10 С</w:t>
            </w:r>
          </w:p>
        </w:tc>
      </w:tr>
      <w:tr w:rsidR="00776863" w:rsidRPr="00C403BC" w:rsidTr="00BE06FB">
        <w:trPr>
          <w:trHeight w:val="692"/>
        </w:trPr>
        <w:tc>
          <w:tcPr>
            <w:tcW w:w="2552" w:type="dxa"/>
            <w:vMerge w:val="restart"/>
          </w:tcPr>
          <w:p w:rsidR="00776863" w:rsidRPr="00C403BC" w:rsidRDefault="00776863">
            <w:pPr>
              <w:pStyle w:val="TableParagraph"/>
              <w:spacing w:before="30"/>
              <w:ind w:left="4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7087" w:type="dxa"/>
            <w:gridSpan w:val="9"/>
          </w:tcPr>
          <w:p w:rsidR="00776863" w:rsidRPr="00C403BC" w:rsidRDefault="00776863" w:rsidP="00776863">
            <w:pPr>
              <w:pStyle w:val="TableParagraph"/>
              <w:spacing w:line="278" w:lineRule="auto"/>
              <w:ind w:left="74" w:right="21" w:firstLine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Одежда и обувь соответствуют метеорологическим условиям. В холодное время года:</w:t>
            </w:r>
          </w:p>
        </w:tc>
      </w:tr>
      <w:tr w:rsidR="00776863" w:rsidRPr="00C403BC" w:rsidTr="00BE06FB">
        <w:trPr>
          <w:trHeight w:val="1001"/>
        </w:trPr>
        <w:tc>
          <w:tcPr>
            <w:tcW w:w="2552" w:type="dxa"/>
            <w:vMerge/>
          </w:tcPr>
          <w:p w:rsidR="00776863" w:rsidRPr="00C403BC" w:rsidRDefault="007768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76863" w:rsidRPr="00C403BC" w:rsidRDefault="00776863" w:rsidP="00776863">
            <w:pPr>
              <w:pStyle w:val="TableParagraph"/>
              <w:spacing w:before="2"/>
              <w:ind w:right="283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- 15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76" w:type="dxa"/>
            <w:gridSpan w:val="2"/>
          </w:tcPr>
          <w:p w:rsidR="00776863" w:rsidRPr="00C403BC" w:rsidRDefault="00776863" w:rsidP="00BE06FB">
            <w:pPr>
              <w:pStyle w:val="TableParagraph"/>
              <w:spacing w:before="2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 - 18 С</w:t>
            </w:r>
          </w:p>
        </w:tc>
        <w:tc>
          <w:tcPr>
            <w:tcW w:w="2960" w:type="dxa"/>
            <w:gridSpan w:val="5"/>
          </w:tcPr>
          <w:p w:rsidR="00776863" w:rsidRPr="00C403BC" w:rsidRDefault="00776863" w:rsidP="00BE06FB">
            <w:pPr>
              <w:pStyle w:val="TableParagraph"/>
              <w:spacing w:before="2"/>
              <w:ind w:left="132"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 - 20 С,</w:t>
            </w:r>
            <w:r w:rsidR="00BE06FB"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 скорости ветра не</w:t>
            </w:r>
          </w:p>
          <w:p w:rsidR="00776863" w:rsidRPr="00C403BC" w:rsidRDefault="00776863" w:rsidP="00BE06FB">
            <w:pPr>
              <w:pStyle w:val="TableParagraph"/>
              <w:spacing w:before="4"/>
              <w:ind w:left="132"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более 15 м\с</w:t>
            </w:r>
          </w:p>
        </w:tc>
      </w:tr>
      <w:tr w:rsidR="00776863" w:rsidRPr="00C403BC" w:rsidTr="00BE06FB">
        <w:trPr>
          <w:trHeight w:val="508"/>
        </w:trPr>
        <w:tc>
          <w:tcPr>
            <w:tcW w:w="2552" w:type="dxa"/>
            <w:vMerge/>
          </w:tcPr>
          <w:p w:rsidR="00776863" w:rsidRPr="00C403BC" w:rsidRDefault="0077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9"/>
          </w:tcPr>
          <w:p w:rsidR="00776863" w:rsidRPr="00C403BC" w:rsidRDefault="00776863">
            <w:pPr>
              <w:pStyle w:val="TableParagraph"/>
              <w:spacing w:line="261" w:lineRule="exact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при неблагоприятных погодных условиях время сокращается на 30-40 мин.</w:t>
            </w:r>
          </w:p>
        </w:tc>
      </w:tr>
      <w:tr w:rsidR="00BE06FB" w:rsidRPr="00C403BC" w:rsidTr="00BE06FB">
        <w:trPr>
          <w:trHeight w:val="1290"/>
        </w:trPr>
        <w:tc>
          <w:tcPr>
            <w:tcW w:w="2552" w:type="dxa"/>
          </w:tcPr>
          <w:p w:rsidR="00BE06FB" w:rsidRPr="00C403BC" w:rsidRDefault="00BE06FB">
            <w:pPr>
              <w:pStyle w:val="TableParagraph"/>
              <w:spacing w:before="24"/>
              <w:ind w:left="4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Хождение</w:t>
            </w:r>
          </w:p>
          <w:p w:rsidR="00BE06FB" w:rsidRPr="00C403BC" w:rsidRDefault="00BE06FB" w:rsidP="00D97787">
            <w:pPr>
              <w:pStyle w:val="TableParagraph"/>
              <w:spacing w:line="241" w:lineRule="exact"/>
              <w:ind w:left="4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босиком</w:t>
            </w:r>
          </w:p>
        </w:tc>
        <w:tc>
          <w:tcPr>
            <w:tcW w:w="7087" w:type="dxa"/>
            <w:gridSpan w:val="9"/>
          </w:tcPr>
          <w:p w:rsidR="00BE06FB" w:rsidRPr="00C403BC" w:rsidRDefault="00BE06FB" w:rsidP="00BE06FB">
            <w:pPr>
              <w:pStyle w:val="TableParagraph"/>
              <w:spacing w:before="2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Ежедневно. В теплое время года при температуре воздуха от +20 С до +22 С.</w:t>
            </w:r>
          </w:p>
          <w:p w:rsidR="00BE06FB" w:rsidRPr="00C403BC" w:rsidRDefault="00BE06FB" w:rsidP="00BE06FB">
            <w:pPr>
              <w:pStyle w:val="TableParagraph"/>
              <w:spacing w:before="9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холодное время года в помещении при соблюдении нормативных</w:t>
            </w:r>
          </w:p>
          <w:p w:rsidR="00BE06FB" w:rsidRPr="00C403BC" w:rsidRDefault="00BE06FB" w:rsidP="00D97787">
            <w:pPr>
              <w:pStyle w:val="TableParagraph"/>
              <w:spacing w:line="263" w:lineRule="exact"/>
              <w:ind w:left="1255" w:right="1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температур.</w:t>
            </w:r>
          </w:p>
        </w:tc>
      </w:tr>
      <w:tr w:rsidR="003756D9" w:rsidRPr="00C403BC" w:rsidTr="00BE06FB">
        <w:trPr>
          <w:trHeight w:val="699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26"/>
              <w:ind w:left="4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</w:tcBorders>
          </w:tcPr>
          <w:p w:rsidR="003756D9" w:rsidRPr="00C403BC" w:rsidRDefault="00EE628D" w:rsidP="00BE06FB">
            <w:pPr>
              <w:pStyle w:val="TableParagraph"/>
              <w:spacing w:line="278" w:lineRule="auto"/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Обеспечивается состояние теплового комфорта соответствием одежды, температуры</w:t>
            </w:r>
          </w:p>
        </w:tc>
      </w:tr>
      <w:tr w:rsidR="003756D9" w:rsidRPr="00C403BC" w:rsidTr="00BE06FB">
        <w:trPr>
          <w:trHeight w:val="412"/>
        </w:trPr>
        <w:tc>
          <w:tcPr>
            <w:tcW w:w="2552" w:type="dxa"/>
            <w:vMerge/>
            <w:tcBorders>
              <w:top w:val="nil"/>
            </w:tcBorders>
          </w:tcPr>
          <w:p w:rsidR="003756D9" w:rsidRPr="00C403BC" w:rsidRDefault="0037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56D9" w:rsidRPr="00C403BC" w:rsidRDefault="00BE06FB">
            <w:pPr>
              <w:pStyle w:val="TableParagraph"/>
              <w:spacing w:before="2"/>
              <w:ind w:left="209" w:righ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+ 20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85" w:type="dxa"/>
            <w:gridSpan w:val="3"/>
          </w:tcPr>
          <w:p w:rsidR="003756D9" w:rsidRPr="00C403BC" w:rsidRDefault="00EE628D">
            <w:pPr>
              <w:pStyle w:val="TableParagraph"/>
              <w:spacing w:before="2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+ 20 С</w:t>
            </w:r>
          </w:p>
        </w:tc>
        <w:tc>
          <w:tcPr>
            <w:tcW w:w="1534" w:type="dxa"/>
            <w:gridSpan w:val="2"/>
          </w:tcPr>
          <w:p w:rsidR="003756D9" w:rsidRPr="00C403BC" w:rsidRDefault="00EE628D">
            <w:pPr>
              <w:pStyle w:val="TableParagraph"/>
              <w:spacing w:before="2"/>
              <w:ind w:left="62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+ 20 С</w:t>
            </w:r>
          </w:p>
        </w:tc>
        <w:tc>
          <w:tcPr>
            <w:tcW w:w="1417" w:type="dxa"/>
            <w:gridSpan w:val="2"/>
          </w:tcPr>
          <w:p w:rsidR="003756D9" w:rsidRPr="00C403BC" w:rsidRDefault="00BE06FB" w:rsidP="007656E1">
            <w:pPr>
              <w:pStyle w:val="TableParagraph"/>
              <w:spacing w:before="2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+ 20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756D9" w:rsidRPr="00C403BC" w:rsidTr="00BE06FB">
        <w:trPr>
          <w:trHeight w:val="570"/>
        </w:trPr>
        <w:tc>
          <w:tcPr>
            <w:tcW w:w="2552" w:type="dxa"/>
            <w:tcBorders>
              <w:bottom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23" w:line="266" w:lineRule="exact"/>
              <w:ind w:left="467" w:right="3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После дневного сна</w:t>
            </w:r>
          </w:p>
        </w:tc>
        <w:tc>
          <w:tcPr>
            <w:tcW w:w="7087" w:type="dxa"/>
            <w:gridSpan w:val="9"/>
          </w:tcPr>
          <w:p w:rsidR="003756D9" w:rsidRPr="00C403BC" w:rsidRDefault="00EE628D" w:rsidP="00BE06FB">
            <w:pPr>
              <w:pStyle w:val="TableParagraph"/>
              <w:spacing w:line="264" w:lineRule="exact"/>
              <w:ind w:left="28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помещении температура на 1-2 градуса ниже нормы</w:t>
            </w:r>
          </w:p>
        </w:tc>
      </w:tr>
      <w:tr w:rsidR="00BE06FB" w:rsidRPr="00C403BC" w:rsidTr="00BE06FB">
        <w:trPr>
          <w:trHeight w:val="92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6FB" w:rsidRPr="00C403BC" w:rsidRDefault="00BE06FB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1.3. Водные</w:t>
            </w:r>
          </w:p>
          <w:p w:rsidR="00BE06FB" w:rsidRPr="00C403BC" w:rsidRDefault="00BE06FB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процедуры:</w:t>
            </w:r>
          </w:p>
          <w:p w:rsidR="00BE06FB" w:rsidRPr="00C403BC" w:rsidRDefault="00BE06FB" w:rsidP="00BE06FB">
            <w:pPr>
              <w:pStyle w:val="TableParagraph"/>
              <w:spacing w:before="1"/>
              <w:ind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Гигиенические </w:t>
            </w: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процедуры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6FB" w:rsidRPr="00C403BC" w:rsidRDefault="00BE06FB" w:rsidP="00BE06FB">
            <w:pPr>
              <w:pStyle w:val="TableParagraph"/>
              <w:tabs>
                <w:tab w:val="left" w:pos="142"/>
              </w:tabs>
              <w:spacing w:line="261" w:lineRule="exact"/>
              <w:ind w:left="142" w:righ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Умывание, мытье рук до локтя водой комнатной температуры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</w:tcBorders>
          </w:tcPr>
          <w:p w:rsidR="00BE06FB" w:rsidRPr="00C403BC" w:rsidRDefault="00BE06FB" w:rsidP="00BE06FB">
            <w:pPr>
              <w:pStyle w:val="TableParagraph"/>
              <w:spacing w:line="259" w:lineRule="exact"/>
              <w:ind w:left="132" w:righ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Умывание,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тирание шеи, мытье рук до локтя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комнатной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</w:p>
        </w:tc>
      </w:tr>
      <w:tr w:rsidR="007656E1" w:rsidRPr="00C403BC" w:rsidTr="00BE06FB">
        <w:trPr>
          <w:gridAfter w:val="1"/>
          <w:wAfter w:w="12" w:type="dxa"/>
          <w:trHeight w:val="50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6E1" w:rsidRPr="00C403BC" w:rsidRDefault="00765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6E1" w:rsidRPr="00C403BC" w:rsidRDefault="00765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  <w:gridSpan w:val="6"/>
            <w:tcBorders>
              <w:left w:val="single" w:sz="4" w:space="0" w:color="auto"/>
            </w:tcBorders>
          </w:tcPr>
          <w:p w:rsidR="007656E1" w:rsidRPr="00C403BC" w:rsidRDefault="007656E1" w:rsidP="00BE06FB">
            <w:pPr>
              <w:pStyle w:val="TableParagraph"/>
              <w:spacing w:line="261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летний период - мытье ног.</w:t>
            </w:r>
          </w:p>
        </w:tc>
      </w:tr>
    </w:tbl>
    <w:p w:rsidR="00BE06FB" w:rsidRDefault="00EE628D" w:rsidP="00BE06FB">
      <w:pPr>
        <w:pStyle w:val="a3"/>
        <w:rPr>
          <w:sz w:val="24"/>
          <w:szCs w:val="24"/>
        </w:rPr>
      </w:pPr>
      <w:r w:rsidRPr="00C403BC">
        <w:rPr>
          <w:noProof/>
          <w:sz w:val="24"/>
          <w:szCs w:val="24"/>
          <w:lang w:bidi="ar-SA"/>
        </w:rPr>
        <w:drawing>
          <wp:anchor distT="0" distB="0" distL="0" distR="0" simplePos="0" relativeHeight="480176128" behindDoc="1" locked="0" layoutInCell="1" allowOverlap="1">
            <wp:simplePos x="0" y="0"/>
            <wp:positionH relativeFrom="page">
              <wp:posOffset>3257422</wp:posOffset>
            </wp:positionH>
            <wp:positionV relativeFrom="page">
              <wp:posOffset>547064</wp:posOffset>
            </wp:positionV>
            <wp:extent cx="112742" cy="170688"/>
            <wp:effectExtent l="0" t="0" r="0" b="0"/>
            <wp:wrapNone/>
            <wp:docPr id="33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1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3BC">
        <w:rPr>
          <w:noProof/>
          <w:sz w:val="24"/>
          <w:szCs w:val="24"/>
          <w:lang w:bidi="ar-SA"/>
        </w:rPr>
        <w:drawing>
          <wp:anchor distT="0" distB="0" distL="0" distR="0" simplePos="0" relativeHeight="480176640" behindDoc="1" locked="0" layoutInCell="1" allowOverlap="1">
            <wp:simplePos x="0" y="0"/>
            <wp:positionH relativeFrom="page">
              <wp:posOffset>5212969</wp:posOffset>
            </wp:positionH>
            <wp:positionV relativeFrom="page">
              <wp:posOffset>547064</wp:posOffset>
            </wp:positionV>
            <wp:extent cx="112742" cy="170688"/>
            <wp:effectExtent l="0" t="0" r="0" b="0"/>
            <wp:wrapNone/>
            <wp:docPr id="33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1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3BC">
        <w:rPr>
          <w:noProof/>
          <w:sz w:val="24"/>
          <w:szCs w:val="24"/>
          <w:lang w:bidi="ar-SA"/>
        </w:rPr>
        <w:drawing>
          <wp:anchor distT="0" distB="0" distL="0" distR="0" simplePos="0" relativeHeight="480177152" behindDoc="1" locked="0" layoutInCell="1" allowOverlap="1">
            <wp:simplePos x="0" y="0"/>
            <wp:positionH relativeFrom="page">
              <wp:posOffset>6508750</wp:posOffset>
            </wp:positionH>
            <wp:positionV relativeFrom="page">
              <wp:posOffset>547064</wp:posOffset>
            </wp:positionV>
            <wp:extent cx="112742" cy="170688"/>
            <wp:effectExtent l="0" t="0" r="0" b="0"/>
            <wp:wrapNone/>
            <wp:docPr id="33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1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3BC">
        <w:rPr>
          <w:noProof/>
          <w:sz w:val="24"/>
          <w:szCs w:val="24"/>
          <w:lang w:bidi="ar-SA"/>
        </w:rPr>
        <w:drawing>
          <wp:anchor distT="0" distB="0" distL="0" distR="0" simplePos="0" relativeHeight="480178176" behindDoc="1" locked="0" layoutInCell="1" allowOverlap="1">
            <wp:simplePos x="0" y="0"/>
            <wp:positionH relativeFrom="page">
              <wp:posOffset>6260338</wp:posOffset>
            </wp:positionH>
            <wp:positionV relativeFrom="page">
              <wp:posOffset>1801621</wp:posOffset>
            </wp:positionV>
            <wp:extent cx="112776" cy="170688"/>
            <wp:effectExtent l="0" t="0" r="0" b="0"/>
            <wp:wrapNone/>
            <wp:docPr id="34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1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06FB" w:rsidRDefault="009B2491" w:rsidP="009B2491">
      <w:pPr>
        <w:pStyle w:val="a3"/>
        <w:ind w:firstLine="567"/>
        <w:rPr>
          <w:b/>
          <w:i/>
          <w:sz w:val="24"/>
          <w:szCs w:val="24"/>
          <w:u w:val="single"/>
        </w:rPr>
      </w:pPr>
      <w:r w:rsidRPr="009B2491">
        <w:rPr>
          <w:b/>
          <w:i/>
          <w:sz w:val="24"/>
          <w:szCs w:val="24"/>
          <w:u w:val="single"/>
        </w:rPr>
        <w:t>Проветривание:</w:t>
      </w:r>
    </w:p>
    <w:p w:rsidR="009B2491" w:rsidRDefault="009B2491" w:rsidP="009B2491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Проветривание проводится через каждые 1,5 часа в течение 10 минут. В групповых помещениях и спальнях обеспечивается естественное сквозное или угловое </w:t>
      </w:r>
      <w:r>
        <w:rPr>
          <w:sz w:val="24"/>
          <w:szCs w:val="24"/>
        </w:rPr>
        <w:lastRenderedPageBreak/>
        <w:t xml:space="preserve">проветривание. Сквозное проветривание в присутствии детей не проводится. В присутствии детей допускается широкая односторонняя аэрация всех помещений в теплое время года. </w:t>
      </w:r>
    </w:p>
    <w:p w:rsidR="009B2491" w:rsidRDefault="009B2491" w:rsidP="009B2491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Проветривание проводится в отсутствие детей и заканчивается за 30 минут до их прихода с прогулки или занятий. </w:t>
      </w:r>
    </w:p>
    <w:p w:rsidR="00DE31D9" w:rsidRDefault="009B2491" w:rsidP="009B2491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При проветривании допускается кратковременное снижение температуры воздуха в помещении, но не более чем на 2-4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С. В помещениях спален сквозное проветривание проводится до дневного сна. При проветривании во время сна фрамуги</w:t>
      </w:r>
      <w:r w:rsidR="00DE31D9">
        <w:rPr>
          <w:sz w:val="24"/>
          <w:szCs w:val="24"/>
        </w:rPr>
        <w:t>, форточки открываются с одной стороны и закрывают за 30 минут до подъема.</w:t>
      </w:r>
    </w:p>
    <w:p w:rsidR="009B2491" w:rsidRPr="009B2491" w:rsidRDefault="00DE31D9" w:rsidP="009B2491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В холодное время года фрамуги, форточки закрываются за 10 минут до отхода ко сну детей.</w:t>
      </w:r>
      <w:r w:rsidR="009B2491">
        <w:rPr>
          <w:sz w:val="24"/>
          <w:szCs w:val="24"/>
        </w:rPr>
        <w:t xml:space="preserve"> </w:t>
      </w:r>
    </w:p>
    <w:p w:rsidR="00984C42" w:rsidRDefault="00984C42" w:rsidP="00BE06FB">
      <w:pPr>
        <w:pStyle w:val="a3"/>
        <w:rPr>
          <w:sz w:val="24"/>
          <w:szCs w:val="24"/>
        </w:rPr>
      </w:pPr>
    </w:p>
    <w:p w:rsidR="003756D9" w:rsidRDefault="003756D9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E432E6" w:rsidRDefault="00E432E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D506B6" w:rsidRPr="00C403BC" w:rsidRDefault="00D506B6">
      <w:pPr>
        <w:pStyle w:val="a3"/>
        <w:spacing w:before="5"/>
        <w:rPr>
          <w:b/>
          <w:i/>
          <w:sz w:val="24"/>
          <w:szCs w:val="24"/>
        </w:rPr>
      </w:pPr>
    </w:p>
    <w:p w:rsidR="003756D9" w:rsidRPr="00C403BC" w:rsidRDefault="00EE628D" w:rsidP="00DE31D9">
      <w:pPr>
        <w:tabs>
          <w:tab w:val="left" w:pos="0"/>
        </w:tabs>
        <w:spacing w:before="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Формы</w:t>
      </w:r>
      <w:r w:rsidR="00BE0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организации работы с детьми по образовательной области</w:t>
      </w:r>
      <w:r w:rsidR="00BE06FB" w:rsidRPr="00C40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«Физическое</w:t>
      </w:r>
      <w:r w:rsidRPr="00C403B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b/>
          <w:sz w:val="24"/>
          <w:szCs w:val="24"/>
        </w:rPr>
        <w:t>развитие»</w:t>
      </w:r>
    </w:p>
    <w:p w:rsidR="00984C42" w:rsidRPr="00C403BC" w:rsidRDefault="00984C42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9649" w:type="dxa"/>
        <w:tblInd w:w="-58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694"/>
        <w:gridCol w:w="1275"/>
        <w:gridCol w:w="1843"/>
        <w:gridCol w:w="2268"/>
        <w:gridCol w:w="1559"/>
      </w:tblGrid>
      <w:tr w:rsidR="003756D9" w:rsidRPr="00C403BC" w:rsidTr="00DE31D9">
        <w:trPr>
          <w:trHeight w:val="1612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C403BC" w:rsidRDefault="00EE628D">
            <w:pPr>
              <w:pStyle w:val="TableParagraph"/>
              <w:ind w:left="5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C403BC" w:rsidRDefault="00EE628D">
            <w:pPr>
              <w:pStyle w:val="TableParagraph"/>
              <w:ind w:lef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C403BC" w:rsidRDefault="00EE628D" w:rsidP="00984C42">
            <w:pPr>
              <w:pStyle w:val="TableParagraph"/>
              <w:ind w:left="166"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9" w:rsidRPr="00C403BC" w:rsidRDefault="00EE628D" w:rsidP="00DE31D9">
            <w:pPr>
              <w:pStyle w:val="TableParagraph"/>
              <w:ind w:left="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деятельность, реализуемая в ходе режимных</w:t>
            </w:r>
          </w:p>
          <w:p w:rsidR="003756D9" w:rsidRPr="00C403BC" w:rsidRDefault="00EE628D" w:rsidP="00DE31D9">
            <w:pPr>
              <w:pStyle w:val="TableParagraph"/>
              <w:spacing w:line="304" w:lineRule="exact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моментов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42" w:rsidRDefault="00DE31D9" w:rsidP="00DE31D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</w:t>
            </w:r>
            <w:r w:rsidR="00984C42">
              <w:rPr>
                <w:rFonts w:ascii="Times New Roman" w:hAnsi="Times New Roman" w:cs="Times New Roman"/>
                <w:b/>
                <w:sz w:val="24"/>
                <w:szCs w:val="24"/>
              </w:rPr>
              <w:t>ельная</w:t>
            </w:r>
          </w:p>
          <w:p w:rsidR="003756D9" w:rsidRPr="00C403BC" w:rsidRDefault="00DE31D9" w:rsidP="00DE31D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</w:p>
        </w:tc>
      </w:tr>
      <w:tr w:rsidR="00DE31D9" w:rsidRPr="00C403BC" w:rsidTr="00DE31D9">
        <w:trPr>
          <w:trHeight w:val="6944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31D9" w:rsidRPr="00E27386" w:rsidRDefault="00DE31D9" w:rsidP="00E27386">
            <w:pPr>
              <w:pStyle w:val="TableParagraph"/>
              <w:ind w:left="7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1.Основные движения:</w:t>
            </w:r>
          </w:p>
          <w:p w:rsidR="00DE31D9" w:rsidRPr="00C403BC" w:rsidRDefault="00DE31D9" w:rsidP="00984C42">
            <w:pPr>
              <w:pStyle w:val="TableParagraph"/>
              <w:ind w:left="79" w:right="111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-ходьба; бег;</w:t>
            </w:r>
          </w:p>
          <w:p w:rsidR="00DE31D9" w:rsidRPr="00C403BC" w:rsidRDefault="00DE31D9" w:rsidP="00984C42">
            <w:pPr>
              <w:pStyle w:val="TableParagraph"/>
              <w:ind w:left="79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катание, бросание, метание, ловля;</w:t>
            </w:r>
          </w:p>
          <w:p w:rsidR="00DE31D9" w:rsidRPr="00C403BC" w:rsidRDefault="00DE31D9" w:rsidP="00984C42">
            <w:pPr>
              <w:pStyle w:val="TableParagraph"/>
              <w:ind w:left="79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ползание, лазание; упражнения в равновесии;</w:t>
            </w:r>
          </w:p>
          <w:p w:rsidR="00DE31D9" w:rsidRPr="00C403BC" w:rsidRDefault="00DE31D9" w:rsidP="00984C4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строевые</w:t>
            </w:r>
          </w:p>
          <w:p w:rsidR="00DE31D9" w:rsidRPr="00C403BC" w:rsidRDefault="00DE31D9">
            <w:pPr>
              <w:pStyle w:val="TableParagraph"/>
              <w:spacing w:line="287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упражнения;</w:t>
            </w:r>
          </w:p>
          <w:p w:rsidR="00DE31D9" w:rsidRDefault="00DE31D9" w:rsidP="00D97787">
            <w:pPr>
              <w:pStyle w:val="TableParagraph"/>
              <w:spacing w:before="1"/>
              <w:ind w:left="77" w:right="99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ритмические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  <w:p w:rsidR="00DE31D9" w:rsidRDefault="00DE31D9" w:rsidP="00D97787">
            <w:pPr>
              <w:pStyle w:val="TableParagraph"/>
              <w:spacing w:before="1"/>
              <w:ind w:left="77" w:right="9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D97787">
            <w:pPr>
              <w:pStyle w:val="TableParagraph"/>
              <w:spacing w:before="1"/>
              <w:ind w:left="77" w:right="9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D97787">
            <w:pPr>
              <w:pStyle w:val="TableParagraph"/>
              <w:spacing w:before="1"/>
              <w:ind w:left="77" w:right="9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Pr="00E27386" w:rsidRDefault="00DE31D9" w:rsidP="00E27386">
            <w:pPr>
              <w:pStyle w:val="TableParagraph"/>
              <w:spacing w:line="288" w:lineRule="exact"/>
              <w:ind w:left="151" w:right="142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2.Общеразвивающие упражнения</w:t>
            </w:r>
          </w:p>
          <w:p w:rsidR="00DE31D9" w:rsidRDefault="00DE31D9" w:rsidP="00D97787">
            <w:pPr>
              <w:pStyle w:val="TableParagraph"/>
              <w:spacing w:line="341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Pr="00E27386" w:rsidRDefault="00DE31D9" w:rsidP="00E27386">
            <w:pPr>
              <w:pStyle w:val="TableParagraph"/>
              <w:spacing w:before="116"/>
              <w:ind w:left="151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3.Подвижные игры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>
            <w:pPr>
              <w:pStyle w:val="TableParagraph"/>
              <w:spacing w:line="322" w:lineRule="exact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 лет,</w:t>
            </w:r>
          </w:p>
          <w:p w:rsidR="00DE31D9" w:rsidRPr="00C403BC" w:rsidRDefault="00DE31D9">
            <w:pPr>
              <w:pStyle w:val="TableParagraph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адшая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31D9" w:rsidRPr="00C403BC" w:rsidRDefault="00DE31D9">
            <w:pPr>
              <w:pStyle w:val="TableParagraph"/>
              <w:spacing w:before="2"/>
              <w:ind w:left="75" w:righ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подготовительная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 w:rsidP="00E27386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НОД по</w:t>
            </w:r>
          </w:p>
          <w:p w:rsidR="00DE31D9" w:rsidRPr="00C403BC" w:rsidRDefault="00DE31D9" w:rsidP="00E27386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физическому воспитанию:</w:t>
            </w:r>
          </w:p>
          <w:p w:rsidR="00DE31D9" w:rsidRDefault="00DE31D9" w:rsidP="00E27386">
            <w:pPr>
              <w:pStyle w:val="TableParagraph"/>
              <w:tabs>
                <w:tab w:val="left" w:pos="226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сюжетно-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DE31D9" w:rsidRDefault="00DE31D9" w:rsidP="00E27386">
            <w:pPr>
              <w:pStyle w:val="TableParagraph"/>
              <w:tabs>
                <w:tab w:val="left" w:pos="226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тематические-классические</w:t>
            </w:r>
          </w:p>
          <w:p w:rsidR="00DE31D9" w:rsidRPr="00C403BC" w:rsidRDefault="00DE31D9" w:rsidP="00E27386">
            <w:pPr>
              <w:pStyle w:val="TableParagraph"/>
              <w:tabs>
                <w:tab w:val="left" w:pos="226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-тренирующее</w:t>
            </w:r>
          </w:p>
          <w:p w:rsidR="00DE31D9" w:rsidRDefault="00DE31D9">
            <w:pPr>
              <w:pStyle w:val="TableParagraph"/>
              <w:spacing w:before="133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before="133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before="133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before="133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before="133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Pr="00C403BC" w:rsidRDefault="00DE31D9">
            <w:pPr>
              <w:pStyle w:val="TableParagraph"/>
              <w:spacing w:before="133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 НОД по</w:t>
            </w:r>
          </w:p>
          <w:p w:rsidR="00DE31D9" w:rsidRPr="00C403BC" w:rsidRDefault="00DE31D9">
            <w:pPr>
              <w:pStyle w:val="TableParagraph"/>
              <w:spacing w:line="315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</w:p>
          <w:p w:rsidR="00DE31D9" w:rsidRPr="00C403BC" w:rsidRDefault="00DE31D9">
            <w:pPr>
              <w:pStyle w:val="TableParagraph"/>
              <w:spacing w:line="34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воспитанию:</w:t>
            </w:r>
          </w:p>
          <w:p w:rsidR="00DE31D9" w:rsidRPr="00C403BC" w:rsidRDefault="00DE31D9" w:rsidP="00EF27B1">
            <w:pPr>
              <w:pStyle w:val="TableParagraph"/>
              <w:spacing w:before="32"/>
              <w:ind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-тематические комплексы</w:t>
            </w:r>
          </w:p>
          <w:p w:rsidR="00DE31D9" w:rsidRDefault="00DE31D9" w:rsidP="00E27386">
            <w:pPr>
              <w:pStyle w:val="TableParagraph"/>
              <w:spacing w:before="31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DE31D9" w:rsidRPr="00C403BC" w:rsidRDefault="00DE31D9" w:rsidP="00E27386">
            <w:pPr>
              <w:pStyle w:val="TableParagraph"/>
              <w:spacing w:before="31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-классические</w:t>
            </w:r>
          </w:p>
          <w:p w:rsidR="00DE31D9" w:rsidRPr="00C403BC" w:rsidRDefault="00DE31D9">
            <w:pPr>
              <w:pStyle w:val="TableParagraph"/>
              <w:spacing w:before="2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-с предметами</w:t>
            </w:r>
          </w:p>
          <w:p w:rsidR="00DE31D9" w:rsidRPr="00C403BC" w:rsidRDefault="00DE31D9" w:rsidP="00EF27B1">
            <w:pPr>
              <w:pStyle w:val="TableParagraph"/>
              <w:spacing w:before="30" w:line="302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-подражательны</w:t>
            </w:r>
          </w:p>
          <w:p w:rsidR="00DE31D9" w:rsidRPr="00C403BC" w:rsidRDefault="00DE31D9" w:rsidP="00D97787">
            <w:pPr>
              <w:pStyle w:val="TableParagraph"/>
              <w:spacing w:before="1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й комплекс</w:t>
            </w:r>
          </w:p>
          <w:p w:rsidR="00DE31D9" w:rsidRDefault="00DE31D9" w:rsidP="00EF27B1">
            <w:pPr>
              <w:pStyle w:val="TableParagraph"/>
              <w:spacing w:line="215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минутки</w:t>
            </w:r>
          </w:p>
          <w:p w:rsidR="00DE31D9" w:rsidRPr="00C403BC" w:rsidRDefault="00DE31D9" w:rsidP="00EF27B1">
            <w:pPr>
              <w:pStyle w:val="TableParagraph"/>
              <w:spacing w:line="215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</w:p>
          <w:p w:rsidR="00DE31D9" w:rsidRPr="00C403BC" w:rsidRDefault="00DE31D9" w:rsidP="00D97787">
            <w:pPr>
              <w:pStyle w:val="TableParagraph"/>
              <w:spacing w:line="253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  <w:p w:rsidR="00DE31D9" w:rsidRPr="00C403BC" w:rsidRDefault="00DE31D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1D9" w:rsidRPr="00C403BC" w:rsidRDefault="00DE31D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 w:rsidP="00E27386">
            <w:pPr>
              <w:pStyle w:val="TableParagraph"/>
              <w:ind w:left="74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Pr="00C403BC" w:rsidRDefault="00DE31D9" w:rsidP="00DE31D9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ие игры по</w:t>
            </w:r>
          </w:p>
          <w:p w:rsidR="00DE31D9" w:rsidRPr="00C403BC" w:rsidRDefault="00DE31D9" w:rsidP="00E27386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инициативе</w:t>
            </w:r>
          </w:p>
          <w:p w:rsidR="00DE31D9" w:rsidRPr="00C403BC" w:rsidRDefault="00DE31D9" w:rsidP="00E27386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  <w:p w:rsidR="00DE31D9" w:rsidRPr="00C403BC" w:rsidRDefault="00DE31D9" w:rsidP="00E27386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(сюжетно-</w:t>
            </w:r>
          </w:p>
          <w:p w:rsidR="00DE31D9" w:rsidRPr="00C403BC" w:rsidRDefault="00DE31D9" w:rsidP="00E27386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дидактические),</w:t>
            </w:r>
          </w:p>
          <w:p w:rsidR="00DE31D9" w:rsidRPr="00C403BC" w:rsidRDefault="00DE31D9" w:rsidP="00E27386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Default="00DE31D9" w:rsidP="00984C42">
            <w:pPr>
              <w:pStyle w:val="TableParagraph"/>
              <w:ind w:left="74" w:right="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тренний круг </w:t>
            </w:r>
          </w:p>
          <w:p w:rsidR="00DE31D9" w:rsidRPr="00C403BC" w:rsidRDefault="00DE31D9" w:rsidP="00984C42">
            <w:pPr>
              <w:pStyle w:val="TableParagraph"/>
              <w:ind w:left="74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воспитателя</w:t>
            </w:r>
          </w:p>
          <w:p w:rsidR="00DE31D9" w:rsidRPr="00C403BC" w:rsidRDefault="00DE31D9" w:rsidP="00984C4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DE31D9" w:rsidRPr="00C403BC" w:rsidRDefault="00DE31D9" w:rsidP="00984C4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DE31D9" w:rsidRPr="00C403BC" w:rsidRDefault="00DE31D9" w:rsidP="00984C4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DE31D9" w:rsidRPr="00C403BC" w:rsidRDefault="00DE31D9" w:rsidP="00984C4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гимнастика:</w:t>
            </w:r>
          </w:p>
          <w:p w:rsidR="00DE31D9" w:rsidRDefault="00DE31D9" w:rsidP="00EF27B1">
            <w:pPr>
              <w:pStyle w:val="TableParagraph"/>
              <w:spacing w:before="5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-классическая</w:t>
            </w:r>
          </w:p>
          <w:p w:rsidR="00DE31D9" w:rsidRPr="00C403BC" w:rsidRDefault="00DE31D9" w:rsidP="00EF27B1">
            <w:pPr>
              <w:pStyle w:val="TableParagraph"/>
              <w:spacing w:before="5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DE31D9" w:rsidRDefault="00DE31D9" w:rsidP="00E27386">
            <w:pPr>
              <w:pStyle w:val="TableParagraph"/>
              <w:spacing w:before="32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-тематическая</w:t>
            </w:r>
          </w:p>
          <w:p w:rsidR="00DE31D9" w:rsidRDefault="00DE31D9" w:rsidP="00E27386">
            <w:pPr>
              <w:pStyle w:val="TableParagraph"/>
              <w:spacing w:before="32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-полоса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репятствий</w:t>
            </w:r>
          </w:p>
          <w:p w:rsidR="00DE31D9" w:rsidRPr="00C403BC" w:rsidRDefault="00DE31D9" w:rsidP="00EF27B1">
            <w:pPr>
              <w:pStyle w:val="TableParagraph"/>
              <w:spacing w:line="293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DE31D9" w:rsidRDefault="00DE31D9">
            <w:pPr>
              <w:pStyle w:val="TableParagraph"/>
              <w:spacing w:before="73"/>
              <w:ind w:left="7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before="73"/>
              <w:ind w:left="7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E31D9" w:rsidRPr="00C403BC" w:rsidRDefault="00DE31D9">
            <w:pPr>
              <w:pStyle w:val="TableParagraph"/>
              <w:spacing w:before="73"/>
              <w:ind w:left="7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Прогулка</w:t>
            </w:r>
          </w:p>
          <w:p w:rsidR="00DE31D9" w:rsidRPr="00C403BC" w:rsidRDefault="00DE31D9">
            <w:pPr>
              <w:pStyle w:val="TableParagraph"/>
              <w:spacing w:before="115"/>
              <w:ind w:left="76"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</w:t>
            </w:r>
          </w:p>
          <w:p w:rsidR="00DE31D9" w:rsidRDefault="00DE31D9" w:rsidP="00E27386">
            <w:pPr>
              <w:pStyle w:val="TableParagraph"/>
              <w:spacing w:line="317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одвижности</w:t>
            </w:r>
          </w:p>
          <w:p w:rsidR="00DE31D9" w:rsidRPr="00C403BC" w:rsidRDefault="00DE31D9" w:rsidP="00E27386">
            <w:pPr>
              <w:pStyle w:val="TableParagraph"/>
              <w:spacing w:line="317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DE31D9" w:rsidRPr="00C403BC" w:rsidRDefault="00DE31D9">
            <w:pPr>
              <w:pStyle w:val="TableParagraph"/>
              <w:spacing w:line="316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DE31D9" w:rsidRPr="00C403BC" w:rsidRDefault="00DE31D9">
            <w:pPr>
              <w:pStyle w:val="TableParagraph"/>
              <w:spacing w:before="46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Проблемная</w:t>
            </w:r>
          </w:p>
          <w:p w:rsidR="00DE31D9" w:rsidRPr="00C403BC" w:rsidRDefault="00DE31D9">
            <w:pPr>
              <w:pStyle w:val="TableParagraph"/>
              <w:spacing w:before="2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</w:t>
            </w:r>
          </w:p>
          <w:p w:rsidR="00DE31D9" w:rsidRPr="00C403BC" w:rsidRDefault="00DE31D9">
            <w:pPr>
              <w:pStyle w:val="TableParagraph"/>
              <w:spacing w:before="30" w:line="302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E31D9" w:rsidRDefault="00DE31D9" w:rsidP="00EF27B1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  <w:p w:rsidR="00DE31D9" w:rsidRPr="00C403BC" w:rsidRDefault="00DE31D9" w:rsidP="00EF27B1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Занятия по</w:t>
            </w:r>
          </w:p>
          <w:p w:rsidR="00DE31D9" w:rsidRPr="00C403BC" w:rsidRDefault="00DE31D9">
            <w:pPr>
              <w:pStyle w:val="TableParagraph"/>
              <w:spacing w:line="215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</w:p>
          <w:p w:rsidR="00DE31D9" w:rsidRPr="00C403BC" w:rsidRDefault="00DE31D9">
            <w:pPr>
              <w:pStyle w:val="TableParagraph"/>
              <w:spacing w:line="270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воспитанию на</w:t>
            </w:r>
          </w:p>
          <w:p w:rsidR="00DE31D9" w:rsidRDefault="00DE31D9" w:rsidP="00EF27B1">
            <w:pPr>
              <w:pStyle w:val="TableParagraph"/>
              <w:spacing w:line="283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улице</w:t>
            </w:r>
          </w:p>
          <w:p w:rsidR="00DE31D9" w:rsidRPr="00C403BC" w:rsidRDefault="00DE31D9" w:rsidP="00EF27B1">
            <w:pPr>
              <w:pStyle w:val="TableParagraph"/>
              <w:spacing w:line="283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Подражательные</w:t>
            </w:r>
          </w:p>
          <w:p w:rsidR="00DE31D9" w:rsidRPr="00C403BC" w:rsidRDefault="00DE31D9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DE31D9" w:rsidRPr="00C403BC" w:rsidRDefault="00DE31D9" w:rsidP="00EF27B1">
            <w:pPr>
              <w:pStyle w:val="TableParagraph"/>
              <w:spacing w:before="30" w:line="302" w:lineRule="exact"/>
              <w:ind w:left="7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Вечерний круг</w:t>
            </w: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включая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прогулку</w:t>
            </w:r>
          </w:p>
          <w:p w:rsidR="00DE31D9" w:rsidRPr="00C403BC" w:rsidRDefault="00DE31D9">
            <w:pPr>
              <w:pStyle w:val="TableParagraph"/>
              <w:spacing w:line="285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Гимнастика после</w:t>
            </w:r>
          </w:p>
          <w:p w:rsidR="00DE31D9" w:rsidRPr="00C403BC" w:rsidRDefault="00DE31D9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дневного сна:</w:t>
            </w:r>
          </w:p>
          <w:p w:rsidR="00DE31D9" w:rsidRPr="00C403BC" w:rsidRDefault="00DE31D9" w:rsidP="00EF27B1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 коррекционная</w:t>
            </w:r>
          </w:p>
          <w:p w:rsidR="00DE31D9" w:rsidRPr="00C403BC" w:rsidRDefault="00DE31D9" w:rsidP="00EF27B1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-оздоровительная</w:t>
            </w:r>
          </w:p>
          <w:p w:rsidR="00DE31D9" w:rsidRDefault="00DE31D9" w:rsidP="00EF27B1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-сюжетно-игровая</w:t>
            </w:r>
          </w:p>
          <w:p w:rsidR="00DE31D9" w:rsidRPr="00C403BC" w:rsidRDefault="00DE31D9" w:rsidP="00EF27B1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-полоса</w:t>
            </w:r>
          </w:p>
          <w:p w:rsidR="00DE31D9" w:rsidRPr="00C403BC" w:rsidRDefault="00DE31D9" w:rsidP="00EF27B1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  <w:p w:rsidR="00DE31D9" w:rsidRPr="00C403BC" w:rsidRDefault="00DE31D9">
            <w:pPr>
              <w:pStyle w:val="TableParagraph"/>
              <w:spacing w:before="43" w:line="303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</w:p>
          <w:p w:rsidR="00DE31D9" w:rsidRPr="00C403BC" w:rsidRDefault="00DE31D9">
            <w:pPr>
              <w:pStyle w:val="TableParagraph"/>
              <w:spacing w:line="272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DE31D9" w:rsidRPr="00C403BC" w:rsidRDefault="00DE31D9">
            <w:pPr>
              <w:pStyle w:val="TableParagraph"/>
              <w:spacing w:line="260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</w:p>
          <w:p w:rsidR="00DE31D9" w:rsidRPr="00C403BC" w:rsidRDefault="00DE31D9">
            <w:pPr>
              <w:pStyle w:val="TableParagraph"/>
              <w:spacing w:line="264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DE31D9" w:rsidRPr="00C403BC" w:rsidRDefault="00DE31D9">
            <w:pPr>
              <w:pStyle w:val="TableParagraph"/>
              <w:spacing w:line="226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E31D9" w:rsidRPr="00C403BC" w:rsidRDefault="00DE31D9">
            <w:pPr>
              <w:pStyle w:val="TableParagraph"/>
              <w:spacing w:line="255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DE31D9" w:rsidRPr="00C403BC" w:rsidRDefault="00DE31D9">
            <w:pPr>
              <w:pStyle w:val="TableParagraph"/>
              <w:spacing w:before="19" w:line="302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Подражательные</w:t>
            </w:r>
          </w:p>
          <w:p w:rsidR="00DE31D9" w:rsidRPr="00EF27B1" w:rsidRDefault="00DE31D9" w:rsidP="00EF27B1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DE31D9" w:rsidRPr="00C403BC" w:rsidRDefault="00DE31D9">
            <w:pPr>
              <w:pStyle w:val="TableParagraph"/>
              <w:spacing w:line="302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Физкультурный</w:t>
            </w:r>
          </w:p>
          <w:p w:rsidR="00DE31D9" w:rsidRPr="00C403BC" w:rsidRDefault="00DE31D9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DE31D9" w:rsidRPr="00C403BC" w:rsidRDefault="00DE31D9">
            <w:pPr>
              <w:pStyle w:val="TableParagraph"/>
              <w:spacing w:before="30" w:line="302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</w:p>
          <w:p w:rsidR="00DE31D9" w:rsidRPr="00C403BC" w:rsidRDefault="00DE31D9">
            <w:pPr>
              <w:pStyle w:val="TableParagraph"/>
              <w:spacing w:line="271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DE31D9" w:rsidRPr="00984C42" w:rsidRDefault="00DE31D9" w:rsidP="00984C42">
            <w:pPr>
              <w:pStyle w:val="TableParagraph"/>
              <w:spacing w:before="2"/>
              <w:ind w:left="76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День здоровья (ср. гр.)</w:t>
            </w:r>
          </w:p>
          <w:p w:rsidR="00DE31D9" w:rsidRPr="00C403BC" w:rsidRDefault="00DE31D9" w:rsidP="00D97787">
            <w:pPr>
              <w:pStyle w:val="TableParagraph"/>
              <w:spacing w:line="276" w:lineRule="auto"/>
              <w:ind w:left="76" w:righ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чтение художественных произведений, личный пример, иллюстративный материал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 w:rsidP="00E273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DE31D9" w:rsidRPr="00C403BC" w:rsidRDefault="00DE31D9" w:rsidP="00E273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</w:p>
          <w:p w:rsidR="00DE31D9" w:rsidRPr="00C403BC" w:rsidRDefault="00DE31D9" w:rsidP="00E273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DE31D9" w:rsidRPr="00C403BC" w:rsidRDefault="00DE31D9" w:rsidP="00E273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Подражате льные движения</w:t>
            </w: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1D9" w:rsidRPr="00C403BC" w:rsidRDefault="00DE31D9">
            <w:pPr>
              <w:pStyle w:val="TableParagraph"/>
              <w:spacing w:line="226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</w:p>
          <w:p w:rsidR="00DE31D9" w:rsidRPr="00C403BC" w:rsidRDefault="00DE31D9">
            <w:pPr>
              <w:pStyle w:val="TableParagraph"/>
              <w:spacing w:line="327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</w:p>
          <w:p w:rsidR="00DE31D9" w:rsidRPr="00C403BC" w:rsidRDefault="00DE31D9" w:rsidP="00D97787">
            <w:pPr>
              <w:pStyle w:val="TableParagraph"/>
              <w:spacing w:line="298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DE31D9" w:rsidRPr="00C403BC" w:rsidTr="00DE31D9">
        <w:trPr>
          <w:gridBefore w:val="1"/>
          <w:wBefore w:w="10" w:type="dxa"/>
          <w:trHeight w:val="113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4.Спoртивные упражнения</w:t>
            </w:r>
          </w:p>
          <w:p w:rsidR="00DE31D9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Pr="00E27386" w:rsidRDefault="00DE31D9" w:rsidP="00D97787">
            <w:pPr>
              <w:pStyle w:val="TableParagraph"/>
              <w:spacing w:before="128" w:line="340" w:lineRule="atLeast"/>
              <w:ind w:left="77" w:right="866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5.Активный отдых</w:t>
            </w: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Pr="00E27386" w:rsidRDefault="00DE31D9" w:rsidP="00D97787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E31D9" w:rsidRPr="00E27386" w:rsidRDefault="00DE31D9">
            <w:pPr>
              <w:pStyle w:val="TableParagraph"/>
              <w:spacing w:before="102"/>
              <w:ind w:left="77" w:right="469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6. Формирование начальных</w:t>
            </w:r>
          </w:p>
          <w:p w:rsidR="00DE31D9" w:rsidRPr="00E27386" w:rsidRDefault="00DE31D9" w:rsidP="00D97787">
            <w:pPr>
              <w:pStyle w:val="TableParagraph"/>
              <w:spacing w:before="2"/>
              <w:ind w:left="77" w:right="554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73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представлений о ЗОЖ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 w:rsidP="00E27386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 w:rsidP="00D97787">
            <w:pPr>
              <w:pStyle w:val="TableParagraph"/>
              <w:spacing w:line="276" w:lineRule="auto"/>
              <w:ind w:left="76" w:righ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D9" w:rsidRPr="00C403BC" w:rsidRDefault="00DE31D9" w:rsidP="00D97787">
            <w:pPr>
              <w:pStyle w:val="TableParagraph"/>
              <w:spacing w:line="298" w:lineRule="exact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6D9" w:rsidRDefault="003756D9">
      <w:pPr>
        <w:rPr>
          <w:rFonts w:ascii="Times New Roman" w:hAnsi="Times New Roman" w:cs="Times New Roman"/>
          <w:sz w:val="24"/>
          <w:szCs w:val="24"/>
        </w:rPr>
      </w:pPr>
    </w:p>
    <w:p w:rsidR="00AA03A4" w:rsidRDefault="00AA03A4">
      <w:pPr>
        <w:rPr>
          <w:rFonts w:ascii="Times New Roman" w:hAnsi="Times New Roman" w:cs="Times New Roman"/>
          <w:sz w:val="24"/>
          <w:szCs w:val="24"/>
        </w:rPr>
      </w:pPr>
    </w:p>
    <w:p w:rsidR="00AA03A4" w:rsidRDefault="00AA03A4">
      <w:pPr>
        <w:rPr>
          <w:rFonts w:ascii="Times New Roman" w:hAnsi="Times New Roman" w:cs="Times New Roman"/>
          <w:sz w:val="24"/>
          <w:szCs w:val="24"/>
        </w:rPr>
      </w:pP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401D1F">
      <w:pPr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06768C">
      <w:pPr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Образовательная работа с родителями (законными представителями) </w:t>
      </w:r>
    </w:p>
    <w:p w:rsidR="00AA03A4" w:rsidRDefault="00AA03A4" w:rsidP="00AA03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3A4" w:rsidRPr="00AA03A4" w:rsidRDefault="00AA03A4" w:rsidP="00AA03A4">
      <w:pPr>
        <w:rPr>
          <w:rFonts w:ascii="Times New Roman" w:hAnsi="Times New Roman" w:cs="Times New Roman"/>
          <w:b/>
          <w:sz w:val="24"/>
          <w:szCs w:val="24"/>
        </w:rPr>
      </w:pPr>
    </w:p>
    <w:p w:rsidR="00AA03A4" w:rsidRDefault="00AA03A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39" w:type="dxa"/>
        <w:tblInd w:w="-58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45"/>
      </w:tblGrid>
      <w:tr w:rsidR="003756D9" w:rsidRPr="00C403BC" w:rsidTr="009D7209">
        <w:trPr>
          <w:trHeight w:val="985"/>
        </w:trPr>
        <w:tc>
          <w:tcPr>
            <w:tcW w:w="2694" w:type="dxa"/>
          </w:tcPr>
          <w:p w:rsidR="003756D9" w:rsidRPr="00C403BC" w:rsidRDefault="00AA03A4">
            <w:pPr>
              <w:pStyle w:val="TableParagraph"/>
              <w:spacing w:line="276" w:lineRule="auto"/>
              <w:ind w:left="77" w:right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</w:t>
            </w:r>
            <w:r w:rsidR="00EE628D"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ная область</w:t>
            </w:r>
          </w:p>
        </w:tc>
        <w:tc>
          <w:tcPr>
            <w:tcW w:w="6945" w:type="dxa"/>
          </w:tcPr>
          <w:p w:rsidR="003756D9" w:rsidRPr="00C403BC" w:rsidRDefault="00EE628D">
            <w:pPr>
              <w:pStyle w:val="TableParagraph"/>
              <w:spacing w:line="337" w:lineRule="exact"/>
              <w:ind w:left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AA03A4" w:rsidRPr="00C403BC" w:rsidTr="009D7209">
        <w:trPr>
          <w:trHeight w:val="985"/>
        </w:trPr>
        <w:tc>
          <w:tcPr>
            <w:tcW w:w="2694" w:type="dxa"/>
          </w:tcPr>
          <w:p w:rsidR="00AA03A4" w:rsidRDefault="00AA03A4">
            <w:pPr>
              <w:pStyle w:val="TableParagraph"/>
              <w:spacing w:line="276" w:lineRule="auto"/>
              <w:ind w:left="77" w:right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3A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945" w:type="dxa"/>
          </w:tcPr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before="1" w:line="322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Изучение условий семейного воспитания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AA03A4" w:rsidRPr="00C403BC" w:rsidRDefault="00AA03A4" w:rsidP="00AA03A4">
            <w:pPr>
              <w:pStyle w:val="TableParagraph"/>
              <w:ind w:left="797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анкетирование, посещение детей на дому и определение путей улучшения здоровья каждого ребёнка.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 особенностях</w:t>
            </w:r>
            <w:r w:rsidRPr="00C403BC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развития и медико-педагогических условиях жизни ребёнка</w:t>
            </w:r>
            <w:r w:rsidRPr="00C403B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A03A4" w:rsidRPr="00C403BC" w:rsidRDefault="00AA03A4" w:rsidP="00AA03A4">
            <w:pPr>
              <w:pStyle w:val="TableParagraph"/>
              <w:ind w:left="797" w:right="48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семье с целью разработки индивидуальных программ физкультурно-оздоровительной работы с детьми,</w:t>
            </w:r>
          </w:p>
          <w:p w:rsidR="00AA03A4" w:rsidRPr="00C403BC" w:rsidRDefault="00AA03A4" w:rsidP="00AA03A4">
            <w:pPr>
              <w:pStyle w:val="TableParagraph"/>
              <w:spacing w:before="1" w:line="322" w:lineRule="exact"/>
              <w:ind w:left="7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направленной на укрепление их здоровья.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семье:</w:t>
            </w:r>
          </w:p>
          <w:p w:rsidR="00AA03A4" w:rsidRPr="00C403BC" w:rsidRDefault="00AA03A4" w:rsidP="00A052D5">
            <w:pPr>
              <w:pStyle w:val="TableParagraph"/>
              <w:numPr>
                <w:ilvl w:val="1"/>
                <w:numId w:val="9"/>
              </w:numPr>
              <w:tabs>
                <w:tab w:val="left" w:pos="1518"/>
              </w:tabs>
              <w:spacing w:line="321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Зоны физической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активности,</w:t>
            </w:r>
          </w:p>
          <w:p w:rsidR="00AA03A4" w:rsidRPr="00C403BC" w:rsidRDefault="00AA03A4" w:rsidP="00A052D5">
            <w:pPr>
              <w:pStyle w:val="TableParagraph"/>
              <w:numPr>
                <w:ilvl w:val="1"/>
                <w:numId w:val="9"/>
              </w:numPr>
              <w:tabs>
                <w:tab w:val="left" w:pos="1518"/>
              </w:tabs>
              <w:spacing w:line="322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Закаливающие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процедуры,</w:t>
            </w:r>
          </w:p>
          <w:p w:rsidR="00AA03A4" w:rsidRPr="00C403BC" w:rsidRDefault="00AA03A4" w:rsidP="00A052D5">
            <w:pPr>
              <w:pStyle w:val="TableParagraph"/>
              <w:numPr>
                <w:ilvl w:val="1"/>
                <w:numId w:val="9"/>
              </w:numPr>
              <w:tabs>
                <w:tab w:val="left" w:pos="1518"/>
              </w:tabs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и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before="1"/>
              <w:ind w:right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жизни среди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ind w:right="64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</w:t>
            </w:r>
            <w:r w:rsidRPr="00C403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line="321" w:lineRule="exact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по использованию приёмов</w:t>
            </w:r>
            <w:r w:rsidRPr="00C403B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A03A4" w:rsidRPr="00C403BC" w:rsidRDefault="00AA03A4" w:rsidP="00AA03A4">
            <w:pPr>
              <w:pStyle w:val="TableParagraph"/>
              <w:ind w:left="797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методов оздоровления (дыхательная и артикуляционная гимнастика, физические упражнения и т.д.) с целью профилактики заболевания детей.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before="1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Согласование с родителями индивидуальных</w:t>
            </w:r>
            <w:r w:rsidRPr="00C403B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программ оздоровления, профилактических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AA03A4" w:rsidRPr="00C403BC" w:rsidRDefault="00AA03A4" w:rsidP="00AA03A4">
            <w:pPr>
              <w:pStyle w:val="TableParagraph"/>
              <w:spacing w:line="321" w:lineRule="exact"/>
              <w:ind w:left="7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организованных в ДОУ.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методами оздоровления детского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организма.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before="1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методов для привлечения внимания родителей к</w:t>
            </w:r>
            <w:r w:rsidRPr="00C403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физкультурно-оздоровительной</w:t>
            </w:r>
          </w:p>
          <w:p w:rsidR="00AA03A4" w:rsidRPr="00C403BC" w:rsidRDefault="00AA03A4" w:rsidP="00AA03A4">
            <w:pPr>
              <w:pStyle w:val="TableParagraph"/>
              <w:ind w:left="797"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сфере: организация конкурсов, викторин, проектов, развлечений и т.п.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Пропаганда и освещение опыта семейного воспитания по физическому развитию детей и</w:t>
            </w:r>
            <w:r w:rsidRPr="00C403B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расширения</w:t>
            </w:r>
          </w:p>
          <w:p w:rsidR="00AA03A4" w:rsidRPr="00C403BC" w:rsidRDefault="00AA03A4" w:rsidP="00AA03A4">
            <w:pPr>
              <w:pStyle w:val="TableParagraph"/>
              <w:spacing w:line="321" w:lineRule="exact"/>
              <w:ind w:left="7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представлений родителей о формах семейного досуга.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before="1"/>
              <w:ind w:right="1049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</w:t>
            </w:r>
            <w:r w:rsidRPr="00C403B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</w:p>
          <w:p w:rsidR="00AA03A4" w:rsidRPr="00C403BC" w:rsidRDefault="00AA03A4" w:rsidP="00AA03A4">
            <w:pPr>
              <w:pStyle w:val="TableParagraph"/>
              <w:ind w:left="797" w:right="573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преобладающих запросов родителей на основе связи ДОУ с медицинскими учреждениями.</w:t>
            </w:r>
          </w:p>
          <w:p w:rsidR="00AA03A4" w:rsidRPr="00C403BC" w:rsidRDefault="00AA03A4" w:rsidP="00AA03A4">
            <w:pPr>
              <w:pStyle w:val="TableParagraph"/>
              <w:tabs>
                <w:tab w:val="left" w:pos="798"/>
              </w:tabs>
              <w:ind w:left="797" w:right="523" w:hanging="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Организации дискуссий с элементами практикума по вопросам физического развития и воспитания</w:t>
            </w:r>
            <w:r w:rsidRPr="00C403B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AA03A4" w:rsidRPr="00C403BC" w:rsidRDefault="00AA03A4" w:rsidP="00AA03A4">
            <w:pPr>
              <w:pStyle w:val="TableParagraph"/>
              <w:ind w:left="425" w:right="253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дверей, вечеров вопросов</w:t>
            </w:r>
            <w:r w:rsidRPr="00C403BC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и ответов, совместных развлечений с целью знакомства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с формами физкультурно-оздоровительной работы в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AA03A4" w:rsidRPr="00C403BC" w:rsidRDefault="00AA03A4" w:rsidP="00AA03A4">
            <w:pPr>
              <w:pStyle w:val="TableParagraph"/>
              <w:ind w:left="425" w:right="86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диагностическая работа с детьми, направленная на определение уровня</w:t>
            </w:r>
            <w:r w:rsidRPr="00C403BC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</w:p>
          <w:p w:rsidR="00AA03A4" w:rsidRPr="00C403BC" w:rsidRDefault="00AA03A4" w:rsidP="00AA03A4">
            <w:pPr>
              <w:pStyle w:val="TableParagraph"/>
              <w:spacing w:line="242" w:lineRule="auto"/>
              <w:ind w:left="425" w:right="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развития детей. Ознакомление родителей с результатами диагностических исследований. Отслеживание</w:t>
            </w:r>
          </w:p>
          <w:p w:rsidR="00AA03A4" w:rsidRPr="00C403BC" w:rsidRDefault="00AA03A4" w:rsidP="00AA03A4">
            <w:pPr>
              <w:pStyle w:val="TableParagraph"/>
              <w:tabs>
                <w:tab w:val="left" w:pos="798"/>
              </w:tabs>
              <w:spacing w:line="317" w:lineRule="exact"/>
              <w:ind w:left="79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динамики развития детей.</w:t>
            </w:r>
          </w:p>
          <w:p w:rsidR="00AA03A4" w:rsidRPr="00C403BC" w:rsidRDefault="00AA03A4" w:rsidP="00AA03A4">
            <w:pPr>
              <w:pStyle w:val="TableParagraph"/>
              <w:tabs>
                <w:tab w:val="left" w:pos="3901"/>
              </w:tabs>
              <w:ind w:left="425" w:right="111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п. Посьет по </w:t>
            </w:r>
            <w:r w:rsidRPr="00C403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вопросам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физического развития детей.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ind w:left="425" w:right="47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Определение и использование здоровьесберегающих технологий.</w:t>
            </w:r>
          </w:p>
          <w:p w:rsidR="00AA03A4" w:rsidRPr="00C403BC" w:rsidRDefault="00AA03A4" w:rsidP="00A052D5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ind w:left="425" w:right="43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на основе</w:t>
            </w:r>
            <w:r w:rsidRPr="00C403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изучения социокультурного состояния родителей с целью повышения эффективности взаимодействия семьи и ДОУ, способствующего укреплению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</w:p>
          <w:p w:rsidR="00AA03A4" w:rsidRPr="00C403BC" w:rsidRDefault="00AA03A4" w:rsidP="00AA03A4">
            <w:pPr>
              <w:pStyle w:val="TableParagraph"/>
              <w:spacing w:line="337" w:lineRule="exact"/>
              <w:ind w:left="141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становлению гражданственности воспитанников, повышению имиджа ДОУ и уважению педагогов</w:t>
            </w:r>
          </w:p>
        </w:tc>
      </w:tr>
    </w:tbl>
    <w:p w:rsidR="003756D9" w:rsidRPr="00C403BC" w:rsidRDefault="003756D9">
      <w:pPr>
        <w:pStyle w:val="a3"/>
        <w:rPr>
          <w:b/>
          <w:sz w:val="24"/>
          <w:szCs w:val="24"/>
        </w:rPr>
      </w:pPr>
    </w:p>
    <w:p w:rsidR="003756D9" w:rsidRPr="00C403BC" w:rsidRDefault="003756D9">
      <w:pPr>
        <w:pStyle w:val="a3"/>
        <w:rPr>
          <w:b/>
          <w:sz w:val="24"/>
          <w:szCs w:val="24"/>
        </w:rPr>
      </w:pPr>
    </w:p>
    <w:p w:rsidR="003756D9" w:rsidRPr="00C403BC" w:rsidRDefault="003756D9">
      <w:pPr>
        <w:pStyle w:val="a3"/>
        <w:rPr>
          <w:b/>
          <w:sz w:val="24"/>
          <w:szCs w:val="24"/>
        </w:rPr>
      </w:pPr>
    </w:p>
    <w:p w:rsidR="003756D9" w:rsidRPr="00C403BC" w:rsidRDefault="003756D9">
      <w:pPr>
        <w:pStyle w:val="a3"/>
        <w:rPr>
          <w:b/>
          <w:sz w:val="24"/>
          <w:szCs w:val="24"/>
        </w:rPr>
      </w:pPr>
    </w:p>
    <w:p w:rsidR="003756D9" w:rsidRPr="00C403BC" w:rsidRDefault="003756D9">
      <w:pPr>
        <w:pStyle w:val="a3"/>
        <w:rPr>
          <w:b/>
          <w:sz w:val="24"/>
          <w:szCs w:val="24"/>
        </w:rPr>
      </w:pPr>
    </w:p>
    <w:p w:rsidR="003756D9" w:rsidRDefault="003756D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9D7209" w:rsidRDefault="009D7209">
      <w:pPr>
        <w:pStyle w:val="a3"/>
        <w:rPr>
          <w:b/>
          <w:sz w:val="24"/>
          <w:szCs w:val="24"/>
        </w:rPr>
      </w:pPr>
    </w:p>
    <w:p w:rsidR="00DE31D9" w:rsidRDefault="00DE31D9">
      <w:pPr>
        <w:pStyle w:val="a3"/>
        <w:rPr>
          <w:b/>
          <w:sz w:val="24"/>
          <w:szCs w:val="24"/>
        </w:rPr>
      </w:pPr>
    </w:p>
    <w:p w:rsidR="00DE31D9" w:rsidRDefault="00DE31D9">
      <w:pPr>
        <w:pStyle w:val="a3"/>
        <w:rPr>
          <w:b/>
          <w:sz w:val="24"/>
          <w:szCs w:val="24"/>
        </w:rPr>
      </w:pPr>
    </w:p>
    <w:p w:rsidR="003756D9" w:rsidRPr="009D7209" w:rsidRDefault="00E432E6" w:rsidP="009D7209">
      <w:pPr>
        <w:spacing w:before="16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3.3.</w:t>
      </w:r>
      <w:r w:rsidR="00EE628D" w:rsidRPr="009D7209">
        <w:rPr>
          <w:rFonts w:ascii="Times New Roman" w:hAnsi="Times New Roman" w:cs="Times New Roman"/>
          <w:b/>
          <w:sz w:val="28"/>
          <w:szCs w:val="28"/>
        </w:rPr>
        <w:tab/>
        <w:t>Региональный</w:t>
      </w:r>
      <w:r w:rsidR="00EE628D" w:rsidRPr="009D720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EE628D" w:rsidRPr="009D7209">
        <w:rPr>
          <w:rFonts w:ascii="Times New Roman" w:hAnsi="Times New Roman" w:cs="Times New Roman"/>
          <w:b/>
          <w:sz w:val="28"/>
          <w:szCs w:val="28"/>
        </w:rPr>
        <w:t>компонент</w:t>
      </w:r>
    </w:p>
    <w:p w:rsidR="003756D9" w:rsidRPr="009D7209" w:rsidRDefault="003756D9" w:rsidP="009D72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6D9" w:rsidRPr="00C403BC" w:rsidRDefault="003756D9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3756D9" w:rsidRDefault="00EE628D" w:rsidP="009D7209">
      <w:pPr>
        <w:pStyle w:val="5"/>
        <w:spacing w:line="276" w:lineRule="auto"/>
        <w:ind w:left="0" w:firstLine="567"/>
        <w:jc w:val="both"/>
      </w:pPr>
      <w:r w:rsidRPr="00C403BC">
        <w:rPr>
          <w:b/>
        </w:rPr>
        <w:t xml:space="preserve">Основной целью </w:t>
      </w:r>
      <w:r w:rsidRPr="00C403BC">
        <w:t>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9D7209" w:rsidRPr="009D7209" w:rsidRDefault="009D7209" w:rsidP="009D7209">
      <w:pPr>
        <w:pStyle w:val="5"/>
        <w:spacing w:line="276" w:lineRule="auto"/>
        <w:ind w:left="0" w:firstLine="567"/>
        <w:jc w:val="both"/>
        <w:rPr>
          <w:b/>
        </w:rPr>
      </w:pPr>
      <w:r w:rsidRPr="009D7209">
        <w:rPr>
          <w:b/>
        </w:rPr>
        <w:t>Задачи:</w:t>
      </w:r>
    </w:p>
    <w:p w:rsidR="009D7209" w:rsidRDefault="009D7209" w:rsidP="00A052D5">
      <w:pPr>
        <w:pStyle w:val="5"/>
        <w:numPr>
          <w:ilvl w:val="0"/>
          <w:numId w:val="91"/>
        </w:numPr>
        <w:spacing w:line="276" w:lineRule="auto"/>
        <w:jc w:val="both"/>
      </w:pPr>
      <w:r>
        <w:t>Развивать интерес и любовь к родному краю, расширять представления о малой Родине</w:t>
      </w:r>
      <w:r w:rsidR="00D852B6">
        <w:t>.</w:t>
      </w:r>
    </w:p>
    <w:p w:rsidR="009D7209" w:rsidRDefault="009D7209" w:rsidP="00A052D5">
      <w:pPr>
        <w:pStyle w:val="5"/>
        <w:numPr>
          <w:ilvl w:val="0"/>
          <w:numId w:val="91"/>
        </w:numPr>
        <w:spacing w:line="276" w:lineRule="auto"/>
        <w:jc w:val="both"/>
      </w:pPr>
      <w:r>
        <w:t>Знакомить детей с достопримечательностями, культурой, традициями родного края</w:t>
      </w:r>
    </w:p>
    <w:p w:rsidR="009D7209" w:rsidRDefault="009D7209" w:rsidP="00A052D5">
      <w:pPr>
        <w:pStyle w:val="5"/>
        <w:numPr>
          <w:ilvl w:val="0"/>
          <w:numId w:val="91"/>
        </w:numPr>
        <w:spacing w:line="276" w:lineRule="auto"/>
        <w:jc w:val="both"/>
      </w:pPr>
      <w:r>
        <w:t>Рассказать о замечательных людях, прославивших свой край</w:t>
      </w:r>
    </w:p>
    <w:p w:rsidR="00D852B6" w:rsidRDefault="00D852B6" w:rsidP="00A052D5">
      <w:pPr>
        <w:pStyle w:val="5"/>
        <w:numPr>
          <w:ilvl w:val="0"/>
          <w:numId w:val="91"/>
        </w:numPr>
        <w:spacing w:line="276" w:lineRule="auto"/>
        <w:jc w:val="both"/>
      </w:pPr>
      <w:r>
        <w:t>Знакомить с профессиями, связанными со спецификой родного поселка.</w:t>
      </w:r>
    </w:p>
    <w:p w:rsidR="003756D9" w:rsidRPr="00C403BC" w:rsidRDefault="00EE628D" w:rsidP="00D852B6">
      <w:pPr>
        <w:spacing w:before="3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Принципы работы:</w:t>
      </w:r>
    </w:p>
    <w:p w:rsidR="003756D9" w:rsidRPr="00C403BC" w:rsidRDefault="00307F8C" w:rsidP="009D7209">
      <w:pPr>
        <w:spacing w:before="5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831040" behindDoc="0" locked="0" layoutInCell="1" allowOverlap="1">
                <wp:simplePos x="0" y="0"/>
                <wp:positionH relativeFrom="page">
                  <wp:posOffset>1290320</wp:posOffset>
                </wp:positionH>
                <wp:positionV relativeFrom="paragraph">
                  <wp:posOffset>25400</wp:posOffset>
                </wp:positionV>
                <wp:extent cx="140335" cy="382905"/>
                <wp:effectExtent l="0" t="0" r="0" b="0"/>
                <wp:wrapNone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82905"/>
                          <a:chOff x="2242" y="40"/>
                          <a:chExt cx="221" cy="603"/>
                        </a:xfrm>
                      </wpg:grpSpPr>
                      <pic:pic xmlns:pic="http://schemas.openxmlformats.org/drawingml/2006/picture">
                        <pic:nvPicPr>
                          <pic:cNvPr id="75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2" y="3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2" y="34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B10EF" id="Group 5" o:spid="_x0000_s1026" style="position:absolute;margin-left:101.6pt;margin-top:2pt;width:11.05pt;height:30.15pt;z-index:15831040;mso-position-horizontal-relative:page" coordorigin="2242,40" coordsize="221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">
                <v:shape id="Picture 7" o:spid="_x0000_s1027" type="#_x0000_t75" style="position:absolute;left:2242;top:39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wKGXDAAAA3AAAAA8AAABkcnMvZG93bnJldi54bWxEj9GKwjAURN8X/IdwBd/W1JW1UhtFBcHH&#10;3eoHXJtrW9rc1CZr698bQdjHYWbOMOlmMI24U+cqywpm0wgEcW51xYWC8+nwuQThPLLGxjIpeJCD&#10;zXr0kWKibc+/dM98IQKEXYIKSu/bREqXl2TQTW1LHLyr7Qz6ILtC6g77ADeN/IqihTRYcVgosaV9&#10;SXmd/RkFu0v9c9vOF17G/eGSDTN3up1zpSbjYbsC4Wnw/+F3+6gVxN8xvM6EI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7AoZcMAAADcAAAADwAAAAAAAAAAAAAAAACf&#10;AgAAZHJzL2Rvd25yZXYueG1sUEsFBgAAAAAEAAQA9wAAAI8DAAAAAA==&#10;">
                  <v:imagedata r:id="rId100" o:title=""/>
                </v:shape>
                <v:shape id="Picture 6" o:spid="_x0000_s1028" type="#_x0000_t75" style="position:absolute;left:2242;top:346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vvBe9AAAA3AAAAA8AAABkcnMvZG93bnJldi54bWxET8sOwUAU3Uv8w+RK7JgiHilDkEgsKR9w&#10;da620blTnaH192YhsTw579WmNaV4U+0KywpGwwgEcWp1wZmC6+UwWIBwHlljaZkUfMjBZt3trDDW&#10;tuEzvROfiRDCLkYFufdVLKVLczLohrYiDtzd1gZ9gHUmdY1NCDelHEfRTBosODTkWNE+p/SRvIyC&#10;3e1xem4nMy/nzeGWtCN3eV5Tpfq9drsE4an1f/HPfdQK5tOwNpwJR0C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i+8F70AAADcAAAADwAAAAAAAAAAAAAAAACfAgAAZHJz&#10;L2Rvd25yZXYueG1sUEsFBgAAAAAEAAQA9wAAAIkDAAAAAA==&#10;">
                  <v:imagedata r:id="rId100" o:title=""/>
                </v:shape>
                <w10:wrap anchorx="page"/>
              </v:group>
            </w:pict>
          </mc:Fallback>
        </mc:AlternateContent>
      </w:r>
      <w:r w:rsidR="00EE628D" w:rsidRPr="00C403BC">
        <w:rPr>
          <w:rFonts w:ascii="Times New Roman" w:hAnsi="Times New Roman" w:cs="Times New Roman"/>
          <w:sz w:val="24"/>
          <w:szCs w:val="24"/>
        </w:rPr>
        <w:t>Системность и непрерывность.</w:t>
      </w:r>
    </w:p>
    <w:p w:rsidR="003756D9" w:rsidRPr="00C403BC" w:rsidRDefault="00EE628D" w:rsidP="009D7209">
      <w:pPr>
        <w:spacing w:before="1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Личностно-ориентированный гуманистический характер взаимодействия детей и взрослых.</w:t>
      </w:r>
    </w:p>
    <w:p w:rsidR="003756D9" w:rsidRPr="00C403BC" w:rsidRDefault="009D7209" w:rsidP="009D7209">
      <w:pPr>
        <w:spacing w:before="1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15831552" behindDoc="0" locked="0" layoutInCell="1" allowOverlap="1">
                <wp:simplePos x="0" y="0"/>
                <wp:positionH relativeFrom="page">
                  <wp:posOffset>1299845</wp:posOffset>
                </wp:positionH>
                <wp:positionV relativeFrom="paragraph">
                  <wp:posOffset>21590</wp:posOffset>
                </wp:positionV>
                <wp:extent cx="140335" cy="38100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81000"/>
                          <a:chOff x="2242" y="601"/>
                          <a:chExt cx="221" cy="600"/>
                        </a:xfrm>
                      </wpg:grpSpPr>
                      <pic:pic xmlns:pic="http://schemas.openxmlformats.org/drawingml/2006/picture">
                        <pic:nvPicPr>
                          <pic:cNvPr id="76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2" y="601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2" y="90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42CC6" id="Group 2" o:spid="_x0000_s1026" style="position:absolute;margin-left:102.35pt;margin-top:1.7pt;width:11.05pt;height:30pt;z-index:15831552;mso-position-horizontal-relative:page" coordorigin="2242,601" coordsize="221,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">
                <v:shape id="Picture 4" o:spid="_x0000_s1027" type="#_x0000_t75" style="position:absolute;left:2242;top:601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1eqy8AAAA3AAAAA8AAABkcnMvZG93bnJldi54bWxET80OwUAQvku8w2YkbmyRlJQlSCSOlAcY&#10;3dE2urPVXVpvbw8Sxy/f/2rTmUq8qXGlZQWTcQSCOLO65FzB9XIYLUA4j6yxskwKPuRgs+73Vpho&#10;2/KZ3qnPRQhhl6CCwvs6kdJlBRl0Y1sTB+5uG4M+wCaXusE2hJtKTqMolgZLDg0F1rQvKHukL6Ng&#10;d3ucnttZ7OW8PdzSbuIuz2um1HDQbZcgPHX+L/65j1rBPA7zw5lwBOT6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WNXqsvAAAANwAAAAPAAAAAAAAAAAAAAAAAJ8CAABkcnMv&#10;ZG93bnJldi54bWxQSwUGAAAAAAQABAD3AAAAiAMAAAAA&#10;">
                  <v:imagedata r:id="rId100" o:title=""/>
                </v:shape>
                <v:shape id="Picture 3" o:spid="_x0000_s1028" type="#_x0000_t75" style="position:absolute;left:2242;top:905;width:22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53zfCAAAA3AAAAA8AAABkcnMvZG93bnJldi54bWxEj9GKwjAURN8F/yFcwTdNuwtVuqbiLgj7&#10;qNUPuDZ329LmpjZZW//eCIKPw8ycYTbb0bTiRr2rLSuIlxEI4sLqmksF59N+sQbhPLLG1jIpuJOD&#10;bTadbDDVduAj3XJfigBhl6KCyvsuldIVFRl0S9sRB+/P9gZ9kH0pdY9DgJtWfkRRIg3WHBYq7Oin&#10;oqLJ/42C70tzuO4+Ey9Xw/6Sj7E7Xc+FUvPZuPsC4Wn07/Cr/asVrJIYnmfCEZD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ed83wgAAANwAAAAPAAAAAAAAAAAAAAAAAJ8C&#10;AABkcnMvZG93bnJldi54bWxQSwUGAAAAAAQABAD3AAAAjgMAAAAA&#10;">
                  <v:imagedata r:id="rId100" o:title=""/>
                </v:shape>
                <w10:wrap anchorx="page"/>
              </v:group>
            </w:pict>
          </mc:Fallback>
        </mc:AlternateContent>
      </w:r>
      <w:r w:rsidR="00EE628D" w:rsidRPr="00C403BC">
        <w:rPr>
          <w:rFonts w:ascii="Times New Roman" w:hAnsi="Times New Roman" w:cs="Times New Roman"/>
          <w:sz w:val="24"/>
          <w:szCs w:val="24"/>
        </w:rPr>
        <w:t>Свобода индивидуального личностного развития.</w:t>
      </w:r>
    </w:p>
    <w:p w:rsidR="003756D9" w:rsidRPr="00C403BC" w:rsidRDefault="009D7209" w:rsidP="009D7209">
      <w:pPr>
        <w:tabs>
          <w:tab w:val="left" w:pos="5293"/>
        </w:tabs>
        <w:spacing w:before="12" w:line="24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Признание </w:t>
      </w:r>
      <w:r w:rsidR="00EE628D" w:rsidRPr="00C403BC">
        <w:rPr>
          <w:rFonts w:ascii="Times New Roman" w:hAnsi="Times New Roman" w:cs="Times New Roman"/>
          <w:sz w:val="24"/>
          <w:szCs w:val="24"/>
        </w:rPr>
        <w:t>приоритета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ценностей внутреннего мира ребенка, опоры на позитивный внутренний потенциал развития</w:t>
      </w:r>
      <w:r w:rsidR="00EE628D"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628D" w:rsidRPr="00C403BC">
        <w:rPr>
          <w:rFonts w:ascii="Times New Roman" w:hAnsi="Times New Roman" w:cs="Times New Roman"/>
          <w:sz w:val="24"/>
          <w:szCs w:val="24"/>
        </w:rPr>
        <w:t>ребенка.</w:t>
      </w:r>
    </w:p>
    <w:p w:rsidR="003756D9" w:rsidRPr="00C403BC" w:rsidRDefault="00EE628D" w:rsidP="009D7209">
      <w:pPr>
        <w:spacing w:line="301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noProof/>
          <w:position w:val="-5"/>
          <w:sz w:val="24"/>
          <w:szCs w:val="24"/>
          <w:lang w:bidi="ar-SA"/>
        </w:rPr>
        <w:drawing>
          <wp:inline distT="0" distB="0" distL="0" distR="0">
            <wp:extent cx="140207" cy="187451"/>
            <wp:effectExtent l="0" t="0" r="0" b="0"/>
            <wp:docPr id="35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20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3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Принцип регионализации (учет специфики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региона)</w:t>
      </w:r>
    </w:p>
    <w:p w:rsidR="003756D9" w:rsidRPr="00C403BC" w:rsidRDefault="00EE628D" w:rsidP="009D720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3756D9" w:rsidRPr="00C403BC" w:rsidRDefault="003756D9" w:rsidP="009D72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062" w:rsidRPr="00922062" w:rsidRDefault="00922062" w:rsidP="00D852B6">
      <w:pPr>
        <w:ind w:right="14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062">
        <w:rPr>
          <w:rFonts w:ascii="Times New Roman" w:hAnsi="Times New Roman" w:cs="Times New Roman"/>
          <w:b/>
          <w:bCs/>
          <w:sz w:val="24"/>
          <w:szCs w:val="24"/>
        </w:rPr>
        <w:t>Примерное содержание образовательной деятельности по ознакомлению с Приморским краем.</w:t>
      </w:r>
    </w:p>
    <w:p w:rsidR="00922062" w:rsidRPr="00922062" w:rsidRDefault="00922062" w:rsidP="00922062">
      <w:pPr>
        <w:rPr>
          <w:rFonts w:ascii="Times New Roman" w:hAnsi="Times New Roman" w:cs="Times New Roman"/>
          <w:b/>
          <w:sz w:val="24"/>
          <w:szCs w:val="24"/>
        </w:rPr>
      </w:pPr>
    </w:p>
    <w:p w:rsidR="00922062" w:rsidRPr="00922062" w:rsidRDefault="00922062" w:rsidP="009220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889" w:type="dxa"/>
        <w:tblInd w:w="16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733"/>
        <w:gridCol w:w="2410"/>
        <w:gridCol w:w="2268"/>
        <w:gridCol w:w="1984"/>
      </w:tblGrid>
      <w:tr w:rsidR="00922062" w:rsidRPr="00922062" w:rsidTr="00D852B6">
        <w:trPr>
          <w:trHeight w:val="507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3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68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8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22062" w:rsidRPr="00922062" w:rsidTr="00D852B6">
        <w:trPr>
          <w:trHeight w:val="2363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922062" w:rsidRPr="00D852B6" w:rsidRDefault="00922062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Я, моя семья</w:t>
            </w:r>
          </w:p>
        </w:tc>
        <w:tc>
          <w:tcPr>
            <w:tcW w:w="2410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2268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Понятия «семья», «родной дом». Семья- группа жи</w:t>
            </w:r>
            <w:r w:rsidR="00D852B6">
              <w:rPr>
                <w:rFonts w:ascii="Times New Roman" w:hAnsi="Times New Roman" w:cs="Times New Roman"/>
                <w:sz w:val="24"/>
                <w:szCs w:val="24"/>
              </w:rPr>
              <w:t xml:space="preserve">вущих вместе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родственников. Значение </w:t>
            </w:r>
            <w:r w:rsidR="00D852B6">
              <w:rPr>
                <w:rFonts w:ascii="Times New Roman" w:hAnsi="Times New Roman" w:cs="Times New Roman"/>
                <w:sz w:val="24"/>
                <w:szCs w:val="24"/>
              </w:rPr>
              <w:t xml:space="preserve">семьи для человека. Объяснение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смысла пословиц: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«Дома    и    стены   помогают»,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 xml:space="preserve">«Мой дом - моя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крепость»</w:t>
            </w:r>
          </w:p>
        </w:tc>
        <w:tc>
          <w:tcPr>
            <w:tcW w:w="198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уклады семейного быта. Семейные традиции. Понятие «предки». Несколько поколений составляют «род». Родословная.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Генеалогическое древо.</w:t>
            </w:r>
          </w:p>
        </w:tc>
      </w:tr>
      <w:tr w:rsidR="00922062" w:rsidRPr="00922062" w:rsidTr="00D852B6">
        <w:trPr>
          <w:trHeight w:val="3289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922062" w:rsidRPr="00922062" w:rsidRDefault="00D852B6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поселок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Хасанский район</w:t>
            </w:r>
          </w:p>
        </w:tc>
        <w:tc>
          <w:tcPr>
            <w:tcW w:w="2410" w:type="dxa"/>
          </w:tcPr>
          <w:p w:rsidR="00D852B6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Поселок, в кото</w:t>
            </w:r>
            <w:r w:rsidR="00D852B6">
              <w:rPr>
                <w:rFonts w:ascii="Times New Roman" w:hAnsi="Times New Roman" w:cs="Times New Roman"/>
                <w:sz w:val="24"/>
                <w:szCs w:val="24"/>
              </w:rPr>
              <w:t>ром я живу. Улица, на которой я живу.</w:t>
            </w:r>
          </w:p>
          <w:p w:rsidR="00922062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на которой </w:t>
            </w:r>
            <w:r w:rsidR="00922062" w:rsidRPr="00922062">
              <w:rPr>
                <w:rFonts w:ascii="Times New Roman" w:hAnsi="Times New Roman" w:cs="Times New Roman"/>
                <w:sz w:val="24"/>
                <w:szCs w:val="24"/>
              </w:rPr>
              <w:t>находится детский сад. Некоторые достопримечательности поселка. Современные и старинные постройки.</w:t>
            </w:r>
          </w:p>
        </w:tc>
        <w:tc>
          <w:tcPr>
            <w:tcW w:w="2268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Понятия «Родина», «малая родина». Путешествие в про</w:t>
            </w:r>
            <w:r w:rsidR="00D852B6">
              <w:rPr>
                <w:rFonts w:ascii="Times New Roman" w:hAnsi="Times New Roman" w:cs="Times New Roman"/>
                <w:sz w:val="24"/>
                <w:szCs w:val="24"/>
              </w:rPr>
              <w:t xml:space="preserve">шлое родного края. Исторические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памятники родных мест. Крестьянские и городские постройки. Музеи.</w:t>
            </w:r>
          </w:p>
        </w:tc>
        <w:tc>
          <w:tcPr>
            <w:tcW w:w="1984" w:type="dxa"/>
          </w:tcPr>
          <w:p w:rsidR="00D852B6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  <w:r w:rsidR="00922062" w:rsidRPr="00922062">
              <w:rPr>
                <w:rFonts w:ascii="Times New Roman" w:hAnsi="Times New Roman" w:cs="Times New Roman"/>
                <w:sz w:val="24"/>
                <w:szCs w:val="24"/>
              </w:rPr>
              <w:t>историческое наследие родного поселка. Особенности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ородской и сельской местности.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Главная улица поселка. Архитектура и функциональные особенности отдельных зданий. Города, районы, реки Приморского края, их современное и древнее название.</w:t>
            </w:r>
          </w:p>
        </w:tc>
      </w:tr>
      <w:tr w:rsidR="00922062" w:rsidRPr="00922062" w:rsidTr="00D852B6">
        <w:trPr>
          <w:trHeight w:val="2050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922062" w:rsidRPr="00D852B6" w:rsidRDefault="00922062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родного края</w:t>
            </w:r>
          </w:p>
        </w:tc>
        <w:tc>
          <w:tcPr>
            <w:tcW w:w="2410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Растения сада, огорода, цветника, характерные для Приморского края. Домашние и дикие животные, среда их обитания.</w:t>
            </w:r>
          </w:p>
        </w:tc>
        <w:tc>
          <w:tcPr>
            <w:tcW w:w="4252" w:type="dxa"/>
            <w:gridSpan w:val="2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Приморского края. Красная книга.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Охрана природы Приморского края. Зеленая аптека (лекарственные растения). Особенности ландшафта Приморского края.</w:t>
            </w:r>
          </w:p>
        </w:tc>
      </w:tr>
      <w:tr w:rsidR="00922062" w:rsidRPr="00922062" w:rsidTr="00D852B6">
        <w:trPr>
          <w:trHeight w:val="2562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:rsidR="00922062" w:rsidRPr="00D852B6" w:rsidRDefault="00922062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Владивосток-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город нашенский</w:t>
            </w:r>
          </w:p>
        </w:tc>
        <w:tc>
          <w:tcPr>
            <w:tcW w:w="2410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Город – порт. Корабли</w:t>
            </w:r>
          </w:p>
        </w:tc>
        <w:tc>
          <w:tcPr>
            <w:tcW w:w="2268" w:type="dxa"/>
          </w:tcPr>
          <w:p w:rsidR="00D852B6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Достопримечательн</w:t>
            </w:r>
            <w:r w:rsidR="00D852B6">
              <w:rPr>
                <w:rFonts w:ascii="Times New Roman" w:hAnsi="Times New Roman" w:cs="Times New Roman"/>
                <w:sz w:val="24"/>
                <w:szCs w:val="24"/>
              </w:rPr>
              <w:t>ости Владивостока.</w:t>
            </w:r>
          </w:p>
          <w:p w:rsidR="00922062" w:rsidRPr="00D852B6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и рыбный порт.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Фабрики и заводы. Улицы, названные в честь мастеров и их изделий.</w:t>
            </w:r>
          </w:p>
        </w:tc>
        <w:tc>
          <w:tcPr>
            <w:tcW w:w="1984" w:type="dxa"/>
          </w:tcPr>
          <w:p w:rsidR="00922062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Владивостока. </w:t>
            </w:r>
            <w:r w:rsidR="00922062" w:rsidRPr="00922062">
              <w:rPr>
                <w:rFonts w:ascii="Times New Roman" w:hAnsi="Times New Roman" w:cs="Times New Roman"/>
                <w:sz w:val="24"/>
                <w:szCs w:val="24"/>
              </w:rPr>
              <w:t xml:space="preserve"> Груз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овой и рыбный порт. Наука.</w:t>
            </w:r>
          </w:p>
          <w:p w:rsidR="00922062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</w:t>
            </w:r>
            <w:r w:rsidR="00922062" w:rsidRPr="00922062">
              <w:rPr>
                <w:rFonts w:ascii="Times New Roman" w:hAnsi="Times New Roman" w:cs="Times New Roman"/>
                <w:sz w:val="24"/>
                <w:szCs w:val="24"/>
              </w:rPr>
              <w:t>хозяйство: хлеборобство,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животноводство,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овощеводство, птицеводство.</w:t>
            </w:r>
          </w:p>
        </w:tc>
      </w:tr>
      <w:tr w:rsidR="00D852B6" w:rsidRPr="00922062" w:rsidTr="00D97787">
        <w:trPr>
          <w:trHeight w:val="2760"/>
        </w:trPr>
        <w:tc>
          <w:tcPr>
            <w:tcW w:w="494" w:type="dxa"/>
          </w:tcPr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3" w:type="dxa"/>
          </w:tcPr>
          <w:p w:rsidR="00D852B6" w:rsidRPr="00D852B6" w:rsidRDefault="00D852B6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Быт, традиции</w:t>
            </w:r>
          </w:p>
        </w:tc>
        <w:tc>
          <w:tcPr>
            <w:tcW w:w="2410" w:type="dxa"/>
          </w:tcPr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Знакомство с русской избой и домашней утварью. Загадки о предметах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ab/>
              <w:t>быта.</w:t>
            </w:r>
          </w:p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</w:p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традиционными народными</w:t>
            </w:r>
          </w:p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праздниками.</w:t>
            </w:r>
          </w:p>
        </w:tc>
        <w:tc>
          <w:tcPr>
            <w:tcW w:w="2268" w:type="dxa"/>
          </w:tcPr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Функциональное</w:t>
            </w:r>
          </w:p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предметов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быта. Сочетание сезонного труда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и развлечений</w:t>
            </w:r>
          </w:p>
          <w:p w:rsidR="00D852B6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- нравственная норма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одной жизни.</w:t>
            </w:r>
          </w:p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</w:p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1984" w:type="dxa"/>
          </w:tcPr>
          <w:p w:rsidR="00D852B6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календарь. Традиционные обрядные праздники, особенности их празднования, традиционные праздничные блюда.</w:t>
            </w:r>
          </w:p>
        </w:tc>
      </w:tr>
      <w:tr w:rsidR="00922062" w:rsidRPr="00922062" w:rsidTr="00D852B6">
        <w:trPr>
          <w:trHeight w:val="1436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:rsidR="00922062" w:rsidRPr="00D852B6" w:rsidRDefault="00922062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костюм</w:t>
            </w:r>
          </w:p>
        </w:tc>
        <w:tc>
          <w:tcPr>
            <w:tcW w:w="2410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2268" w:type="dxa"/>
          </w:tcPr>
          <w:p w:rsidR="00D852B6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922062" w:rsidRPr="00922062">
              <w:rPr>
                <w:rFonts w:ascii="Times New Roman" w:hAnsi="Times New Roman" w:cs="Times New Roman"/>
                <w:sz w:val="24"/>
                <w:szCs w:val="24"/>
              </w:rPr>
              <w:t>историей костюма.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 и его предназначение.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Одежда наших предков.</w:t>
            </w:r>
          </w:p>
        </w:tc>
        <w:tc>
          <w:tcPr>
            <w:tcW w:w="1984" w:type="dxa"/>
          </w:tcPr>
          <w:p w:rsidR="00922062" w:rsidRPr="00922062" w:rsidRDefault="00D852B6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922062" w:rsidRPr="00922062">
              <w:rPr>
                <w:rFonts w:ascii="Times New Roman" w:hAnsi="Times New Roman" w:cs="Times New Roman"/>
                <w:sz w:val="24"/>
                <w:szCs w:val="24"/>
              </w:rPr>
              <w:t>русского народного костюма. Женский и мужской костюмы. Современный костюм.</w:t>
            </w:r>
          </w:p>
        </w:tc>
      </w:tr>
      <w:tr w:rsidR="00922062" w:rsidRPr="00922062" w:rsidTr="00D852B6">
        <w:trPr>
          <w:trHeight w:val="1129"/>
        </w:trPr>
        <w:tc>
          <w:tcPr>
            <w:tcW w:w="494" w:type="dxa"/>
          </w:tcPr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922062" w:rsidRPr="00D852B6" w:rsidRDefault="00922062" w:rsidP="00922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Земляки,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B6">
              <w:rPr>
                <w:rFonts w:ascii="Times New Roman" w:hAnsi="Times New Roman" w:cs="Times New Roman"/>
                <w:b/>
                <w:sz w:val="24"/>
                <w:szCs w:val="24"/>
              </w:rPr>
              <w:t>прославившие наш город</w:t>
            </w:r>
          </w:p>
        </w:tc>
        <w:tc>
          <w:tcPr>
            <w:tcW w:w="6662" w:type="dxa"/>
            <w:gridSpan w:val="3"/>
          </w:tcPr>
          <w:p w:rsidR="00D852B6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Понятие «земляки». Былинные богатыри. Куликово поле.</w:t>
            </w:r>
          </w:p>
          <w:p w:rsidR="00922062" w:rsidRPr="00922062" w:rsidRDefault="00922062" w:rsidP="0092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  <w:r w:rsidR="00D852B6">
              <w:rPr>
                <w:rFonts w:ascii="Times New Roman" w:hAnsi="Times New Roman" w:cs="Times New Roman"/>
                <w:sz w:val="24"/>
                <w:szCs w:val="24"/>
              </w:rPr>
              <w:t xml:space="preserve"> Толстой: круг детского чтения. </w:t>
            </w: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Герои Великой отечественной войны. Наши современники- земляки, прославившие наш город.</w:t>
            </w:r>
          </w:p>
        </w:tc>
      </w:tr>
    </w:tbl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9"/>
        <w:rPr>
          <w:rFonts w:ascii="Times New Roman" w:hAnsi="Times New Roman" w:cs="Times New Roman"/>
          <w:sz w:val="24"/>
          <w:szCs w:val="24"/>
        </w:rPr>
      </w:pPr>
    </w:p>
    <w:p w:rsidR="003756D9" w:rsidRPr="00E432E6" w:rsidRDefault="00E432E6" w:rsidP="00E432E6">
      <w:pPr>
        <w:pStyle w:val="a6"/>
        <w:spacing w:before="35" w:line="278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3.4.</w:t>
      </w:r>
      <w:r w:rsidR="00383D32" w:rsidRPr="00E432E6">
        <w:rPr>
          <w:rFonts w:ascii="Times New Roman" w:hAnsi="Times New Roman" w:cs="Times New Roman"/>
          <w:b/>
          <w:i/>
          <w:sz w:val="28"/>
          <w:szCs w:val="28"/>
        </w:rPr>
        <w:t xml:space="preserve"> Взаимодействие детского сада с семьей</w:t>
      </w:r>
    </w:p>
    <w:p w:rsidR="003756D9" w:rsidRPr="00C403BC" w:rsidRDefault="003756D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756D9" w:rsidRPr="00C403BC" w:rsidRDefault="003756D9">
      <w:pPr>
        <w:spacing w:before="4"/>
        <w:rPr>
          <w:rFonts w:ascii="Times New Roman" w:hAnsi="Times New Roman" w:cs="Times New Roman"/>
          <w:b/>
          <w:i/>
          <w:sz w:val="24"/>
          <w:szCs w:val="24"/>
        </w:rPr>
      </w:pPr>
    </w:p>
    <w:p w:rsidR="00383D32" w:rsidRDefault="00383D32" w:rsidP="00383D32">
      <w:pPr>
        <w:spacing w:line="27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D32">
        <w:rPr>
          <w:rFonts w:ascii="Times New Roman" w:hAnsi="Times New Roman" w:cs="Times New Roman"/>
          <w:b/>
          <w:i/>
          <w:sz w:val="24"/>
          <w:szCs w:val="24"/>
        </w:rPr>
        <w:t>Основная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взаимодействия детского сада с семьями воспитанников:</w:t>
      </w:r>
    </w:p>
    <w:p w:rsidR="00383D32" w:rsidRDefault="00383D32" w:rsidP="00383D32">
      <w:pPr>
        <w:spacing w:line="27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семьи, и повышения компетентности родителей в области воспитания.</w:t>
      </w:r>
    </w:p>
    <w:p w:rsidR="00383D32" w:rsidRDefault="00383D32" w:rsidP="00383D32">
      <w:pPr>
        <w:spacing w:line="27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эффективного взаимодействия детского сада и семьи необходимо:</w:t>
      </w:r>
    </w:p>
    <w:p w:rsidR="00383D32" w:rsidRDefault="00383D32" w:rsidP="00A052D5">
      <w:pPr>
        <w:pStyle w:val="a6"/>
        <w:numPr>
          <w:ilvl w:val="0"/>
          <w:numId w:val="92"/>
        </w:numPr>
        <w:spacing w:line="27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Взаимное информирование о ребенке и разумное использование полученной информации педагогами и родителями в интересах детей. Общение с родителями по поводу детей – важнейшая обязанность педагогического коллектива;</w:t>
      </w:r>
    </w:p>
    <w:p w:rsidR="00383D32" w:rsidRDefault="00383D32" w:rsidP="00A052D5">
      <w:pPr>
        <w:pStyle w:val="a6"/>
        <w:numPr>
          <w:ilvl w:val="0"/>
          <w:numId w:val="92"/>
        </w:numPr>
        <w:spacing w:line="27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открытости дошкольного образования (открытость и доступность информации, регулярность информирования, свободный доступ родителей в образовательное пространство детского сада);</w:t>
      </w:r>
    </w:p>
    <w:p w:rsidR="00383D32" w:rsidRDefault="00383D32" w:rsidP="00A052D5">
      <w:pPr>
        <w:pStyle w:val="a6"/>
        <w:numPr>
          <w:ilvl w:val="0"/>
          <w:numId w:val="92"/>
        </w:numPr>
        <w:spacing w:line="27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максимального участия родителей в образовательном процессе (участие родителей в мероприятиях, в решении организационных вопросов и пр.);</w:t>
      </w:r>
    </w:p>
    <w:p w:rsidR="00383D32" w:rsidRDefault="00383D32" w:rsidP="00A052D5">
      <w:pPr>
        <w:pStyle w:val="a6"/>
        <w:numPr>
          <w:ilvl w:val="0"/>
          <w:numId w:val="92"/>
        </w:numPr>
        <w:spacing w:line="27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3756D9" w:rsidRPr="00D46065" w:rsidRDefault="00383D32" w:rsidP="00A052D5">
      <w:pPr>
        <w:pStyle w:val="a6"/>
        <w:numPr>
          <w:ilvl w:val="0"/>
          <w:numId w:val="92"/>
        </w:numPr>
        <w:spacing w:line="27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детей в условиях дошкольного образовательного учреждения и семьи.</w:t>
      </w:r>
    </w:p>
    <w:p w:rsidR="003756D9" w:rsidRDefault="00EE628D" w:rsidP="00D46065">
      <w:pPr>
        <w:spacing w:before="5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lastRenderedPageBreak/>
        <w:t>ФОРМЫ ВЗАИМОДЕЙСТВИЯ С РОДИТЕЛЯМИ</w:t>
      </w:r>
    </w:p>
    <w:p w:rsidR="00D46065" w:rsidRPr="00C403BC" w:rsidRDefault="00D46065" w:rsidP="00D46065">
      <w:pPr>
        <w:spacing w:before="5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424"/>
        <w:gridCol w:w="1491"/>
        <w:gridCol w:w="1837"/>
        <w:gridCol w:w="1652"/>
        <w:gridCol w:w="1289"/>
        <w:gridCol w:w="1441"/>
      </w:tblGrid>
      <w:tr w:rsidR="003756D9" w:rsidRPr="00C403BC" w:rsidTr="00D46065">
        <w:trPr>
          <w:trHeight w:val="510"/>
        </w:trPr>
        <w:tc>
          <w:tcPr>
            <w:tcW w:w="10656" w:type="dxa"/>
            <w:gridSpan w:val="7"/>
            <w:tcBorders>
              <w:bottom w:val="single" w:sz="4" w:space="0" w:color="auto"/>
            </w:tcBorders>
          </w:tcPr>
          <w:p w:rsidR="003756D9" w:rsidRPr="00C403BC" w:rsidRDefault="00EE628D">
            <w:pPr>
              <w:pStyle w:val="TableParagraph"/>
              <w:spacing w:before="1"/>
              <w:ind w:left="3112" w:right="3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воспитанников</w:t>
            </w:r>
          </w:p>
        </w:tc>
      </w:tr>
      <w:tr w:rsidR="00D46065" w:rsidRPr="00C403BC" w:rsidTr="00D46065">
        <w:trPr>
          <w:trHeight w:val="211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D46065" w:rsidRPr="00C403BC" w:rsidRDefault="00D46065" w:rsidP="00D46065">
            <w:pPr>
              <w:pStyle w:val="TableParagraph"/>
              <w:spacing w:before="1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ind w:left="38"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left="38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left="38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46065" w:rsidRPr="00C403BC" w:rsidRDefault="00D46065" w:rsidP="00D46065">
            <w:pPr>
              <w:pStyle w:val="TableParagraph"/>
              <w:spacing w:before="1"/>
              <w:ind w:left="38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</w:p>
          <w:p w:rsidR="00D46065" w:rsidRPr="00C403BC" w:rsidRDefault="00D46065" w:rsidP="00D46065">
            <w:pPr>
              <w:pStyle w:val="TableParagraph"/>
              <w:spacing w:before="1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 с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родителями об</w:t>
            </w:r>
          </w:p>
          <w:p w:rsidR="00D46065" w:rsidRPr="00C403BC" w:rsidRDefault="00D46065" w:rsidP="00D46065">
            <w:pPr>
              <w:pStyle w:val="TableParagraph"/>
              <w:spacing w:line="267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</w:p>
          <w:p w:rsidR="00D46065" w:rsidRPr="00C403BC" w:rsidRDefault="00D46065" w:rsidP="00D46065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развития их</w:t>
            </w:r>
          </w:p>
          <w:p w:rsidR="00D46065" w:rsidRPr="00C403BC" w:rsidRDefault="00D46065" w:rsidP="00D46065">
            <w:pPr>
              <w:pStyle w:val="TableParagraph"/>
              <w:spacing w:before="1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Первичное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знакомство,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D46065" w:rsidRPr="00C403BC" w:rsidRDefault="00D46065" w:rsidP="00D46065">
            <w:pPr>
              <w:pStyle w:val="TableParagraph"/>
              <w:spacing w:before="1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рекламной</w:t>
            </w:r>
          </w:p>
          <w:p w:rsidR="00D46065" w:rsidRPr="00C403BC" w:rsidRDefault="00D46065" w:rsidP="00D46065">
            <w:pPr>
              <w:pStyle w:val="TableParagraph"/>
              <w:spacing w:before="1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кампании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065" w:rsidRPr="00C403BC" w:rsidRDefault="00D46065" w:rsidP="00D46065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</w:p>
          <w:p w:rsidR="00D46065" w:rsidRPr="00C403BC" w:rsidRDefault="00D46065" w:rsidP="00D46065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</w:tbl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3756D9">
      <w:pPr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3756D9" w:rsidRPr="00DE31D9" w:rsidRDefault="00E432E6" w:rsidP="00D46065">
      <w:pPr>
        <w:tabs>
          <w:tab w:val="left" w:pos="0"/>
        </w:tabs>
        <w:spacing w:before="35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3.5.</w:t>
      </w:r>
      <w:r w:rsidR="00D46065" w:rsidRPr="00DE3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628D" w:rsidRPr="00DE31D9">
        <w:rPr>
          <w:rFonts w:ascii="Times New Roman" w:hAnsi="Times New Roman" w:cs="Times New Roman"/>
          <w:b/>
          <w:i/>
          <w:sz w:val="28"/>
          <w:szCs w:val="28"/>
        </w:rPr>
        <w:t>Взаимодействие ДОУ с другими</w:t>
      </w:r>
      <w:r w:rsidR="00EE628D" w:rsidRPr="00DE31D9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="00EE628D" w:rsidRPr="00DE31D9">
        <w:rPr>
          <w:rFonts w:ascii="Times New Roman" w:hAnsi="Times New Roman" w:cs="Times New Roman"/>
          <w:b/>
          <w:i/>
          <w:sz w:val="28"/>
          <w:szCs w:val="28"/>
        </w:rPr>
        <w:t>учреждениями</w:t>
      </w:r>
    </w:p>
    <w:p w:rsidR="003756D9" w:rsidRPr="00C403BC" w:rsidRDefault="003756D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756D9" w:rsidRPr="00C403BC" w:rsidRDefault="003756D9">
      <w:pPr>
        <w:spacing w:before="4"/>
        <w:rPr>
          <w:rFonts w:ascii="Times New Roman" w:hAnsi="Times New Roman" w:cs="Times New Roman"/>
          <w:b/>
          <w:i/>
          <w:sz w:val="24"/>
          <w:szCs w:val="24"/>
        </w:rPr>
      </w:pPr>
    </w:p>
    <w:p w:rsidR="003756D9" w:rsidRPr="00C403BC" w:rsidRDefault="0092512A" w:rsidP="00D460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расположено в центре поселка</w:t>
      </w:r>
      <w:r w:rsidR="00EE628D" w:rsidRPr="00C403BC">
        <w:rPr>
          <w:rFonts w:ascii="Times New Roman" w:hAnsi="Times New Roman" w:cs="Times New Roman"/>
          <w:sz w:val="24"/>
          <w:szCs w:val="24"/>
        </w:rPr>
        <w:t>, что позволяет тесно взаимодействовать:</w:t>
      </w:r>
    </w:p>
    <w:p w:rsidR="003756D9" w:rsidRPr="00C403BC" w:rsidRDefault="003756D9" w:rsidP="00D460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D46065">
      <w:pPr>
        <w:pStyle w:val="a6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 культурными заведениями поселка</w:t>
      </w:r>
      <w:r w:rsidR="00D46065">
        <w:rPr>
          <w:rFonts w:ascii="Times New Roman" w:hAnsi="Times New Roman" w:cs="Times New Roman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(детская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библиотека)</w:t>
      </w:r>
      <w:r w:rsidR="0092512A">
        <w:rPr>
          <w:rFonts w:ascii="Times New Roman" w:hAnsi="Times New Roman" w:cs="Times New Roman"/>
          <w:sz w:val="24"/>
          <w:szCs w:val="24"/>
        </w:rPr>
        <w:t>;</w:t>
      </w:r>
    </w:p>
    <w:p w:rsidR="003756D9" w:rsidRPr="0092512A" w:rsidRDefault="00EE628D" w:rsidP="0092512A">
      <w:pPr>
        <w:pStyle w:val="a6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 образователь</w:t>
      </w:r>
      <w:r w:rsidR="0092512A">
        <w:rPr>
          <w:rFonts w:ascii="Times New Roman" w:hAnsi="Times New Roman" w:cs="Times New Roman"/>
          <w:sz w:val="24"/>
          <w:szCs w:val="24"/>
        </w:rPr>
        <w:t>ными учреждениями (МКСОШ</w:t>
      </w:r>
      <w:r w:rsidRPr="00C403BC">
        <w:rPr>
          <w:rFonts w:ascii="Times New Roman" w:hAnsi="Times New Roman" w:cs="Times New Roman"/>
          <w:sz w:val="24"/>
          <w:szCs w:val="24"/>
        </w:rPr>
        <w:t xml:space="preserve"> п</w:t>
      </w:r>
      <w:r w:rsidR="0092512A">
        <w:rPr>
          <w:rFonts w:ascii="Times New Roman" w:hAnsi="Times New Roman" w:cs="Times New Roman"/>
          <w:sz w:val="24"/>
          <w:szCs w:val="24"/>
        </w:rPr>
        <w:t>гт</w:t>
      </w:r>
      <w:r w:rsidRPr="00C403BC">
        <w:rPr>
          <w:rFonts w:ascii="Times New Roman" w:hAnsi="Times New Roman" w:cs="Times New Roman"/>
          <w:sz w:val="24"/>
          <w:szCs w:val="24"/>
        </w:rPr>
        <w:t>.</w:t>
      </w:r>
      <w:r w:rsidRPr="00C403B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Посьет);</w:t>
      </w:r>
    </w:p>
    <w:p w:rsidR="0092512A" w:rsidRDefault="00EE628D" w:rsidP="00D46065">
      <w:pPr>
        <w:pStyle w:val="a6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 социальными объектами (продуктовы</w:t>
      </w:r>
      <w:r w:rsidR="0092512A">
        <w:rPr>
          <w:rFonts w:ascii="Times New Roman" w:hAnsi="Times New Roman" w:cs="Times New Roman"/>
          <w:sz w:val="24"/>
          <w:szCs w:val="24"/>
        </w:rPr>
        <w:t>е, промышленные магазины, аптека,</w:t>
      </w:r>
      <w:r w:rsidRPr="00C403BC">
        <w:rPr>
          <w:rFonts w:ascii="Times New Roman" w:hAnsi="Times New Roman" w:cs="Times New Roman"/>
          <w:sz w:val="24"/>
          <w:szCs w:val="24"/>
        </w:rPr>
        <w:t xml:space="preserve"> фельдшерский пункт,</w:t>
      </w:r>
      <w:r w:rsidRPr="00C403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почта</w:t>
      </w:r>
      <w:r w:rsidR="0092512A">
        <w:rPr>
          <w:rFonts w:ascii="Times New Roman" w:hAnsi="Times New Roman" w:cs="Times New Roman"/>
          <w:sz w:val="24"/>
          <w:szCs w:val="24"/>
        </w:rPr>
        <w:t>, торговый порт Посьет</w:t>
      </w:r>
      <w:r w:rsidRPr="00C403BC">
        <w:rPr>
          <w:rFonts w:ascii="Times New Roman" w:hAnsi="Times New Roman" w:cs="Times New Roman"/>
          <w:sz w:val="24"/>
          <w:szCs w:val="24"/>
        </w:rPr>
        <w:t>)</w:t>
      </w:r>
      <w:r w:rsidR="0092512A">
        <w:rPr>
          <w:rFonts w:ascii="Times New Roman" w:hAnsi="Times New Roman" w:cs="Times New Roman"/>
          <w:sz w:val="24"/>
          <w:szCs w:val="24"/>
        </w:rPr>
        <w:t>;</w:t>
      </w:r>
    </w:p>
    <w:p w:rsidR="003756D9" w:rsidRDefault="0092512A" w:rsidP="00D46065">
      <w:pPr>
        <w:pStyle w:val="a6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комплексы (стадион)</w:t>
      </w:r>
      <w:r w:rsidR="00EE628D" w:rsidRPr="00C403BC">
        <w:rPr>
          <w:rFonts w:ascii="Times New Roman" w:hAnsi="Times New Roman" w:cs="Times New Roman"/>
          <w:sz w:val="24"/>
          <w:szCs w:val="24"/>
        </w:rPr>
        <w:t>.</w:t>
      </w:r>
    </w:p>
    <w:p w:rsidR="003756D9" w:rsidRPr="00C403BC" w:rsidRDefault="00EE628D" w:rsidP="00D46065">
      <w:pPr>
        <w:spacing w:before="34" w:line="27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Образовательная программа ДОУ предусматривает задачу по развитию личностного потенциала ребенка в условиях взаимодействия ДОУ, семьи, школы и внешнего социума.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>
      <w:pPr>
        <w:spacing w:before="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961"/>
      </w:tblGrid>
      <w:tr w:rsidR="003756D9" w:rsidRPr="00C403BC" w:rsidTr="0092512A">
        <w:trPr>
          <w:trHeight w:val="902"/>
        </w:trPr>
        <w:tc>
          <w:tcPr>
            <w:tcW w:w="4964" w:type="dxa"/>
          </w:tcPr>
          <w:p w:rsidR="003756D9" w:rsidRPr="0092512A" w:rsidRDefault="00EE628D" w:rsidP="0092512A">
            <w:pPr>
              <w:pStyle w:val="TableParagraph"/>
              <w:spacing w:before="56"/>
              <w:ind w:left="1118" w:right="1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Позитивные факторы</w:t>
            </w:r>
          </w:p>
          <w:p w:rsidR="003756D9" w:rsidRPr="00C403BC" w:rsidRDefault="0092512A">
            <w:pPr>
              <w:pStyle w:val="TableParagraph"/>
              <w:ind w:left="1121" w:right="1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сетевого взаимодействия</w:t>
            </w:r>
          </w:p>
        </w:tc>
        <w:tc>
          <w:tcPr>
            <w:tcW w:w="4961" w:type="dxa"/>
          </w:tcPr>
          <w:p w:rsidR="003756D9" w:rsidRPr="0092512A" w:rsidRDefault="00EE628D" w:rsidP="0092512A">
            <w:pPr>
              <w:pStyle w:val="TableParagraph"/>
              <w:spacing w:before="56"/>
              <w:ind w:left="1121" w:right="11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Негативные факторы</w:t>
            </w:r>
          </w:p>
          <w:p w:rsidR="003756D9" w:rsidRPr="00C403BC" w:rsidRDefault="00EE628D">
            <w:pPr>
              <w:pStyle w:val="TableParagraph"/>
              <w:ind w:left="1175" w:right="11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сетевого взаимодействия</w:t>
            </w:r>
          </w:p>
        </w:tc>
      </w:tr>
      <w:tr w:rsidR="003756D9" w:rsidRPr="00C403BC" w:rsidTr="00D46065">
        <w:trPr>
          <w:trHeight w:val="3847"/>
        </w:trPr>
        <w:tc>
          <w:tcPr>
            <w:tcW w:w="4964" w:type="dxa"/>
          </w:tcPr>
          <w:p w:rsidR="003756D9" w:rsidRPr="00C403BC" w:rsidRDefault="00EE628D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spacing w:before="54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ближайшем окружении детского сада зданий жилищного фонда: </w:t>
            </w:r>
            <w:r w:rsidRPr="00C403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жилой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комплекс (5- этажные</w:t>
            </w:r>
            <w:r w:rsidRPr="00C40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дома).</w:t>
            </w:r>
          </w:p>
          <w:p w:rsidR="003756D9" w:rsidRPr="00C403BC" w:rsidRDefault="00EE628D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before="1"/>
              <w:ind w:righ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наличие в ближайшем окружении детского</w:t>
            </w:r>
            <w:r w:rsidR="0092512A">
              <w:rPr>
                <w:rFonts w:ascii="Times New Roman" w:hAnsi="Times New Roman" w:cs="Times New Roman"/>
                <w:sz w:val="24"/>
                <w:szCs w:val="24"/>
              </w:rPr>
              <w:t xml:space="preserve"> сада общественных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учреждений: фельдшерский пункт, почтовое отделение, сеть</w:t>
            </w:r>
            <w:r w:rsidRPr="00C403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магазинов.</w:t>
            </w:r>
          </w:p>
          <w:p w:rsidR="003756D9" w:rsidRPr="00C403BC" w:rsidRDefault="00EE628D">
            <w:pPr>
              <w:pStyle w:val="TableParagraph"/>
              <w:numPr>
                <w:ilvl w:val="1"/>
                <w:numId w:val="5"/>
              </w:numPr>
              <w:tabs>
                <w:tab w:val="left" w:pos="778"/>
              </w:tabs>
              <w:spacing w:before="1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наличие в ближайшем окружении детского сада учреждений</w:t>
            </w:r>
            <w:r w:rsidRPr="00C403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  <w:p w:rsidR="003756D9" w:rsidRPr="00C403BC" w:rsidRDefault="0092512A">
            <w:pPr>
              <w:pStyle w:val="TableParagraph"/>
              <w:spacing w:before="1"/>
              <w:ind w:left="7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СОШ пгт. Посьет</w:t>
            </w:r>
          </w:p>
          <w:p w:rsidR="003756D9" w:rsidRPr="00C403BC" w:rsidRDefault="003756D9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numPr>
                <w:ilvl w:val="1"/>
                <w:numId w:val="5"/>
              </w:numPr>
              <w:tabs>
                <w:tab w:val="left" w:pos="778"/>
              </w:tabs>
              <w:spacing w:before="1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наличие в ближайшем окружении детского сада объектов социальной культуры: детские спортивные площадки</w:t>
            </w:r>
            <w:r w:rsidR="0092512A">
              <w:rPr>
                <w:rFonts w:ascii="Times New Roman" w:hAnsi="Times New Roman" w:cs="Times New Roman"/>
                <w:sz w:val="24"/>
                <w:szCs w:val="24"/>
              </w:rPr>
              <w:t>, стадион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, детская библиотека,</w:t>
            </w:r>
          </w:p>
        </w:tc>
        <w:tc>
          <w:tcPr>
            <w:tcW w:w="4961" w:type="dxa"/>
          </w:tcPr>
          <w:p w:rsidR="003756D9" w:rsidRDefault="00EE628D">
            <w:pPr>
              <w:pStyle w:val="TableParagraph"/>
              <w:numPr>
                <w:ilvl w:val="0"/>
                <w:numId w:val="4"/>
              </w:numPr>
              <w:tabs>
                <w:tab w:val="left" w:pos="775"/>
                <w:tab w:val="left" w:pos="776"/>
                <w:tab w:val="left" w:pos="2533"/>
                <w:tab w:val="left" w:pos="4215"/>
              </w:tabs>
              <w:spacing w:before="54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приближение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403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жилого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массива к территории детского</w:t>
            </w:r>
            <w:r w:rsidRPr="00C403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сада.</w:t>
            </w:r>
          </w:p>
          <w:p w:rsidR="0092512A" w:rsidRPr="00C403BC" w:rsidRDefault="0092512A">
            <w:pPr>
              <w:pStyle w:val="TableParagraph"/>
              <w:numPr>
                <w:ilvl w:val="0"/>
                <w:numId w:val="4"/>
              </w:numPr>
              <w:tabs>
                <w:tab w:val="left" w:pos="775"/>
                <w:tab w:val="left" w:pos="776"/>
                <w:tab w:val="left" w:pos="2533"/>
                <w:tab w:val="left" w:pos="4215"/>
              </w:tabs>
              <w:spacing w:before="54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выбросы угольной пыли в помещения здания ДОУ, на детские площадки.</w:t>
            </w:r>
          </w:p>
        </w:tc>
      </w:tr>
    </w:tbl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3756D9" w:rsidRPr="00F245E7" w:rsidRDefault="00E432E6" w:rsidP="0092512A">
      <w:pPr>
        <w:spacing w:before="35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3.6.</w:t>
      </w:r>
      <w:r w:rsidR="00EE628D" w:rsidRPr="00F245E7">
        <w:rPr>
          <w:rFonts w:ascii="Times New Roman" w:hAnsi="Times New Roman" w:cs="Times New Roman"/>
          <w:b/>
          <w:i/>
          <w:sz w:val="28"/>
          <w:szCs w:val="28"/>
        </w:rPr>
        <w:t xml:space="preserve"> Дополнит</w:t>
      </w:r>
      <w:r w:rsidR="0092512A" w:rsidRPr="00F245E7">
        <w:rPr>
          <w:rFonts w:ascii="Times New Roman" w:hAnsi="Times New Roman" w:cs="Times New Roman"/>
          <w:b/>
          <w:i/>
          <w:sz w:val="28"/>
          <w:szCs w:val="28"/>
        </w:rPr>
        <w:t>ельные образовательные услуги (</w:t>
      </w:r>
      <w:r w:rsidR="00F245E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EE628D" w:rsidRPr="00F245E7">
        <w:rPr>
          <w:rFonts w:ascii="Times New Roman" w:hAnsi="Times New Roman" w:cs="Times New Roman"/>
          <w:b/>
          <w:i/>
          <w:sz w:val="28"/>
          <w:szCs w:val="28"/>
        </w:rPr>
        <w:t>ружки)</w:t>
      </w:r>
    </w:p>
    <w:p w:rsidR="003756D9" w:rsidRPr="00C403BC" w:rsidRDefault="003756D9" w:rsidP="00E432E6">
      <w:pPr>
        <w:spacing w:before="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D46065">
      <w:pPr>
        <w:pStyle w:val="a3"/>
        <w:spacing w:line="276" w:lineRule="auto"/>
        <w:ind w:right="844"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В рамках образовательной программы и в соответствии с уставными целями и задачами,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</w:t>
      </w:r>
    </w:p>
    <w:p w:rsidR="003756D9" w:rsidRPr="00C403BC" w:rsidRDefault="00EE628D" w:rsidP="00D46065">
      <w:pPr>
        <w:pStyle w:val="5"/>
        <w:spacing w:before="193"/>
        <w:ind w:left="0" w:right="844" w:firstLine="567"/>
        <w:jc w:val="both"/>
      </w:pPr>
      <w:r w:rsidRPr="00C403BC">
        <w:rPr>
          <w:b/>
        </w:rPr>
        <w:t xml:space="preserve">Цель: </w:t>
      </w:r>
      <w:r w:rsidRPr="00C403BC">
        <w:t>реализация планов работы кружков способствует всестороннему развитию ребенка-дошкольника, раскрытию его творческих возможностей и способностей. Свободный выбор ребенком вида деятельности раскрывает социально значимые качества личности: активность, инициативность, самостоятельность,</w:t>
      </w:r>
      <w:r w:rsidRPr="00C403BC">
        <w:rPr>
          <w:spacing w:val="-1"/>
        </w:rPr>
        <w:t xml:space="preserve"> </w:t>
      </w:r>
      <w:r w:rsidRPr="00C403BC">
        <w:t>ответственность.</w:t>
      </w:r>
    </w:p>
    <w:p w:rsidR="003756D9" w:rsidRPr="00C403BC" w:rsidRDefault="003756D9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975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2391"/>
        <w:gridCol w:w="2446"/>
        <w:gridCol w:w="2458"/>
      </w:tblGrid>
      <w:tr w:rsidR="003756D9" w:rsidRPr="00C403BC" w:rsidTr="00D46065">
        <w:trPr>
          <w:trHeight w:val="671"/>
        </w:trPr>
        <w:tc>
          <w:tcPr>
            <w:tcW w:w="2458" w:type="dxa"/>
          </w:tcPr>
          <w:p w:rsidR="003756D9" w:rsidRPr="00F245E7" w:rsidRDefault="00EE628D">
            <w:pPr>
              <w:pStyle w:val="TableParagraph"/>
              <w:ind w:left="107" w:right="5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E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391" w:type="dxa"/>
          </w:tcPr>
          <w:p w:rsidR="003756D9" w:rsidRPr="00F245E7" w:rsidRDefault="00EE628D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услуги</w:t>
            </w:r>
          </w:p>
        </w:tc>
        <w:tc>
          <w:tcPr>
            <w:tcW w:w="2446" w:type="dxa"/>
          </w:tcPr>
          <w:p w:rsidR="003756D9" w:rsidRPr="00F245E7" w:rsidRDefault="00D4606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628D" w:rsidRPr="00F245E7">
              <w:rPr>
                <w:rFonts w:ascii="Times New Roman" w:hAnsi="Times New Roman" w:cs="Times New Roman"/>
                <w:b/>
                <w:sz w:val="24"/>
                <w:szCs w:val="24"/>
              </w:rPr>
              <w:t>рограмма</w:t>
            </w:r>
          </w:p>
        </w:tc>
        <w:tc>
          <w:tcPr>
            <w:tcW w:w="2458" w:type="dxa"/>
          </w:tcPr>
          <w:p w:rsidR="003756D9" w:rsidRPr="00F245E7" w:rsidRDefault="00EE628D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E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3756D9" w:rsidRPr="00C403BC" w:rsidTr="00D46065">
        <w:trPr>
          <w:trHeight w:val="1225"/>
        </w:trPr>
        <w:tc>
          <w:tcPr>
            <w:tcW w:w="2458" w:type="dxa"/>
          </w:tcPr>
          <w:p w:rsidR="003756D9" w:rsidRPr="00C403BC" w:rsidRDefault="00F245E7">
            <w:pPr>
              <w:pStyle w:val="TableParagraph"/>
              <w:ind w:left="107" w:right="4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91" w:type="dxa"/>
          </w:tcPr>
          <w:p w:rsidR="003756D9" w:rsidRPr="00C403BC" w:rsidRDefault="00F245E7" w:rsidP="00F245E7">
            <w:pPr>
              <w:pStyle w:val="TableParagraph"/>
              <w:spacing w:line="270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по программе «Наш дом – природа» Н. Рыжовой</w:t>
            </w:r>
          </w:p>
        </w:tc>
        <w:tc>
          <w:tcPr>
            <w:tcW w:w="2446" w:type="dxa"/>
          </w:tcPr>
          <w:p w:rsidR="003756D9" w:rsidRPr="00C403BC" w:rsidRDefault="00F245E7" w:rsidP="00F245E7">
            <w:pPr>
              <w:pStyle w:val="TableParagraph"/>
              <w:ind w:left="107" w:right="7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и любви к окружающему миру</w:t>
            </w:r>
          </w:p>
        </w:tc>
        <w:tc>
          <w:tcPr>
            <w:tcW w:w="2458" w:type="dxa"/>
          </w:tcPr>
          <w:p w:rsidR="003756D9" w:rsidRPr="00C403BC" w:rsidRDefault="00EE628D">
            <w:pPr>
              <w:pStyle w:val="TableParagraph"/>
              <w:tabs>
                <w:tab w:val="left" w:pos="2267"/>
              </w:tabs>
              <w:spacing w:line="270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старше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  <w:p w:rsidR="003756D9" w:rsidRPr="00C403BC" w:rsidRDefault="00EE628D">
            <w:pPr>
              <w:pStyle w:val="TableParagraph"/>
              <w:ind w:left="104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3756D9" w:rsidRPr="00C403BC" w:rsidTr="00D46065">
        <w:trPr>
          <w:trHeight w:val="1500"/>
        </w:trPr>
        <w:tc>
          <w:tcPr>
            <w:tcW w:w="2458" w:type="dxa"/>
          </w:tcPr>
          <w:p w:rsidR="003756D9" w:rsidRPr="00C403BC" w:rsidRDefault="00EE628D">
            <w:pPr>
              <w:pStyle w:val="TableParagraph"/>
              <w:ind w:left="107" w:right="67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2391" w:type="dxa"/>
          </w:tcPr>
          <w:p w:rsidR="003756D9" w:rsidRPr="00C403BC" w:rsidRDefault="00F245E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3756D9" w:rsidRPr="00C403BC" w:rsidRDefault="00F245E7" w:rsidP="00F24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руки не для скуки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6" w:type="dxa"/>
          </w:tcPr>
          <w:p w:rsidR="003756D9" w:rsidRPr="00C403BC" w:rsidRDefault="00EE628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3756D9" w:rsidRPr="00C403BC" w:rsidRDefault="00EE628D">
            <w:pPr>
              <w:pStyle w:val="TableParagraph"/>
              <w:ind w:left="107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дошкольников нетрадиционным способам</w:t>
            </w:r>
          </w:p>
          <w:p w:rsidR="003756D9" w:rsidRPr="00C403BC" w:rsidRDefault="00EE628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</w:p>
        </w:tc>
        <w:tc>
          <w:tcPr>
            <w:tcW w:w="2458" w:type="dxa"/>
          </w:tcPr>
          <w:p w:rsidR="003756D9" w:rsidRPr="00C403BC" w:rsidRDefault="00F245E7" w:rsidP="00F245E7">
            <w:pPr>
              <w:pStyle w:val="TableParagraph"/>
              <w:tabs>
                <w:tab w:val="left" w:pos="2267"/>
              </w:tabs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E628D" w:rsidRPr="00C403B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3756D9" w:rsidRPr="00C403BC" w:rsidTr="00D46065">
        <w:trPr>
          <w:trHeight w:val="1070"/>
        </w:trPr>
        <w:tc>
          <w:tcPr>
            <w:tcW w:w="2458" w:type="dxa"/>
          </w:tcPr>
          <w:p w:rsidR="003756D9" w:rsidRPr="00C403BC" w:rsidRDefault="00EE628D">
            <w:pPr>
              <w:pStyle w:val="TableParagraph"/>
              <w:ind w:left="107" w:right="678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2391" w:type="dxa"/>
          </w:tcPr>
          <w:p w:rsidR="003756D9" w:rsidRPr="00C403BC" w:rsidRDefault="00EE628D">
            <w:pPr>
              <w:pStyle w:val="TableParagraph"/>
              <w:spacing w:line="264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3756D9" w:rsidRPr="00C403BC" w:rsidRDefault="003756D9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6D9" w:rsidRPr="00C403BC" w:rsidRDefault="00EE628D">
            <w:pPr>
              <w:pStyle w:val="TableParagraph"/>
              <w:tabs>
                <w:tab w:val="left" w:pos="2056"/>
              </w:tabs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«Весёлые</w:t>
            </w:r>
            <w:r w:rsidRPr="00C403BC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="00D46065">
              <w:rPr>
                <w:rFonts w:ascii="Times New Roman" w:hAnsi="Times New Roman" w:cs="Times New Roman"/>
                <w:sz w:val="24"/>
                <w:szCs w:val="24"/>
              </w:rPr>
              <w:t>нотки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6" w:type="dxa"/>
          </w:tcPr>
          <w:p w:rsidR="003756D9" w:rsidRPr="00C403BC" w:rsidRDefault="00EE628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3756D9" w:rsidRPr="00C403BC" w:rsidRDefault="00EE628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  <w:p w:rsidR="003756D9" w:rsidRPr="00C403BC" w:rsidRDefault="00EE628D">
            <w:pPr>
              <w:pStyle w:val="TableParagraph"/>
              <w:spacing w:before="12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музыке и</w:t>
            </w:r>
            <w:r w:rsidRPr="00C403B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танцам</w:t>
            </w:r>
          </w:p>
        </w:tc>
        <w:tc>
          <w:tcPr>
            <w:tcW w:w="2458" w:type="dxa"/>
          </w:tcPr>
          <w:p w:rsidR="003756D9" w:rsidRPr="00C403BC" w:rsidRDefault="00EE628D">
            <w:pPr>
              <w:pStyle w:val="TableParagraph"/>
              <w:ind w:left="104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C403BC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</w:tbl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C403BC" w:rsidRDefault="003756D9">
      <w:pPr>
        <w:pStyle w:val="a3"/>
        <w:rPr>
          <w:sz w:val="24"/>
          <w:szCs w:val="24"/>
        </w:rPr>
      </w:pPr>
    </w:p>
    <w:p w:rsidR="003756D9" w:rsidRPr="0059426A" w:rsidRDefault="00EE628D" w:rsidP="0059426A">
      <w:pPr>
        <w:pStyle w:val="a6"/>
        <w:numPr>
          <w:ilvl w:val="1"/>
          <w:numId w:val="100"/>
        </w:numPr>
        <w:spacing w:before="4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426A">
        <w:rPr>
          <w:rFonts w:ascii="Times New Roman" w:hAnsi="Times New Roman" w:cs="Times New Roman"/>
          <w:b/>
          <w:i/>
          <w:sz w:val="28"/>
          <w:szCs w:val="28"/>
        </w:rPr>
        <w:t>Способы направления поддержки детской</w:t>
      </w:r>
      <w:r w:rsidRPr="0059426A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59426A">
        <w:rPr>
          <w:rFonts w:ascii="Times New Roman" w:hAnsi="Times New Roman" w:cs="Times New Roman"/>
          <w:b/>
          <w:i/>
          <w:sz w:val="28"/>
          <w:szCs w:val="28"/>
        </w:rPr>
        <w:t>инициативы</w:t>
      </w:r>
    </w:p>
    <w:p w:rsidR="003756D9" w:rsidRPr="00C403BC" w:rsidRDefault="003756D9" w:rsidP="00E432E6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F245E7" w:rsidP="00F245E7">
      <w:pPr>
        <w:pStyle w:val="a3"/>
        <w:tabs>
          <w:tab w:val="left" w:pos="3137"/>
        </w:tabs>
        <w:spacing w:before="1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EE628D" w:rsidRPr="00C403BC">
        <w:rPr>
          <w:sz w:val="24"/>
          <w:szCs w:val="24"/>
        </w:rPr>
        <w:t>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</w:t>
      </w:r>
      <w:r w:rsidR="00EE628D" w:rsidRPr="00C403BC">
        <w:rPr>
          <w:spacing w:val="-19"/>
          <w:sz w:val="24"/>
          <w:szCs w:val="24"/>
        </w:rPr>
        <w:t xml:space="preserve"> </w:t>
      </w:r>
      <w:r w:rsidR="00EE628D" w:rsidRPr="00C403BC">
        <w:rPr>
          <w:sz w:val="24"/>
          <w:szCs w:val="24"/>
        </w:rPr>
        <w:t>людям.</w:t>
      </w:r>
    </w:p>
    <w:p w:rsidR="003756D9" w:rsidRPr="00C403BC" w:rsidRDefault="00EE628D" w:rsidP="00F245E7">
      <w:pPr>
        <w:pStyle w:val="a3"/>
        <w:spacing w:line="278" w:lineRule="auto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3756D9" w:rsidRPr="00F245E7" w:rsidRDefault="00EE628D" w:rsidP="00F245E7">
      <w:pPr>
        <w:pStyle w:val="a6"/>
        <w:numPr>
          <w:ilvl w:val="2"/>
          <w:numId w:val="3"/>
        </w:numPr>
        <w:tabs>
          <w:tab w:val="left" w:pos="0"/>
        </w:tabs>
        <w:spacing w:before="197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</w:t>
      </w:r>
      <w:r w:rsidRPr="00C403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детей;</w:t>
      </w:r>
    </w:p>
    <w:p w:rsidR="003756D9" w:rsidRPr="00F245E7" w:rsidRDefault="00EE628D" w:rsidP="00F245E7">
      <w:pPr>
        <w:pStyle w:val="a6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lastRenderedPageBreak/>
        <w:t>обеспечивает эмоциональное благополучие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детей;</w:t>
      </w:r>
    </w:p>
    <w:p w:rsidR="003756D9" w:rsidRPr="00F245E7" w:rsidRDefault="00EE628D" w:rsidP="00F245E7">
      <w:pPr>
        <w:pStyle w:val="a6"/>
        <w:numPr>
          <w:ilvl w:val="2"/>
          <w:numId w:val="3"/>
        </w:numPr>
        <w:tabs>
          <w:tab w:val="left" w:pos="0"/>
        </w:tabs>
        <w:spacing w:before="1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способствует профессиональному развитию педагогических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работников;</w:t>
      </w:r>
    </w:p>
    <w:p w:rsidR="003756D9" w:rsidRPr="00F245E7" w:rsidRDefault="00EE628D" w:rsidP="00F245E7">
      <w:pPr>
        <w:pStyle w:val="a6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создает условия для развивающего вариативного дошкольного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756D9" w:rsidRPr="00F245E7" w:rsidRDefault="00EE628D" w:rsidP="00F245E7">
      <w:pPr>
        <w:pStyle w:val="a6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обеспечивает открытость дошкольного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756D9" w:rsidRPr="00C403BC" w:rsidRDefault="00EE628D" w:rsidP="00F245E7">
      <w:pPr>
        <w:pStyle w:val="a6"/>
        <w:numPr>
          <w:ilvl w:val="2"/>
          <w:numId w:val="3"/>
        </w:numPr>
        <w:tabs>
          <w:tab w:val="left" w:pos="0"/>
        </w:tabs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:rsidR="003756D9" w:rsidRPr="00C403BC" w:rsidRDefault="003756D9" w:rsidP="00F245E7">
      <w:pPr>
        <w:tabs>
          <w:tab w:val="left" w:pos="0"/>
        </w:tabs>
        <w:spacing w:before="10"/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F245E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 реализации программы:</w:t>
      </w:r>
    </w:p>
    <w:p w:rsidR="003756D9" w:rsidRPr="00C403BC" w:rsidRDefault="003756D9" w:rsidP="00F245E7">
      <w:pPr>
        <w:spacing w:before="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56D9" w:rsidRPr="00C403BC" w:rsidRDefault="00EE628D" w:rsidP="00F245E7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</w:t>
      </w:r>
      <w:r w:rsidRPr="00C403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способностях;</w:t>
      </w:r>
    </w:p>
    <w:p w:rsidR="003756D9" w:rsidRPr="00C403BC" w:rsidRDefault="00EE628D" w:rsidP="00F245E7">
      <w:pPr>
        <w:pStyle w:val="a6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детей);</w:t>
      </w:r>
    </w:p>
    <w:p w:rsidR="003756D9" w:rsidRPr="00C403BC" w:rsidRDefault="00EE628D" w:rsidP="00F245E7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3756D9" w:rsidRPr="00C403BC" w:rsidRDefault="003756D9" w:rsidP="00F245E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F245E7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756D9" w:rsidRPr="00C403BC" w:rsidRDefault="00EE628D" w:rsidP="00F245E7">
      <w:pPr>
        <w:pStyle w:val="a6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3756D9" w:rsidRPr="00F245E7" w:rsidRDefault="00EE628D" w:rsidP="00F245E7">
      <w:pPr>
        <w:pStyle w:val="a6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</w:t>
      </w:r>
      <w:r w:rsidRPr="00C40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общения;</w:t>
      </w:r>
    </w:p>
    <w:p w:rsidR="003756D9" w:rsidRPr="00C403BC" w:rsidRDefault="00EE628D" w:rsidP="00A03BCD">
      <w:pPr>
        <w:pStyle w:val="a6"/>
        <w:numPr>
          <w:ilvl w:val="0"/>
          <w:numId w:val="2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защита детей от всех форм физического и психического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насилия;</w:t>
      </w:r>
    </w:p>
    <w:p w:rsidR="003756D9" w:rsidRPr="00C403BC" w:rsidRDefault="003756D9" w:rsidP="00F245E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F245E7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3756D9" w:rsidP="00F245E7">
      <w:pPr>
        <w:spacing w:before="2"/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F245E7">
      <w:pPr>
        <w:spacing w:line="278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3BC">
        <w:rPr>
          <w:rFonts w:ascii="Times New Roman" w:hAnsi="Times New Roman" w:cs="Times New Roman"/>
          <w:b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3756D9" w:rsidRPr="00A03BCD" w:rsidRDefault="00EE628D" w:rsidP="00A03BCD">
      <w:pPr>
        <w:pStyle w:val="a6"/>
        <w:numPr>
          <w:ilvl w:val="0"/>
          <w:numId w:val="1"/>
        </w:numPr>
        <w:tabs>
          <w:tab w:val="left" w:pos="0"/>
        </w:tabs>
        <w:spacing w:before="198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</w:t>
      </w:r>
      <w:r w:rsidRPr="00C403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через:</w:t>
      </w:r>
    </w:p>
    <w:p w:rsidR="003756D9" w:rsidRPr="00C403BC" w:rsidRDefault="00EE628D" w:rsidP="00A03BCD">
      <w:pPr>
        <w:pStyle w:val="a3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-непосредственное общение с каждым ребенком;</w:t>
      </w:r>
    </w:p>
    <w:p w:rsidR="003756D9" w:rsidRPr="00C403BC" w:rsidRDefault="00EE628D" w:rsidP="00A03BCD">
      <w:pPr>
        <w:pStyle w:val="a3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-уважительное отношение к каждому ребенку, к его чувствам и потребностям;</w:t>
      </w:r>
    </w:p>
    <w:p w:rsidR="003756D9" w:rsidRPr="00A03BCD" w:rsidRDefault="00EE628D" w:rsidP="00A03BCD">
      <w:pPr>
        <w:pStyle w:val="a6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поддержку индивидуальности и инициативы детей</w:t>
      </w:r>
      <w:r w:rsidRPr="00C403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через:</w:t>
      </w:r>
    </w:p>
    <w:p w:rsidR="003756D9" w:rsidRPr="00C403BC" w:rsidRDefault="00EE628D" w:rsidP="00A03BCD">
      <w:pPr>
        <w:pStyle w:val="a3"/>
        <w:spacing w:line="278" w:lineRule="auto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-создание условий для свободного выбора детьми деятельности, участников совместной деятельности;</w:t>
      </w:r>
    </w:p>
    <w:p w:rsidR="003756D9" w:rsidRPr="00C403BC" w:rsidRDefault="00EE628D" w:rsidP="00A03BCD">
      <w:pPr>
        <w:pStyle w:val="a3"/>
        <w:spacing w:before="1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-создание условий для принятия детьми решений, выражения своих чувств и мыслей;</w:t>
      </w:r>
    </w:p>
    <w:p w:rsidR="003756D9" w:rsidRPr="00C403BC" w:rsidRDefault="00EE628D" w:rsidP="00A03BCD">
      <w:pPr>
        <w:pStyle w:val="a3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</w:t>
      </w:r>
      <w:r w:rsidR="00A03BCD" w:rsidRPr="00C403BC">
        <w:rPr>
          <w:sz w:val="24"/>
          <w:szCs w:val="24"/>
        </w:rPr>
        <w:t>не директивную</w:t>
      </w:r>
      <w:r w:rsidRPr="00C403BC">
        <w:rPr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756D9" w:rsidRPr="00A03BCD" w:rsidRDefault="00EE628D" w:rsidP="00A03BCD">
      <w:pPr>
        <w:pStyle w:val="a6"/>
        <w:numPr>
          <w:ilvl w:val="0"/>
          <w:numId w:val="1"/>
        </w:numPr>
        <w:tabs>
          <w:tab w:val="left" w:pos="0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установление правил взаимодействия в разных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ситуациях:</w:t>
      </w:r>
    </w:p>
    <w:p w:rsidR="00A03BCD" w:rsidRDefault="00EE628D" w:rsidP="00A03BCD">
      <w:pPr>
        <w:pStyle w:val="a3"/>
        <w:spacing w:line="278" w:lineRule="auto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756D9" w:rsidRPr="00C403BC" w:rsidRDefault="00A03BCD" w:rsidP="00A03BCD">
      <w:pPr>
        <w:pStyle w:val="a3"/>
        <w:spacing w:line="27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628D" w:rsidRPr="00C403BC">
        <w:rPr>
          <w:sz w:val="24"/>
          <w:szCs w:val="24"/>
        </w:rPr>
        <w:t xml:space="preserve">развитие коммуникативных способностей детей, позволяющих разрешать </w:t>
      </w:r>
      <w:r w:rsidR="00EE628D" w:rsidRPr="00C403BC">
        <w:rPr>
          <w:sz w:val="24"/>
          <w:szCs w:val="24"/>
        </w:rPr>
        <w:lastRenderedPageBreak/>
        <w:t>конфликтные ситуации со сверстниками;</w:t>
      </w:r>
    </w:p>
    <w:p w:rsidR="003756D9" w:rsidRPr="00C403BC" w:rsidRDefault="003756D9" w:rsidP="00F245E7">
      <w:pPr>
        <w:spacing w:before="3"/>
        <w:ind w:firstLine="567"/>
        <w:rPr>
          <w:rFonts w:ascii="Times New Roman" w:hAnsi="Times New Roman" w:cs="Times New Roman"/>
          <w:sz w:val="24"/>
          <w:szCs w:val="24"/>
        </w:rPr>
      </w:pPr>
    </w:p>
    <w:p w:rsidR="003756D9" w:rsidRPr="00C403BC" w:rsidRDefault="00EE628D" w:rsidP="00A03BCD">
      <w:pPr>
        <w:pStyle w:val="a3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-развитие умения детей работать в группе сверстников;</w:t>
      </w:r>
    </w:p>
    <w:p w:rsidR="003756D9" w:rsidRPr="00A03BCD" w:rsidRDefault="00EE628D" w:rsidP="00A03BCD">
      <w:pPr>
        <w:pStyle w:val="a6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</w:t>
      </w:r>
      <w:r w:rsidRPr="00C403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через:</w:t>
      </w:r>
    </w:p>
    <w:p w:rsidR="003756D9" w:rsidRPr="00C403BC" w:rsidRDefault="00EE628D" w:rsidP="00A03BCD">
      <w:pPr>
        <w:pStyle w:val="a3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-создание условий для овладения культурными средствами деятельности;</w:t>
      </w:r>
    </w:p>
    <w:p w:rsidR="003756D9" w:rsidRDefault="00EE628D" w:rsidP="00F245E7">
      <w:pPr>
        <w:pStyle w:val="a3"/>
        <w:spacing w:line="276" w:lineRule="auto"/>
        <w:ind w:firstLine="567"/>
        <w:jc w:val="both"/>
        <w:rPr>
          <w:sz w:val="24"/>
          <w:szCs w:val="24"/>
        </w:rPr>
      </w:pPr>
      <w:r w:rsidRPr="00C403BC">
        <w:rPr>
          <w:sz w:val="24"/>
          <w:szCs w:val="24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756D9" w:rsidRPr="00C403BC" w:rsidRDefault="00EE628D" w:rsidP="00A03BCD">
      <w:pPr>
        <w:pStyle w:val="a3"/>
        <w:spacing w:before="31" w:line="278" w:lineRule="auto"/>
        <w:ind w:right="990" w:firstLine="567"/>
        <w:rPr>
          <w:sz w:val="24"/>
          <w:szCs w:val="24"/>
        </w:rPr>
      </w:pPr>
      <w:r w:rsidRPr="00C403BC">
        <w:rPr>
          <w:sz w:val="24"/>
          <w:szCs w:val="24"/>
        </w:rPr>
        <w:t>-поддержку спонтанной игры детей, ее обогащение, обеспечение игрового времени и пространства;</w:t>
      </w:r>
    </w:p>
    <w:p w:rsidR="003756D9" w:rsidRPr="00C403BC" w:rsidRDefault="00EE628D" w:rsidP="00A03BCD">
      <w:pPr>
        <w:pStyle w:val="a3"/>
        <w:ind w:firstLine="567"/>
        <w:rPr>
          <w:sz w:val="24"/>
          <w:szCs w:val="24"/>
        </w:rPr>
      </w:pPr>
      <w:r w:rsidRPr="00C403BC">
        <w:rPr>
          <w:sz w:val="24"/>
          <w:szCs w:val="24"/>
        </w:rPr>
        <w:t>-оценку индивидуального развития детей;</w:t>
      </w:r>
    </w:p>
    <w:p w:rsidR="003756D9" w:rsidRPr="00C403BC" w:rsidRDefault="00EE628D" w:rsidP="00A03BCD">
      <w:pPr>
        <w:pStyle w:val="a6"/>
        <w:numPr>
          <w:ilvl w:val="0"/>
          <w:numId w:val="1"/>
        </w:numPr>
        <w:tabs>
          <w:tab w:val="left" w:pos="0"/>
        </w:tabs>
        <w:spacing w:line="276" w:lineRule="auto"/>
        <w:ind w:left="0" w:right="84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BC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</w:t>
      </w:r>
      <w:r w:rsidRPr="00C403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03BC">
        <w:rPr>
          <w:rFonts w:ascii="Times New Roman" w:hAnsi="Times New Roman" w:cs="Times New Roman"/>
          <w:sz w:val="24"/>
          <w:szCs w:val="24"/>
        </w:rPr>
        <w:t>семьи.</w:t>
      </w:r>
    </w:p>
    <w:p w:rsidR="003756D9" w:rsidRPr="00C403BC" w:rsidRDefault="003756D9">
      <w:pPr>
        <w:rPr>
          <w:rFonts w:ascii="Times New Roman" w:hAnsi="Times New Roman" w:cs="Times New Roman"/>
          <w:sz w:val="24"/>
          <w:szCs w:val="24"/>
        </w:rPr>
      </w:pPr>
    </w:p>
    <w:p w:rsidR="00A03BCD" w:rsidRDefault="00A03BCD">
      <w:pPr>
        <w:rPr>
          <w:rFonts w:ascii="Times New Roman" w:hAnsi="Times New Roman" w:cs="Times New Roman"/>
          <w:sz w:val="24"/>
          <w:szCs w:val="24"/>
        </w:rPr>
      </w:pPr>
    </w:p>
    <w:p w:rsidR="00FF470C" w:rsidRDefault="00FF470C" w:rsidP="00EA586D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:rsidR="00BA434A" w:rsidRPr="00E432E6" w:rsidRDefault="00FF470C" w:rsidP="0059426A">
      <w:pPr>
        <w:pStyle w:val="a6"/>
        <w:widowControl/>
        <w:numPr>
          <w:ilvl w:val="1"/>
          <w:numId w:val="100"/>
        </w:numPr>
        <w:autoSpaceDE/>
        <w:autoSpaceDN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E432E6">
        <w:rPr>
          <w:rFonts w:ascii="Times New Roman" w:hAnsi="Times New Roman" w:cs="Times New Roman"/>
          <w:b/>
          <w:sz w:val="28"/>
          <w:szCs w:val="28"/>
          <w:lang w:eastAsia="en-US" w:bidi="ar-SA"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</w:r>
    </w:p>
    <w:p w:rsidR="00FF470C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В целях совершенствования нормативных и научно-методических ресурсов Программы запланирована следующая работа:</w:t>
      </w:r>
    </w:p>
    <w:p w:rsidR="00B0646B" w:rsidRDefault="00B0646B" w:rsidP="00B0646B">
      <w:pPr>
        <w:pStyle w:val="a6"/>
        <w:widowControl/>
        <w:numPr>
          <w:ilvl w:val="0"/>
          <w:numId w:val="131"/>
        </w:numPr>
        <w:autoSpaceDE/>
        <w:autoSpaceDN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Разработка и публикация в электронном и бумажном виде</w:t>
      </w:r>
    </w:p>
    <w:p w:rsid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B0646B">
        <w:rPr>
          <w:rFonts w:ascii="Times New Roman" w:hAnsi="Times New Roman" w:cs="Times New Roman"/>
          <w:sz w:val="24"/>
          <w:szCs w:val="24"/>
          <w:lang w:eastAsia="en-US" w:bidi="ar-SA"/>
        </w:rPr>
        <w:t>- научно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-методических материалов по организации образовательного процесса в соответствии с Программой;</w:t>
      </w:r>
    </w:p>
    <w:p w:rsid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- практических материалов и рекомендаций по реализации Программы.</w:t>
      </w:r>
    </w:p>
    <w:p w:rsid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2. Обсуждение разработанных нормативных, научно-методических и практических материалов с Участниками совершенствования Программы, в т.ч. с учетом результатов апробирования, обобщение материалов обсуждения и апробирования.</w:t>
      </w:r>
    </w:p>
    <w:p w:rsid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3. Внесение корректив в Программу, разработка рекомендаций по особенностям ее реализации т.д.</w:t>
      </w:r>
    </w:p>
    <w:p w:rsid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4. Регулярное научно-методическое консультационно-информационное сопровождение Программы</w:t>
      </w:r>
    </w:p>
    <w:p w:rsid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5. Совершенствование материально-технических условий, в т.ч.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B0646B" w:rsidRPr="00B0646B" w:rsidRDefault="00B0646B" w:rsidP="00B0646B">
      <w:pPr>
        <w:widowControl/>
        <w:autoSpaceDE/>
        <w:autoSpaceDN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:rsidR="00FF470C" w:rsidRPr="00FF470C" w:rsidRDefault="00FF470C" w:rsidP="00FF470C">
      <w:pPr>
        <w:widowControl/>
        <w:autoSpaceDE/>
        <w:autoSpaceDN/>
        <w:spacing w:line="276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</w:p>
    <w:sectPr w:rsidR="00FF470C" w:rsidRPr="00FF470C" w:rsidSect="00C403BC">
      <w:footerReference w:type="default" r:id="rId101"/>
      <w:pgSz w:w="11910" w:h="16840"/>
      <w:pgMar w:top="1580" w:right="853" w:bottom="840" w:left="1701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AC8" w:rsidRDefault="00305AC8">
      <w:r>
        <w:separator/>
      </w:r>
    </w:p>
  </w:endnote>
  <w:endnote w:type="continuationSeparator" w:id="0">
    <w:p w:rsidR="00305AC8" w:rsidRDefault="0030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855588"/>
      <w:docPartObj>
        <w:docPartGallery w:val="Page Numbers (Bottom of Page)"/>
        <w:docPartUnique/>
      </w:docPartObj>
    </w:sdtPr>
    <w:sdtEndPr/>
    <w:sdtContent>
      <w:p w:rsidR="00334F01" w:rsidRDefault="00334F0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14B">
          <w:rPr>
            <w:noProof/>
          </w:rPr>
          <w:t>22</w:t>
        </w:r>
        <w:r>
          <w:fldChar w:fldCharType="end"/>
        </w:r>
      </w:p>
    </w:sdtContent>
  </w:sdt>
  <w:p w:rsidR="00334F01" w:rsidRDefault="00334F0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01" w:rsidRDefault="00334F01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0081408" behindDoc="1" locked="0" layoutInCell="1" allowOverlap="1">
              <wp:simplePos x="0" y="0"/>
              <wp:positionH relativeFrom="page">
                <wp:posOffset>6771005</wp:posOffset>
              </wp:positionH>
              <wp:positionV relativeFrom="page">
                <wp:posOffset>10086975</wp:posOffset>
              </wp:positionV>
              <wp:extent cx="28892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F01" w:rsidRDefault="00334F0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14B"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84" type="#_x0000_t202" style="position:absolute;margin-left:533.15pt;margin-top:794.25pt;width:22.75pt;height:13.05pt;z-index:-232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xvqw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" filled="f" stroked="f">
              <v:textbox inset="0,0,0,0">
                <w:txbxContent>
                  <w:p w:rsidR="00334F01" w:rsidRDefault="00334F0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14B"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AC8" w:rsidRDefault="00305AC8">
      <w:r>
        <w:separator/>
      </w:r>
    </w:p>
  </w:footnote>
  <w:footnote w:type="continuationSeparator" w:id="0">
    <w:p w:rsidR="00305AC8" w:rsidRDefault="00305AC8">
      <w:r>
        <w:continuationSeparator/>
      </w:r>
    </w:p>
  </w:footnote>
  <w:footnote w:id="1">
    <w:p w:rsidR="00334F01" w:rsidRDefault="00334F01">
      <w:pPr>
        <w:pStyle w:val="a7"/>
      </w:pPr>
      <w:r>
        <w:rPr>
          <w:rStyle w:val="a9"/>
        </w:rPr>
        <w:footnoteRef/>
      </w:r>
      <w:r>
        <w:t xml:space="preserve"> Указ Президента РФ от 7 мая 2018г. №204 «О национальных целях и стратегических задачах развития РФ на период до 2024г»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7E9"/>
    <w:multiLevelType w:val="hybridMultilevel"/>
    <w:tmpl w:val="6B82EF84"/>
    <w:lvl w:ilvl="0" w:tplc="440AB194">
      <w:start w:val="1"/>
      <w:numFmt w:val="decimal"/>
      <w:lvlText w:val="%1)"/>
      <w:lvlJc w:val="left"/>
      <w:pPr>
        <w:ind w:left="833" w:hanging="286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312E0C22">
      <w:start w:val="1"/>
      <w:numFmt w:val="decimal"/>
      <w:lvlText w:val="%2)"/>
      <w:lvlJc w:val="left"/>
      <w:pPr>
        <w:ind w:left="2262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2" w:tplc="DE2244DA">
      <w:numFmt w:val="bullet"/>
      <w:lvlText w:val="•"/>
      <w:lvlJc w:val="left"/>
      <w:pPr>
        <w:ind w:left="3314" w:hanging="360"/>
      </w:pPr>
      <w:rPr>
        <w:rFonts w:hint="default"/>
        <w:lang w:val="ru-RU" w:eastAsia="ru-RU" w:bidi="ru-RU"/>
      </w:rPr>
    </w:lvl>
    <w:lvl w:ilvl="3" w:tplc="CC8A7F02">
      <w:numFmt w:val="bullet"/>
      <w:lvlText w:val="•"/>
      <w:lvlJc w:val="left"/>
      <w:pPr>
        <w:ind w:left="4368" w:hanging="360"/>
      </w:pPr>
      <w:rPr>
        <w:rFonts w:hint="default"/>
        <w:lang w:val="ru-RU" w:eastAsia="ru-RU" w:bidi="ru-RU"/>
      </w:rPr>
    </w:lvl>
    <w:lvl w:ilvl="4" w:tplc="05945052">
      <w:numFmt w:val="bullet"/>
      <w:lvlText w:val="•"/>
      <w:lvlJc w:val="left"/>
      <w:pPr>
        <w:ind w:left="5422" w:hanging="360"/>
      </w:pPr>
      <w:rPr>
        <w:rFonts w:hint="default"/>
        <w:lang w:val="ru-RU" w:eastAsia="ru-RU" w:bidi="ru-RU"/>
      </w:rPr>
    </w:lvl>
    <w:lvl w:ilvl="5" w:tplc="D88285E6">
      <w:numFmt w:val="bullet"/>
      <w:lvlText w:val="•"/>
      <w:lvlJc w:val="left"/>
      <w:pPr>
        <w:ind w:left="6476" w:hanging="360"/>
      </w:pPr>
      <w:rPr>
        <w:rFonts w:hint="default"/>
        <w:lang w:val="ru-RU" w:eastAsia="ru-RU" w:bidi="ru-RU"/>
      </w:rPr>
    </w:lvl>
    <w:lvl w:ilvl="6" w:tplc="4AE6A8EE">
      <w:numFmt w:val="bullet"/>
      <w:lvlText w:val="•"/>
      <w:lvlJc w:val="left"/>
      <w:pPr>
        <w:ind w:left="7530" w:hanging="360"/>
      </w:pPr>
      <w:rPr>
        <w:rFonts w:hint="default"/>
        <w:lang w:val="ru-RU" w:eastAsia="ru-RU" w:bidi="ru-RU"/>
      </w:rPr>
    </w:lvl>
    <w:lvl w:ilvl="7" w:tplc="4CC0C8E2">
      <w:numFmt w:val="bullet"/>
      <w:lvlText w:val="•"/>
      <w:lvlJc w:val="left"/>
      <w:pPr>
        <w:ind w:left="8584" w:hanging="360"/>
      </w:pPr>
      <w:rPr>
        <w:rFonts w:hint="default"/>
        <w:lang w:val="ru-RU" w:eastAsia="ru-RU" w:bidi="ru-RU"/>
      </w:rPr>
    </w:lvl>
    <w:lvl w:ilvl="8" w:tplc="23747ADC">
      <w:numFmt w:val="bullet"/>
      <w:lvlText w:val="•"/>
      <w:lvlJc w:val="left"/>
      <w:pPr>
        <w:ind w:left="9638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0D22183"/>
    <w:multiLevelType w:val="hybridMultilevel"/>
    <w:tmpl w:val="B2E0B16E"/>
    <w:lvl w:ilvl="0" w:tplc="7654FBB8">
      <w:start w:val="1"/>
      <w:numFmt w:val="decimal"/>
      <w:lvlText w:val="%1)"/>
      <w:lvlJc w:val="left"/>
      <w:pPr>
        <w:ind w:left="226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443078C6">
      <w:numFmt w:val="bullet"/>
      <w:lvlText w:val=""/>
      <w:lvlJc w:val="left"/>
      <w:pPr>
        <w:ind w:left="2262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A27E4BFA">
      <w:numFmt w:val="bullet"/>
      <w:lvlText w:val="•"/>
      <w:lvlJc w:val="left"/>
      <w:pPr>
        <w:ind w:left="4157" w:hanging="286"/>
      </w:pPr>
      <w:rPr>
        <w:rFonts w:hint="default"/>
        <w:lang w:val="ru-RU" w:eastAsia="ru-RU" w:bidi="ru-RU"/>
      </w:rPr>
    </w:lvl>
    <w:lvl w:ilvl="3" w:tplc="27DA3B26">
      <w:numFmt w:val="bullet"/>
      <w:lvlText w:val="•"/>
      <w:lvlJc w:val="left"/>
      <w:pPr>
        <w:ind w:left="5105" w:hanging="286"/>
      </w:pPr>
      <w:rPr>
        <w:rFonts w:hint="default"/>
        <w:lang w:val="ru-RU" w:eastAsia="ru-RU" w:bidi="ru-RU"/>
      </w:rPr>
    </w:lvl>
    <w:lvl w:ilvl="4" w:tplc="6FBE62CC">
      <w:numFmt w:val="bullet"/>
      <w:lvlText w:val="•"/>
      <w:lvlJc w:val="left"/>
      <w:pPr>
        <w:ind w:left="6054" w:hanging="286"/>
      </w:pPr>
      <w:rPr>
        <w:rFonts w:hint="default"/>
        <w:lang w:val="ru-RU" w:eastAsia="ru-RU" w:bidi="ru-RU"/>
      </w:rPr>
    </w:lvl>
    <w:lvl w:ilvl="5" w:tplc="B8702036">
      <w:numFmt w:val="bullet"/>
      <w:lvlText w:val="•"/>
      <w:lvlJc w:val="left"/>
      <w:pPr>
        <w:ind w:left="7003" w:hanging="286"/>
      </w:pPr>
      <w:rPr>
        <w:rFonts w:hint="default"/>
        <w:lang w:val="ru-RU" w:eastAsia="ru-RU" w:bidi="ru-RU"/>
      </w:rPr>
    </w:lvl>
    <w:lvl w:ilvl="6" w:tplc="1610B106">
      <w:numFmt w:val="bullet"/>
      <w:lvlText w:val="•"/>
      <w:lvlJc w:val="left"/>
      <w:pPr>
        <w:ind w:left="7951" w:hanging="286"/>
      </w:pPr>
      <w:rPr>
        <w:rFonts w:hint="default"/>
        <w:lang w:val="ru-RU" w:eastAsia="ru-RU" w:bidi="ru-RU"/>
      </w:rPr>
    </w:lvl>
    <w:lvl w:ilvl="7" w:tplc="C3A8A098">
      <w:numFmt w:val="bullet"/>
      <w:lvlText w:val="•"/>
      <w:lvlJc w:val="left"/>
      <w:pPr>
        <w:ind w:left="8900" w:hanging="286"/>
      </w:pPr>
      <w:rPr>
        <w:rFonts w:hint="default"/>
        <w:lang w:val="ru-RU" w:eastAsia="ru-RU" w:bidi="ru-RU"/>
      </w:rPr>
    </w:lvl>
    <w:lvl w:ilvl="8" w:tplc="5FFEFDE0">
      <w:numFmt w:val="bullet"/>
      <w:lvlText w:val="•"/>
      <w:lvlJc w:val="left"/>
      <w:pPr>
        <w:ind w:left="9849" w:hanging="286"/>
      </w:pPr>
      <w:rPr>
        <w:rFonts w:hint="default"/>
        <w:lang w:val="ru-RU" w:eastAsia="ru-RU" w:bidi="ru-RU"/>
      </w:rPr>
    </w:lvl>
  </w:abstractNum>
  <w:abstractNum w:abstractNumId="2" w15:restartNumberingAfterBreak="0">
    <w:nsid w:val="04820F60"/>
    <w:multiLevelType w:val="hybridMultilevel"/>
    <w:tmpl w:val="F372E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20865"/>
    <w:multiLevelType w:val="hybridMultilevel"/>
    <w:tmpl w:val="5746A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57F0089"/>
    <w:multiLevelType w:val="hybridMultilevel"/>
    <w:tmpl w:val="5BA41B8E"/>
    <w:lvl w:ilvl="0" w:tplc="36D02DAE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7917C41"/>
    <w:multiLevelType w:val="multilevel"/>
    <w:tmpl w:val="6A221E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0A41139E"/>
    <w:multiLevelType w:val="hybridMultilevel"/>
    <w:tmpl w:val="33A24374"/>
    <w:lvl w:ilvl="0" w:tplc="B4687C08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5D3412"/>
    <w:multiLevelType w:val="hybridMultilevel"/>
    <w:tmpl w:val="E83E23E0"/>
    <w:lvl w:ilvl="0" w:tplc="426452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B207B32"/>
    <w:multiLevelType w:val="hybridMultilevel"/>
    <w:tmpl w:val="FED0033C"/>
    <w:lvl w:ilvl="0" w:tplc="999EAD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C210FFC"/>
    <w:multiLevelType w:val="hybridMultilevel"/>
    <w:tmpl w:val="C2B8AAEA"/>
    <w:lvl w:ilvl="0" w:tplc="866076DC">
      <w:numFmt w:val="bullet"/>
      <w:lvlText w:val="-"/>
      <w:lvlJc w:val="left"/>
      <w:pPr>
        <w:ind w:left="17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797AA54E">
      <w:numFmt w:val="bullet"/>
      <w:lvlText w:val="•"/>
      <w:lvlJc w:val="left"/>
      <w:pPr>
        <w:ind w:left="991" w:hanging="118"/>
      </w:pPr>
      <w:rPr>
        <w:rFonts w:hint="default"/>
        <w:lang w:val="ru-RU" w:eastAsia="ru-RU" w:bidi="ru-RU"/>
      </w:rPr>
    </w:lvl>
    <w:lvl w:ilvl="2" w:tplc="4E100BF0">
      <w:numFmt w:val="bullet"/>
      <w:lvlText w:val="•"/>
      <w:lvlJc w:val="left"/>
      <w:pPr>
        <w:ind w:left="1802" w:hanging="118"/>
      </w:pPr>
      <w:rPr>
        <w:rFonts w:hint="default"/>
        <w:lang w:val="ru-RU" w:eastAsia="ru-RU" w:bidi="ru-RU"/>
      </w:rPr>
    </w:lvl>
    <w:lvl w:ilvl="3" w:tplc="53C2C0DC">
      <w:numFmt w:val="bullet"/>
      <w:lvlText w:val="•"/>
      <w:lvlJc w:val="left"/>
      <w:pPr>
        <w:ind w:left="2613" w:hanging="118"/>
      </w:pPr>
      <w:rPr>
        <w:rFonts w:hint="default"/>
        <w:lang w:val="ru-RU" w:eastAsia="ru-RU" w:bidi="ru-RU"/>
      </w:rPr>
    </w:lvl>
    <w:lvl w:ilvl="4" w:tplc="2BDCE738">
      <w:numFmt w:val="bullet"/>
      <w:lvlText w:val="•"/>
      <w:lvlJc w:val="left"/>
      <w:pPr>
        <w:ind w:left="3424" w:hanging="118"/>
      </w:pPr>
      <w:rPr>
        <w:rFonts w:hint="default"/>
        <w:lang w:val="ru-RU" w:eastAsia="ru-RU" w:bidi="ru-RU"/>
      </w:rPr>
    </w:lvl>
    <w:lvl w:ilvl="5" w:tplc="E6EA3786">
      <w:numFmt w:val="bullet"/>
      <w:lvlText w:val="•"/>
      <w:lvlJc w:val="left"/>
      <w:pPr>
        <w:ind w:left="4236" w:hanging="118"/>
      </w:pPr>
      <w:rPr>
        <w:rFonts w:hint="default"/>
        <w:lang w:val="ru-RU" w:eastAsia="ru-RU" w:bidi="ru-RU"/>
      </w:rPr>
    </w:lvl>
    <w:lvl w:ilvl="6" w:tplc="9C98F9A6">
      <w:numFmt w:val="bullet"/>
      <w:lvlText w:val="•"/>
      <w:lvlJc w:val="left"/>
      <w:pPr>
        <w:ind w:left="5047" w:hanging="118"/>
      </w:pPr>
      <w:rPr>
        <w:rFonts w:hint="default"/>
        <w:lang w:val="ru-RU" w:eastAsia="ru-RU" w:bidi="ru-RU"/>
      </w:rPr>
    </w:lvl>
    <w:lvl w:ilvl="7" w:tplc="152CA528">
      <w:numFmt w:val="bullet"/>
      <w:lvlText w:val="•"/>
      <w:lvlJc w:val="left"/>
      <w:pPr>
        <w:ind w:left="5858" w:hanging="118"/>
      </w:pPr>
      <w:rPr>
        <w:rFonts w:hint="default"/>
        <w:lang w:val="ru-RU" w:eastAsia="ru-RU" w:bidi="ru-RU"/>
      </w:rPr>
    </w:lvl>
    <w:lvl w:ilvl="8" w:tplc="815417D2">
      <w:numFmt w:val="bullet"/>
      <w:lvlText w:val="•"/>
      <w:lvlJc w:val="left"/>
      <w:pPr>
        <w:ind w:left="6669" w:hanging="118"/>
      </w:pPr>
      <w:rPr>
        <w:rFonts w:hint="default"/>
        <w:lang w:val="ru-RU" w:eastAsia="ru-RU" w:bidi="ru-RU"/>
      </w:rPr>
    </w:lvl>
  </w:abstractNum>
  <w:abstractNum w:abstractNumId="10" w15:restartNumberingAfterBreak="0">
    <w:nsid w:val="0C683130"/>
    <w:multiLevelType w:val="hybridMultilevel"/>
    <w:tmpl w:val="5B3205FC"/>
    <w:lvl w:ilvl="0" w:tplc="E2A808F6">
      <w:numFmt w:val="bullet"/>
      <w:lvlText w:val="-"/>
      <w:lvlJc w:val="left"/>
      <w:pPr>
        <w:ind w:left="107" w:hanging="332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3D58D0C8">
      <w:numFmt w:val="bullet"/>
      <w:lvlText w:val="•"/>
      <w:lvlJc w:val="left"/>
      <w:pPr>
        <w:ind w:left="436" w:hanging="332"/>
      </w:pPr>
      <w:rPr>
        <w:rFonts w:hint="default"/>
        <w:lang w:val="ru-RU" w:eastAsia="ru-RU" w:bidi="ru-RU"/>
      </w:rPr>
    </w:lvl>
    <w:lvl w:ilvl="2" w:tplc="21E230C2">
      <w:numFmt w:val="bullet"/>
      <w:lvlText w:val="•"/>
      <w:lvlJc w:val="left"/>
      <w:pPr>
        <w:ind w:left="773" w:hanging="332"/>
      </w:pPr>
      <w:rPr>
        <w:rFonts w:hint="default"/>
        <w:lang w:val="ru-RU" w:eastAsia="ru-RU" w:bidi="ru-RU"/>
      </w:rPr>
    </w:lvl>
    <w:lvl w:ilvl="3" w:tplc="03541E04">
      <w:numFmt w:val="bullet"/>
      <w:lvlText w:val="•"/>
      <w:lvlJc w:val="left"/>
      <w:pPr>
        <w:ind w:left="1109" w:hanging="332"/>
      </w:pPr>
      <w:rPr>
        <w:rFonts w:hint="default"/>
        <w:lang w:val="ru-RU" w:eastAsia="ru-RU" w:bidi="ru-RU"/>
      </w:rPr>
    </w:lvl>
    <w:lvl w:ilvl="4" w:tplc="C6E264A0">
      <w:numFmt w:val="bullet"/>
      <w:lvlText w:val="•"/>
      <w:lvlJc w:val="left"/>
      <w:pPr>
        <w:ind w:left="1446" w:hanging="332"/>
      </w:pPr>
      <w:rPr>
        <w:rFonts w:hint="default"/>
        <w:lang w:val="ru-RU" w:eastAsia="ru-RU" w:bidi="ru-RU"/>
      </w:rPr>
    </w:lvl>
    <w:lvl w:ilvl="5" w:tplc="E2A8FBAC">
      <w:numFmt w:val="bullet"/>
      <w:lvlText w:val="•"/>
      <w:lvlJc w:val="left"/>
      <w:pPr>
        <w:ind w:left="1783" w:hanging="332"/>
      </w:pPr>
      <w:rPr>
        <w:rFonts w:hint="default"/>
        <w:lang w:val="ru-RU" w:eastAsia="ru-RU" w:bidi="ru-RU"/>
      </w:rPr>
    </w:lvl>
    <w:lvl w:ilvl="6" w:tplc="A16896DE">
      <w:numFmt w:val="bullet"/>
      <w:lvlText w:val="•"/>
      <w:lvlJc w:val="left"/>
      <w:pPr>
        <w:ind w:left="2119" w:hanging="332"/>
      </w:pPr>
      <w:rPr>
        <w:rFonts w:hint="default"/>
        <w:lang w:val="ru-RU" w:eastAsia="ru-RU" w:bidi="ru-RU"/>
      </w:rPr>
    </w:lvl>
    <w:lvl w:ilvl="7" w:tplc="28941DDC">
      <w:numFmt w:val="bullet"/>
      <w:lvlText w:val="•"/>
      <w:lvlJc w:val="left"/>
      <w:pPr>
        <w:ind w:left="2456" w:hanging="332"/>
      </w:pPr>
      <w:rPr>
        <w:rFonts w:hint="default"/>
        <w:lang w:val="ru-RU" w:eastAsia="ru-RU" w:bidi="ru-RU"/>
      </w:rPr>
    </w:lvl>
    <w:lvl w:ilvl="8" w:tplc="E2BC018A">
      <w:numFmt w:val="bullet"/>
      <w:lvlText w:val="•"/>
      <w:lvlJc w:val="left"/>
      <w:pPr>
        <w:ind w:left="2792" w:hanging="332"/>
      </w:pPr>
      <w:rPr>
        <w:rFonts w:hint="default"/>
        <w:lang w:val="ru-RU" w:eastAsia="ru-RU" w:bidi="ru-RU"/>
      </w:rPr>
    </w:lvl>
  </w:abstractNum>
  <w:abstractNum w:abstractNumId="11" w15:restartNumberingAfterBreak="0">
    <w:nsid w:val="0E5211B6"/>
    <w:multiLevelType w:val="hybridMultilevel"/>
    <w:tmpl w:val="72384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E6E3612"/>
    <w:multiLevelType w:val="hybridMultilevel"/>
    <w:tmpl w:val="182CD7FC"/>
    <w:lvl w:ilvl="0" w:tplc="7B7A7596">
      <w:start w:val="1"/>
      <w:numFmt w:val="decimal"/>
      <w:lvlText w:val="%1)"/>
      <w:lvlJc w:val="left"/>
      <w:pPr>
        <w:ind w:left="2262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966662EA">
      <w:numFmt w:val="bullet"/>
      <w:lvlText w:val="•"/>
      <w:lvlJc w:val="left"/>
      <w:pPr>
        <w:ind w:left="3208" w:hanging="360"/>
      </w:pPr>
      <w:rPr>
        <w:rFonts w:hint="default"/>
        <w:lang w:val="ru-RU" w:eastAsia="ru-RU" w:bidi="ru-RU"/>
      </w:rPr>
    </w:lvl>
    <w:lvl w:ilvl="2" w:tplc="02304A2C">
      <w:numFmt w:val="bullet"/>
      <w:lvlText w:val="•"/>
      <w:lvlJc w:val="left"/>
      <w:pPr>
        <w:ind w:left="4157" w:hanging="360"/>
      </w:pPr>
      <w:rPr>
        <w:rFonts w:hint="default"/>
        <w:lang w:val="ru-RU" w:eastAsia="ru-RU" w:bidi="ru-RU"/>
      </w:rPr>
    </w:lvl>
    <w:lvl w:ilvl="3" w:tplc="0CE279B0">
      <w:numFmt w:val="bullet"/>
      <w:lvlText w:val="•"/>
      <w:lvlJc w:val="left"/>
      <w:pPr>
        <w:ind w:left="5105" w:hanging="360"/>
      </w:pPr>
      <w:rPr>
        <w:rFonts w:hint="default"/>
        <w:lang w:val="ru-RU" w:eastAsia="ru-RU" w:bidi="ru-RU"/>
      </w:rPr>
    </w:lvl>
    <w:lvl w:ilvl="4" w:tplc="E6DC4262">
      <w:numFmt w:val="bullet"/>
      <w:lvlText w:val="•"/>
      <w:lvlJc w:val="left"/>
      <w:pPr>
        <w:ind w:left="6054" w:hanging="360"/>
      </w:pPr>
      <w:rPr>
        <w:rFonts w:hint="default"/>
        <w:lang w:val="ru-RU" w:eastAsia="ru-RU" w:bidi="ru-RU"/>
      </w:rPr>
    </w:lvl>
    <w:lvl w:ilvl="5" w:tplc="251C1380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6" w:tplc="9CF61122">
      <w:numFmt w:val="bullet"/>
      <w:lvlText w:val="•"/>
      <w:lvlJc w:val="left"/>
      <w:pPr>
        <w:ind w:left="7951" w:hanging="360"/>
      </w:pPr>
      <w:rPr>
        <w:rFonts w:hint="default"/>
        <w:lang w:val="ru-RU" w:eastAsia="ru-RU" w:bidi="ru-RU"/>
      </w:rPr>
    </w:lvl>
    <w:lvl w:ilvl="7" w:tplc="A29EF928">
      <w:numFmt w:val="bullet"/>
      <w:lvlText w:val="•"/>
      <w:lvlJc w:val="left"/>
      <w:pPr>
        <w:ind w:left="8900" w:hanging="360"/>
      </w:pPr>
      <w:rPr>
        <w:rFonts w:hint="default"/>
        <w:lang w:val="ru-RU" w:eastAsia="ru-RU" w:bidi="ru-RU"/>
      </w:rPr>
    </w:lvl>
    <w:lvl w:ilvl="8" w:tplc="380A275E">
      <w:numFmt w:val="bullet"/>
      <w:lvlText w:val="•"/>
      <w:lvlJc w:val="left"/>
      <w:pPr>
        <w:ind w:left="9849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1020606C"/>
    <w:multiLevelType w:val="hybridMultilevel"/>
    <w:tmpl w:val="D06E8DFA"/>
    <w:lvl w:ilvl="0" w:tplc="30BE704E">
      <w:numFmt w:val="bullet"/>
      <w:lvlText w:val="•"/>
      <w:lvlJc w:val="left"/>
      <w:pPr>
        <w:ind w:left="573" w:hanging="287"/>
      </w:pPr>
      <w:rPr>
        <w:rFonts w:ascii="Arial" w:eastAsia="Arial" w:hAnsi="Arial" w:cs="Arial" w:hint="default"/>
        <w:spacing w:val="-11"/>
        <w:w w:val="100"/>
        <w:sz w:val="24"/>
        <w:szCs w:val="24"/>
        <w:lang w:val="ru-RU" w:eastAsia="ru-RU" w:bidi="ru-RU"/>
      </w:rPr>
    </w:lvl>
    <w:lvl w:ilvl="1" w:tplc="CA9078F8">
      <w:numFmt w:val="bullet"/>
      <w:lvlText w:val="•"/>
      <w:lvlJc w:val="left"/>
      <w:pPr>
        <w:ind w:left="855" w:hanging="287"/>
      </w:pPr>
      <w:rPr>
        <w:rFonts w:hint="default"/>
        <w:lang w:val="ru-RU" w:eastAsia="ru-RU" w:bidi="ru-RU"/>
      </w:rPr>
    </w:lvl>
    <w:lvl w:ilvl="2" w:tplc="22627A0E">
      <w:numFmt w:val="bullet"/>
      <w:lvlText w:val="•"/>
      <w:lvlJc w:val="left"/>
      <w:pPr>
        <w:ind w:left="1130" w:hanging="287"/>
      </w:pPr>
      <w:rPr>
        <w:rFonts w:hint="default"/>
        <w:lang w:val="ru-RU" w:eastAsia="ru-RU" w:bidi="ru-RU"/>
      </w:rPr>
    </w:lvl>
    <w:lvl w:ilvl="3" w:tplc="FB5C7B42">
      <w:numFmt w:val="bullet"/>
      <w:lvlText w:val="•"/>
      <w:lvlJc w:val="left"/>
      <w:pPr>
        <w:ind w:left="1405" w:hanging="287"/>
      </w:pPr>
      <w:rPr>
        <w:rFonts w:hint="default"/>
        <w:lang w:val="ru-RU" w:eastAsia="ru-RU" w:bidi="ru-RU"/>
      </w:rPr>
    </w:lvl>
    <w:lvl w:ilvl="4" w:tplc="3836F362">
      <w:numFmt w:val="bullet"/>
      <w:lvlText w:val="•"/>
      <w:lvlJc w:val="left"/>
      <w:pPr>
        <w:ind w:left="1680" w:hanging="287"/>
      </w:pPr>
      <w:rPr>
        <w:rFonts w:hint="default"/>
        <w:lang w:val="ru-RU" w:eastAsia="ru-RU" w:bidi="ru-RU"/>
      </w:rPr>
    </w:lvl>
    <w:lvl w:ilvl="5" w:tplc="7FBCBEF8">
      <w:numFmt w:val="bullet"/>
      <w:lvlText w:val="•"/>
      <w:lvlJc w:val="left"/>
      <w:pPr>
        <w:ind w:left="1955" w:hanging="287"/>
      </w:pPr>
      <w:rPr>
        <w:rFonts w:hint="default"/>
        <w:lang w:val="ru-RU" w:eastAsia="ru-RU" w:bidi="ru-RU"/>
      </w:rPr>
    </w:lvl>
    <w:lvl w:ilvl="6" w:tplc="E7D2132A">
      <w:numFmt w:val="bullet"/>
      <w:lvlText w:val="•"/>
      <w:lvlJc w:val="left"/>
      <w:pPr>
        <w:ind w:left="2230" w:hanging="287"/>
      </w:pPr>
      <w:rPr>
        <w:rFonts w:hint="default"/>
        <w:lang w:val="ru-RU" w:eastAsia="ru-RU" w:bidi="ru-RU"/>
      </w:rPr>
    </w:lvl>
    <w:lvl w:ilvl="7" w:tplc="91561AE8">
      <w:numFmt w:val="bullet"/>
      <w:lvlText w:val="•"/>
      <w:lvlJc w:val="left"/>
      <w:pPr>
        <w:ind w:left="2505" w:hanging="287"/>
      </w:pPr>
      <w:rPr>
        <w:rFonts w:hint="default"/>
        <w:lang w:val="ru-RU" w:eastAsia="ru-RU" w:bidi="ru-RU"/>
      </w:rPr>
    </w:lvl>
    <w:lvl w:ilvl="8" w:tplc="AEBE5DB2">
      <w:numFmt w:val="bullet"/>
      <w:lvlText w:val="•"/>
      <w:lvlJc w:val="left"/>
      <w:pPr>
        <w:ind w:left="2781" w:hanging="287"/>
      </w:pPr>
      <w:rPr>
        <w:rFonts w:hint="default"/>
        <w:lang w:val="ru-RU" w:eastAsia="ru-RU" w:bidi="ru-RU"/>
      </w:rPr>
    </w:lvl>
  </w:abstractNum>
  <w:abstractNum w:abstractNumId="14" w15:restartNumberingAfterBreak="0">
    <w:nsid w:val="10582A6E"/>
    <w:multiLevelType w:val="hybridMultilevel"/>
    <w:tmpl w:val="A36280BE"/>
    <w:lvl w:ilvl="0" w:tplc="EB54B4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1B92C32"/>
    <w:multiLevelType w:val="hybridMultilevel"/>
    <w:tmpl w:val="57942B7E"/>
    <w:lvl w:ilvl="0" w:tplc="D058450E">
      <w:numFmt w:val="bullet"/>
      <w:lvlText w:val="-"/>
      <w:lvlJc w:val="left"/>
      <w:pPr>
        <w:ind w:left="57" w:hanging="152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B3E62AF4">
      <w:numFmt w:val="bullet"/>
      <w:lvlText w:val="•"/>
      <w:lvlJc w:val="left"/>
      <w:pPr>
        <w:ind w:left="891" w:hanging="152"/>
      </w:pPr>
      <w:rPr>
        <w:rFonts w:hint="default"/>
        <w:lang w:val="ru-RU" w:eastAsia="ru-RU" w:bidi="ru-RU"/>
      </w:rPr>
    </w:lvl>
    <w:lvl w:ilvl="2" w:tplc="3B84AC4E">
      <w:numFmt w:val="bullet"/>
      <w:lvlText w:val="•"/>
      <w:lvlJc w:val="left"/>
      <w:pPr>
        <w:ind w:left="1723" w:hanging="152"/>
      </w:pPr>
      <w:rPr>
        <w:rFonts w:hint="default"/>
        <w:lang w:val="ru-RU" w:eastAsia="ru-RU" w:bidi="ru-RU"/>
      </w:rPr>
    </w:lvl>
    <w:lvl w:ilvl="3" w:tplc="D16498EC">
      <w:numFmt w:val="bullet"/>
      <w:lvlText w:val="•"/>
      <w:lvlJc w:val="left"/>
      <w:pPr>
        <w:ind w:left="2555" w:hanging="152"/>
      </w:pPr>
      <w:rPr>
        <w:rFonts w:hint="default"/>
        <w:lang w:val="ru-RU" w:eastAsia="ru-RU" w:bidi="ru-RU"/>
      </w:rPr>
    </w:lvl>
    <w:lvl w:ilvl="4" w:tplc="424E2326">
      <w:numFmt w:val="bullet"/>
      <w:lvlText w:val="•"/>
      <w:lvlJc w:val="left"/>
      <w:pPr>
        <w:ind w:left="3387" w:hanging="152"/>
      </w:pPr>
      <w:rPr>
        <w:rFonts w:hint="default"/>
        <w:lang w:val="ru-RU" w:eastAsia="ru-RU" w:bidi="ru-RU"/>
      </w:rPr>
    </w:lvl>
    <w:lvl w:ilvl="5" w:tplc="F4C23BCA">
      <w:numFmt w:val="bullet"/>
      <w:lvlText w:val="•"/>
      <w:lvlJc w:val="left"/>
      <w:pPr>
        <w:ind w:left="4219" w:hanging="152"/>
      </w:pPr>
      <w:rPr>
        <w:rFonts w:hint="default"/>
        <w:lang w:val="ru-RU" w:eastAsia="ru-RU" w:bidi="ru-RU"/>
      </w:rPr>
    </w:lvl>
    <w:lvl w:ilvl="6" w:tplc="19ECF9B4">
      <w:numFmt w:val="bullet"/>
      <w:lvlText w:val="•"/>
      <w:lvlJc w:val="left"/>
      <w:pPr>
        <w:ind w:left="5051" w:hanging="152"/>
      </w:pPr>
      <w:rPr>
        <w:rFonts w:hint="default"/>
        <w:lang w:val="ru-RU" w:eastAsia="ru-RU" w:bidi="ru-RU"/>
      </w:rPr>
    </w:lvl>
    <w:lvl w:ilvl="7" w:tplc="F50C5B8A">
      <w:numFmt w:val="bullet"/>
      <w:lvlText w:val="•"/>
      <w:lvlJc w:val="left"/>
      <w:pPr>
        <w:ind w:left="5883" w:hanging="152"/>
      </w:pPr>
      <w:rPr>
        <w:rFonts w:hint="default"/>
        <w:lang w:val="ru-RU" w:eastAsia="ru-RU" w:bidi="ru-RU"/>
      </w:rPr>
    </w:lvl>
    <w:lvl w:ilvl="8" w:tplc="4B009CCE">
      <w:numFmt w:val="bullet"/>
      <w:lvlText w:val="•"/>
      <w:lvlJc w:val="left"/>
      <w:pPr>
        <w:ind w:left="6715" w:hanging="152"/>
      </w:pPr>
      <w:rPr>
        <w:rFonts w:hint="default"/>
        <w:lang w:val="ru-RU" w:eastAsia="ru-RU" w:bidi="ru-RU"/>
      </w:rPr>
    </w:lvl>
  </w:abstractNum>
  <w:abstractNum w:abstractNumId="16" w15:restartNumberingAfterBreak="0">
    <w:nsid w:val="121C6A50"/>
    <w:multiLevelType w:val="hybridMultilevel"/>
    <w:tmpl w:val="95A2E32E"/>
    <w:lvl w:ilvl="0" w:tplc="9BDE04C8">
      <w:numFmt w:val="bullet"/>
      <w:lvlText w:val="*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5A34E3"/>
    <w:multiLevelType w:val="hybridMultilevel"/>
    <w:tmpl w:val="4746BB2E"/>
    <w:lvl w:ilvl="0" w:tplc="579A1B9C">
      <w:start w:val="1"/>
      <w:numFmt w:val="decimal"/>
      <w:lvlText w:val="%1."/>
      <w:lvlJc w:val="left"/>
      <w:pPr>
        <w:ind w:left="7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4687C08">
      <w:numFmt w:val="bullet"/>
      <w:lvlText w:val=""/>
      <w:lvlJc w:val="left"/>
      <w:pPr>
        <w:ind w:left="151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B8AAD984">
      <w:numFmt w:val="bullet"/>
      <w:lvlText w:val="•"/>
      <w:lvlJc w:val="left"/>
      <w:pPr>
        <w:ind w:left="2207" w:hanging="360"/>
      </w:pPr>
      <w:rPr>
        <w:rFonts w:hint="default"/>
        <w:lang w:val="ru-RU" w:eastAsia="ru-RU" w:bidi="ru-RU"/>
      </w:rPr>
    </w:lvl>
    <w:lvl w:ilvl="3" w:tplc="488A4EBC">
      <w:numFmt w:val="bullet"/>
      <w:lvlText w:val="•"/>
      <w:lvlJc w:val="left"/>
      <w:pPr>
        <w:ind w:left="2894" w:hanging="360"/>
      </w:pPr>
      <w:rPr>
        <w:rFonts w:hint="default"/>
        <w:lang w:val="ru-RU" w:eastAsia="ru-RU" w:bidi="ru-RU"/>
      </w:rPr>
    </w:lvl>
    <w:lvl w:ilvl="4" w:tplc="165E6352">
      <w:numFmt w:val="bullet"/>
      <w:lvlText w:val="•"/>
      <w:lvlJc w:val="left"/>
      <w:pPr>
        <w:ind w:left="3582" w:hanging="360"/>
      </w:pPr>
      <w:rPr>
        <w:rFonts w:hint="default"/>
        <w:lang w:val="ru-RU" w:eastAsia="ru-RU" w:bidi="ru-RU"/>
      </w:rPr>
    </w:lvl>
    <w:lvl w:ilvl="5" w:tplc="BC189492">
      <w:numFmt w:val="bullet"/>
      <w:lvlText w:val="•"/>
      <w:lvlJc w:val="left"/>
      <w:pPr>
        <w:ind w:left="4269" w:hanging="360"/>
      </w:pPr>
      <w:rPr>
        <w:rFonts w:hint="default"/>
        <w:lang w:val="ru-RU" w:eastAsia="ru-RU" w:bidi="ru-RU"/>
      </w:rPr>
    </w:lvl>
    <w:lvl w:ilvl="6" w:tplc="1ED88848">
      <w:numFmt w:val="bullet"/>
      <w:lvlText w:val="•"/>
      <w:lvlJc w:val="left"/>
      <w:pPr>
        <w:ind w:left="4957" w:hanging="360"/>
      </w:pPr>
      <w:rPr>
        <w:rFonts w:hint="default"/>
        <w:lang w:val="ru-RU" w:eastAsia="ru-RU" w:bidi="ru-RU"/>
      </w:rPr>
    </w:lvl>
    <w:lvl w:ilvl="7" w:tplc="D7CA1B5C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  <w:lvl w:ilvl="8" w:tplc="036ED7FC">
      <w:numFmt w:val="bullet"/>
      <w:lvlText w:val="•"/>
      <w:lvlJc w:val="left"/>
      <w:pPr>
        <w:ind w:left="6332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12895055"/>
    <w:multiLevelType w:val="hybridMultilevel"/>
    <w:tmpl w:val="44BE866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4A2476E"/>
    <w:multiLevelType w:val="hybridMultilevel"/>
    <w:tmpl w:val="16E00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A9459D"/>
    <w:multiLevelType w:val="hybridMultilevel"/>
    <w:tmpl w:val="C332EFD8"/>
    <w:lvl w:ilvl="0" w:tplc="36D02DAE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14BF1F78"/>
    <w:multiLevelType w:val="multilevel"/>
    <w:tmpl w:val="5EA2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14D262AC"/>
    <w:multiLevelType w:val="hybridMultilevel"/>
    <w:tmpl w:val="3C587A56"/>
    <w:lvl w:ilvl="0" w:tplc="C84C803E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3578C3D2">
      <w:numFmt w:val="bullet"/>
      <w:lvlText w:val="•"/>
      <w:lvlJc w:val="left"/>
      <w:pPr>
        <w:ind w:left="437" w:hanging="118"/>
      </w:pPr>
      <w:rPr>
        <w:rFonts w:hint="default"/>
        <w:lang w:val="ru-RU" w:eastAsia="ru-RU" w:bidi="ru-RU"/>
      </w:rPr>
    </w:lvl>
    <w:lvl w:ilvl="2" w:tplc="E7A0619E">
      <w:numFmt w:val="bullet"/>
      <w:lvlText w:val="•"/>
      <w:lvlJc w:val="left"/>
      <w:pPr>
        <w:ind w:left="815" w:hanging="118"/>
      </w:pPr>
      <w:rPr>
        <w:rFonts w:hint="default"/>
        <w:lang w:val="ru-RU" w:eastAsia="ru-RU" w:bidi="ru-RU"/>
      </w:rPr>
    </w:lvl>
    <w:lvl w:ilvl="3" w:tplc="7F904DD4">
      <w:numFmt w:val="bullet"/>
      <w:lvlText w:val="•"/>
      <w:lvlJc w:val="left"/>
      <w:pPr>
        <w:ind w:left="1192" w:hanging="118"/>
      </w:pPr>
      <w:rPr>
        <w:rFonts w:hint="default"/>
        <w:lang w:val="ru-RU" w:eastAsia="ru-RU" w:bidi="ru-RU"/>
      </w:rPr>
    </w:lvl>
    <w:lvl w:ilvl="4" w:tplc="435C78D0">
      <w:numFmt w:val="bullet"/>
      <w:lvlText w:val="•"/>
      <w:lvlJc w:val="left"/>
      <w:pPr>
        <w:ind w:left="1570" w:hanging="118"/>
      </w:pPr>
      <w:rPr>
        <w:rFonts w:hint="default"/>
        <w:lang w:val="ru-RU" w:eastAsia="ru-RU" w:bidi="ru-RU"/>
      </w:rPr>
    </w:lvl>
    <w:lvl w:ilvl="5" w:tplc="5F00F79A">
      <w:numFmt w:val="bullet"/>
      <w:lvlText w:val="•"/>
      <w:lvlJc w:val="left"/>
      <w:pPr>
        <w:ind w:left="1947" w:hanging="118"/>
      </w:pPr>
      <w:rPr>
        <w:rFonts w:hint="default"/>
        <w:lang w:val="ru-RU" w:eastAsia="ru-RU" w:bidi="ru-RU"/>
      </w:rPr>
    </w:lvl>
    <w:lvl w:ilvl="6" w:tplc="6A6E805C">
      <w:numFmt w:val="bullet"/>
      <w:lvlText w:val="•"/>
      <w:lvlJc w:val="left"/>
      <w:pPr>
        <w:ind w:left="2325" w:hanging="118"/>
      </w:pPr>
      <w:rPr>
        <w:rFonts w:hint="default"/>
        <w:lang w:val="ru-RU" w:eastAsia="ru-RU" w:bidi="ru-RU"/>
      </w:rPr>
    </w:lvl>
    <w:lvl w:ilvl="7" w:tplc="EB582DF2">
      <w:numFmt w:val="bullet"/>
      <w:lvlText w:val="•"/>
      <w:lvlJc w:val="left"/>
      <w:pPr>
        <w:ind w:left="2702" w:hanging="118"/>
      </w:pPr>
      <w:rPr>
        <w:rFonts w:hint="default"/>
        <w:lang w:val="ru-RU" w:eastAsia="ru-RU" w:bidi="ru-RU"/>
      </w:rPr>
    </w:lvl>
    <w:lvl w:ilvl="8" w:tplc="063464BA">
      <w:numFmt w:val="bullet"/>
      <w:lvlText w:val="•"/>
      <w:lvlJc w:val="left"/>
      <w:pPr>
        <w:ind w:left="3080" w:hanging="118"/>
      </w:pPr>
      <w:rPr>
        <w:rFonts w:hint="default"/>
        <w:lang w:val="ru-RU" w:eastAsia="ru-RU" w:bidi="ru-RU"/>
      </w:rPr>
    </w:lvl>
  </w:abstractNum>
  <w:abstractNum w:abstractNumId="23" w15:restartNumberingAfterBreak="0">
    <w:nsid w:val="152C783D"/>
    <w:multiLevelType w:val="hybridMultilevel"/>
    <w:tmpl w:val="6C6CF960"/>
    <w:lvl w:ilvl="0" w:tplc="66B6CD5C">
      <w:start w:val="1"/>
      <w:numFmt w:val="decimal"/>
      <w:lvlText w:val="%1)"/>
      <w:lvlJc w:val="left"/>
      <w:pPr>
        <w:ind w:left="1412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E7369266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01821E18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F2369B50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BF3C053E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79EA7F20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8FEEFFEC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8DB02BAE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361893FE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24" w15:restartNumberingAfterBreak="0">
    <w:nsid w:val="167C59EB"/>
    <w:multiLevelType w:val="hybridMultilevel"/>
    <w:tmpl w:val="FB86F1F6"/>
    <w:lvl w:ilvl="0" w:tplc="91D04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17357E14"/>
    <w:multiLevelType w:val="hybridMultilevel"/>
    <w:tmpl w:val="4F04D77C"/>
    <w:lvl w:ilvl="0" w:tplc="4AD8C750">
      <w:numFmt w:val="bullet"/>
      <w:lvlText w:val=""/>
      <w:lvlJc w:val="left"/>
      <w:pPr>
        <w:ind w:left="548" w:hanging="1354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D020E6AE">
      <w:numFmt w:val="bullet"/>
      <w:lvlText w:val=""/>
      <w:lvlJc w:val="left"/>
      <w:pPr>
        <w:ind w:left="2262" w:hanging="360"/>
      </w:pPr>
      <w:rPr>
        <w:rFonts w:hint="default"/>
        <w:w w:val="100"/>
        <w:lang w:val="ru-RU" w:eastAsia="ru-RU" w:bidi="ru-RU"/>
      </w:rPr>
    </w:lvl>
    <w:lvl w:ilvl="2" w:tplc="4378D216">
      <w:numFmt w:val="bullet"/>
      <w:lvlText w:val="•"/>
      <w:lvlJc w:val="left"/>
      <w:pPr>
        <w:ind w:left="3314" w:hanging="360"/>
      </w:pPr>
      <w:rPr>
        <w:rFonts w:hint="default"/>
        <w:lang w:val="ru-RU" w:eastAsia="ru-RU" w:bidi="ru-RU"/>
      </w:rPr>
    </w:lvl>
    <w:lvl w:ilvl="3" w:tplc="24E83D8E">
      <w:numFmt w:val="bullet"/>
      <w:lvlText w:val="•"/>
      <w:lvlJc w:val="left"/>
      <w:pPr>
        <w:ind w:left="4368" w:hanging="360"/>
      </w:pPr>
      <w:rPr>
        <w:rFonts w:hint="default"/>
        <w:lang w:val="ru-RU" w:eastAsia="ru-RU" w:bidi="ru-RU"/>
      </w:rPr>
    </w:lvl>
    <w:lvl w:ilvl="4" w:tplc="F8264A5E">
      <w:numFmt w:val="bullet"/>
      <w:lvlText w:val="•"/>
      <w:lvlJc w:val="left"/>
      <w:pPr>
        <w:ind w:left="5422" w:hanging="360"/>
      </w:pPr>
      <w:rPr>
        <w:rFonts w:hint="default"/>
        <w:lang w:val="ru-RU" w:eastAsia="ru-RU" w:bidi="ru-RU"/>
      </w:rPr>
    </w:lvl>
    <w:lvl w:ilvl="5" w:tplc="49D61BF4">
      <w:numFmt w:val="bullet"/>
      <w:lvlText w:val="•"/>
      <w:lvlJc w:val="left"/>
      <w:pPr>
        <w:ind w:left="6476" w:hanging="360"/>
      </w:pPr>
      <w:rPr>
        <w:rFonts w:hint="default"/>
        <w:lang w:val="ru-RU" w:eastAsia="ru-RU" w:bidi="ru-RU"/>
      </w:rPr>
    </w:lvl>
    <w:lvl w:ilvl="6" w:tplc="B01CB590">
      <w:numFmt w:val="bullet"/>
      <w:lvlText w:val="•"/>
      <w:lvlJc w:val="left"/>
      <w:pPr>
        <w:ind w:left="7530" w:hanging="360"/>
      </w:pPr>
      <w:rPr>
        <w:rFonts w:hint="default"/>
        <w:lang w:val="ru-RU" w:eastAsia="ru-RU" w:bidi="ru-RU"/>
      </w:rPr>
    </w:lvl>
    <w:lvl w:ilvl="7" w:tplc="DA6E3878">
      <w:numFmt w:val="bullet"/>
      <w:lvlText w:val="•"/>
      <w:lvlJc w:val="left"/>
      <w:pPr>
        <w:ind w:left="8584" w:hanging="360"/>
      </w:pPr>
      <w:rPr>
        <w:rFonts w:hint="default"/>
        <w:lang w:val="ru-RU" w:eastAsia="ru-RU" w:bidi="ru-RU"/>
      </w:rPr>
    </w:lvl>
    <w:lvl w:ilvl="8" w:tplc="AFDAD264">
      <w:numFmt w:val="bullet"/>
      <w:lvlText w:val="•"/>
      <w:lvlJc w:val="left"/>
      <w:pPr>
        <w:ind w:left="9638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17AF52C7"/>
    <w:multiLevelType w:val="hybridMultilevel"/>
    <w:tmpl w:val="B8B23E6A"/>
    <w:lvl w:ilvl="0" w:tplc="E564B1F2">
      <w:numFmt w:val="bullet"/>
      <w:lvlText w:val="-"/>
      <w:lvlJc w:val="left"/>
      <w:pPr>
        <w:ind w:left="78" w:hanging="149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FD0436C8">
      <w:numFmt w:val="bullet"/>
      <w:lvlText w:val="•"/>
      <w:lvlJc w:val="left"/>
      <w:pPr>
        <w:ind w:left="304" w:hanging="149"/>
      </w:pPr>
      <w:rPr>
        <w:rFonts w:hint="default"/>
        <w:lang w:val="ru-RU" w:eastAsia="ru-RU" w:bidi="ru-RU"/>
      </w:rPr>
    </w:lvl>
    <w:lvl w:ilvl="2" w:tplc="01FA1446">
      <w:numFmt w:val="bullet"/>
      <w:lvlText w:val="•"/>
      <w:lvlJc w:val="left"/>
      <w:pPr>
        <w:ind w:left="528" w:hanging="149"/>
      </w:pPr>
      <w:rPr>
        <w:rFonts w:hint="default"/>
        <w:lang w:val="ru-RU" w:eastAsia="ru-RU" w:bidi="ru-RU"/>
      </w:rPr>
    </w:lvl>
    <w:lvl w:ilvl="3" w:tplc="163653B0">
      <w:numFmt w:val="bullet"/>
      <w:lvlText w:val="•"/>
      <w:lvlJc w:val="left"/>
      <w:pPr>
        <w:ind w:left="752" w:hanging="149"/>
      </w:pPr>
      <w:rPr>
        <w:rFonts w:hint="default"/>
        <w:lang w:val="ru-RU" w:eastAsia="ru-RU" w:bidi="ru-RU"/>
      </w:rPr>
    </w:lvl>
    <w:lvl w:ilvl="4" w:tplc="F62EC580">
      <w:numFmt w:val="bullet"/>
      <w:lvlText w:val="•"/>
      <w:lvlJc w:val="left"/>
      <w:pPr>
        <w:ind w:left="976" w:hanging="149"/>
      </w:pPr>
      <w:rPr>
        <w:rFonts w:hint="default"/>
        <w:lang w:val="ru-RU" w:eastAsia="ru-RU" w:bidi="ru-RU"/>
      </w:rPr>
    </w:lvl>
    <w:lvl w:ilvl="5" w:tplc="43E2B1BC">
      <w:numFmt w:val="bullet"/>
      <w:lvlText w:val="•"/>
      <w:lvlJc w:val="left"/>
      <w:pPr>
        <w:ind w:left="1201" w:hanging="149"/>
      </w:pPr>
      <w:rPr>
        <w:rFonts w:hint="default"/>
        <w:lang w:val="ru-RU" w:eastAsia="ru-RU" w:bidi="ru-RU"/>
      </w:rPr>
    </w:lvl>
    <w:lvl w:ilvl="6" w:tplc="135E5606">
      <w:numFmt w:val="bullet"/>
      <w:lvlText w:val="•"/>
      <w:lvlJc w:val="left"/>
      <w:pPr>
        <w:ind w:left="1425" w:hanging="149"/>
      </w:pPr>
      <w:rPr>
        <w:rFonts w:hint="default"/>
        <w:lang w:val="ru-RU" w:eastAsia="ru-RU" w:bidi="ru-RU"/>
      </w:rPr>
    </w:lvl>
    <w:lvl w:ilvl="7" w:tplc="80363F36">
      <w:numFmt w:val="bullet"/>
      <w:lvlText w:val="•"/>
      <w:lvlJc w:val="left"/>
      <w:pPr>
        <w:ind w:left="1649" w:hanging="149"/>
      </w:pPr>
      <w:rPr>
        <w:rFonts w:hint="default"/>
        <w:lang w:val="ru-RU" w:eastAsia="ru-RU" w:bidi="ru-RU"/>
      </w:rPr>
    </w:lvl>
    <w:lvl w:ilvl="8" w:tplc="5EF0996A">
      <w:numFmt w:val="bullet"/>
      <w:lvlText w:val="•"/>
      <w:lvlJc w:val="left"/>
      <w:pPr>
        <w:ind w:left="1873" w:hanging="149"/>
      </w:pPr>
      <w:rPr>
        <w:rFonts w:hint="default"/>
        <w:lang w:val="ru-RU" w:eastAsia="ru-RU" w:bidi="ru-RU"/>
      </w:rPr>
    </w:lvl>
  </w:abstractNum>
  <w:abstractNum w:abstractNumId="27" w15:restartNumberingAfterBreak="0">
    <w:nsid w:val="1821683E"/>
    <w:multiLevelType w:val="hybridMultilevel"/>
    <w:tmpl w:val="A8C2AC6A"/>
    <w:lvl w:ilvl="0" w:tplc="EBA24200">
      <w:numFmt w:val="bullet"/>
      <w:lvlText w:val="-"/>
      <w:lvlJc w:val="left"/>
      <w:pPr>
        <w:ind w:left="107" w:hanging="20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6FCE9FE0">
      <w:numFmt w:val="bullet"/>
      <w:lvlText w:val="•"/>
      <w:lvlJc w:val="left"/>
      <w:pPr>
        <w:ind w:left="463" w:hanging="200"/>
      </w:pPr>
      <w:rPr>
        <w:rFonts w:hint="default"/>
        <w:lang w:val="ru-RU" w:eastAsia="ru-RU" w:bidi="ru-RU"/>
      </w:rPr>
    </w:lvl>
    <w:lvl w:ilvl="2" w:tplc="045A4328">
      <w:numFmt w:val="bullet"/>
      <w:lvlText w:val="•"/>
      <w:lvlJc w:val="left"/>
      <w:pPr>
        <w:ind w:left="826" w:hanging="200"/>
      </w:pPr>
      <w:rPr>
        <w:rFonts w:hint="default"/>
        <w:lang w:val="ru-RU" w:eastAsia="ru-RU" w:bidi="ru-RU"/>
      </w:rPr>
    </w:lvl>
    <w:lvl w:ilvl="3" w:tplc="E786AD46">
      <w:numFmt w:val="bullet"/>
      <w:lvlText w:val="•"/>
      <w:lvlJc w:val="left"/>
      <w:pPr>
        <w:ind w:left="1189" w:hanging="200"/>
      </w:pPr>
      <w:rPr>
        <w:rFonts w:hint="default"/>
        <w:lang w:val="ru-RU" w:eastAsia="ru-RU" w:bidi="ru-RU"/>
      </w:rPr>
    </w:lvl>
    <w:lvl w:ilvl="4" w:tplc="F4AE80BE">
      <w:numFmt w:val="bullet"/>
      <w:lvlText w:val="•"/>
      <w:lvlJc w:val="left"/>
      <w:pPr>
        <w:ind w:left="1552" w:hanging="200"/>
      </w:pPr>
      <w:rPr>
        <w:rFonts w:hint="default"/>
        <w:lang w:val="ru-RU" w:eastAsia="ru-RU" w:bidi="ru-RU"/>
      </w:rPr>
    </w:lvl>
    <w:lvl w:ilvl="5" w:tplc="93104E40">
      <w:numFmt w:val="bullet"/>
      <w:lvlText w:val="•"/>
      <w:lvlJc w:val="left"/>
      <w:pPr>
        <w:ind w:left="1915" w:hanging="200"/>
      </w:pPr>
      <w:rPr>
        <w:rFonts w:hint="default"/>
        <w:lang w:val="ru-RU" w:eastAsia="ru-RU" w:bidi="ru-RU"/>
      </w:rPr>
    </w:lvl>
    <w:lvl w:ilvl="6" w:tplc="6EFE76F0">
      <w:numFmt w:val="bullet"/>
      <w:lvlText w:val="•"/>
      <w:lvlJc w:val="left"/>
      <w:pPr>
        <w:ind w:left="2278" w:hanging="200"/>
      </w:pPr>
      <w:rPr>
        <w:rFonts w:hint="default"/>
        <w:lang w:val="ru-RU" w:eastAsia="ru-RU" w:bidi="ru-RU"/>
      </w:rPr>
    </w:lvl>
    <w:lvl w:ilvl="7" w:tplc="54D62D76">
      <w:numFmt w:val="bullet"/>
      <w:lvlText w:val="•"/>
      <w:lvlJc w:val="left"/>
      <w:pPr>
        <w:ind w:left="2641" w:hanging="200"/>
      </w:pPr>
      <w:rPr>
        <w:rFonts w:hint="default"/>
        <w:lang w:val="ru-RU" w:eastAsia="ru-RU" w:bidi="ru-RU"/>
      </w:rPr>
    </w:lvl>
    <w:lvl w:ilvl="8" w:tplc="5C6C0A34">
      <w:numFmt w:val="bullet"/>
      <w:lvlText w:val="•"/>
      <w:lvlJc w:val="left"/>
      <w:pPr>
        <w:ind w:left="3004" w:hanging="200"/>
      </w:pPr>
      <w:rPr>
        <w:rFonts w:hint="default"/>
        <w:lang w:val="ru-RU" w:eastAsia="ru-RU" w:bidi="ru-RU"/>
      </w:rPr>
    </w:lvl>
  </w:abstractNum>
  <w:abstractNum w:abstractNumId="28" w15:restartNumberingAfterBreak="0">
    <w:nsid w:val="182F0702"/>
    <w:multiLevelType w:val="hybridMultilevel"/>
    <w:tmpl w:val="07A6D7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89843BA"/>
    <w:multiLevelType w:val="hybridMultilevel"/>
    <w:tmpl w:val="0EE0269C"/>
    <w:lvl w:ilvl="0" w:tplc="7C309D44">
      <w:start w:val="1"/>
      <w:numFmt w:val="decimal"/>
      <w:lvlText w:val="%1)"/>
      <w:lvlJc w:val="left"/>
      <w:pPr>
        <w:ind w:left="141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BD6B276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F4449D58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A3B49B0A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36A0E6D8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B0B6D9D8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C0E2591A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ABF69B90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4D86984A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30" w15:restartNumberingAfterBreak="0">
    <w:nsid w:val="1A3D4842"/>
    <w:multiLevelType w:val="hybridMultilevel"/>
    <w:tmpl w:val="80D035F2"/>
    <w:lvl w:ilvl="0" w:tplc="E53A81B6">
      <w:start w:val="1"/>
      <w:numFmt w:val="decimal"/>
      <w:lvlText w:val="%1)"/>
      <w:lvlJc w:val="left"/>
      <w:pPr>
        <w:ind w:left="1412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AA9C9706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342289C6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D6AADE5E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4D6C8E94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530C7CBE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EB48DF52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FB78CAF8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456E0BB0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31" w15:restartNumberingAfterBreak="0">
    <w:nsid w:val="1B8F010B"/>
    <w:multiLevelType w:val="multilevel"/>
    <w:tmpl w:val="8E68D494"/>
    <w:lvl w:ilvl="0">
      <w:start w:val="7"/>
      <w:numFmt w:val="decimal"/>
      <w:lvlText w:val="%1"/>
      <w:lvlJc w:val="left"/>
      <w:pPr>
        <w:ind w:left="2213" w:hanging="672"/>
      </w:pPr>
      <w:rPr>
        <w:rFonts w:hint="default"/>
        <w:lang w:val="ru-RU" w:eastAsia="ru-RU" w:bidi="ru-RU"/>
      </w:rPr>
    </w:lvl>
    <w:lvl w:ilvl="1">
      <w:numFmt w:val="decimal"/>
      <w:lvlText w:val="%1.%2"/>
      <w:lvlJc w:val="left"/>
      <w:pPr>
        <w:ind w:left="2090" w:hanging="672"/>
      </w:pPr>
      <w:rPr>
        <w:rFonts w:ascii="Calibri" w:eastAsia="Calibri" w:hAnsi="Calibri" w:cs="Calibri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267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4694" w:hanging="2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02" w:hanging="2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9" w:hanging="2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6" w:hanging="2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24" w:hanging="2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31" w:hanging="231"/>
      </w:pPr>
      <w:rPr>
        <w:rFonts w:hint="default"/>
        <w:lang w:val="ru-RU" w:eastAsia="ru-RU" w:bidi="ru-RU"/>
      </w:rPr>
    </w:lvl>
  </w:abstractNum>
  <w:abstractNum w:abstractNumId="32" w15:restartNumberingAfterBreak="0">
    <w:nsid w:val="1CC2778D"/>
    <w:multiLevelType w:val="hybridMultilevel"/>
    <w:tmpl w:val="8CF874A0"/>
    <w:lvl w:ilvl="0" w:tplc="CCDA41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1D8414A4"/>
    <w:multiLevelType w:val="hybridMultilevel"/>
    <w:tmpl w:val="23EA283C"/>
    <w:lvl w:ilvl="0" w:tplc="9BDE04C8">
      <w:numFmt w:val="bullet"/>
      <w:lvlText w:val="*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0F29FE"/>
    <w:multiLevelType w:val="hybridMultilevel"/>
    <w:tmpl w:val="F7B813AA"/>
    <w:lvl w:ilvl="0" w:tplc="BF4EB3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09103FF"/>
    <w:multiLevelType w:val="hybridMultilevel"/>
    <w:tmpl w:val="D830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7F14D5"/>
    <w:multiLevelType w:val="hybridMultilevel"/>
    <w:tmpl w:val="AF5857FE"/>
    <w:lvl w:ilvl="0" w:tplc="014882CC">
      <w:numFmt w:val="bullet"/>
      <w:lvlText w:val="-"/>
      <w:lvlJc w:val="left"/>
      <w:pPr>
        <w:ind w:left="107" w:hanging="30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36420770">
      <w:numFmt w:val="bullet"/>
      <w:lvlText w:val="•"/>
      <w:lvlJc w:val="left"/>
      <w:pPr>
        <w:ind w:left="436" w:hanging="300"/>
      </w:pPr>
      <w:rPr>
        <w:rFonts w:hint="default"/>
        <w:lang w:val="ru-RU" w:eastAsia="ru-RU" w:bidi="ru-RU"/>
      </w:rPr>
    </w:lvl>
    <w:lvl w:ilvl="2" w:tplc="D01AF7EC">
      <w:numFmt w:val="bullet"/>
      <w:lvlText w:val="•"/>
      <w:lvlJc w:val="left"/>
      <w:pPr>
        <w:ind w:left="772" w:hanging="300"/>
      </w:pPr>
      <w:rPr>
        <w:rFonts w:hint="default"/>
        <w:lang w:val="ru-RU" w:eastAsia="ru-RU" w:bidi="ru-RU"/>
      </w:rPr>
    </w:lvl>
    <w:lvl w:ilvl="3" w:tplc="D03C49E6">
      <w:numFmt w:val="bullet"/>
      <w:lvlText w:val="•"/>
      <w:lvlJc w:val="left"/>
      <w:pPr>
        <w:ind w:left="1108" w:hanging="300"/>
      </w:pPr>
      <w:rPr>
        <w:rFonts w:hint="default"/>
        <w:lang w:val="ru-RU" w:eastAsia="ru-RU" w:bidi="ru-RU"/>
      </w:rPr>
    </w:lvl>
    <w:lvl w:ilvl="4" w:tplc="5448B11C">
      <w:numFmt w:val="bullet"/>
      <w:lvlText w:val="•"/>
      <w:lvlJc w:val="left"/>
      <w:pPr>
        <w:ind w:left="1445" w:hanging="300"/>
      </w:pPr>
      <w:rPr>
        <w:rFonts w:hint="default"/>
        <w:lang w:val="ru-RU" w:eastAsia="ru-RU" w:bidi="ru-RU"/>
      </w:rPr>
    </w:lvl>
    <w:lvl w:ilvl="5" w:tplc="2BCCA150">
      <w:numFmt w:val="bullet"/>
      <w:lvlText w:val="•"/>
      <w:lvlJc w:val="left"/>
      <w:pPr>
        <w:ind w:left="1781" w:hanging="300"/>
      </w:pPr>
      <w:rPr>
        <w:rFonts w:hint="default"/>
        <w:lang w:val="ru-RU" w:eastAsia="ru-RU" w:bidi="ru-RU"/>
      </w:rPr>
    </w:lvl>
    <w:lvl w:ilvl="6" w:tplc="2B5AA74A">
      <w:numFmt w:val="bullet"/>
      <w:lvlText w:val="•"/>
      <w:lvlJc w:val="left"/>
      <w:pPr>
        <w:ind w:left="2117" w:hanging="300"/>
      </w:pPr>
      <w:rPr>
        <w:rFonts w:hint="default"/>
        <w:lang w:val="ru-RU" w:eastAsia="ru-RU" w:bidi="ru-RU"/>
      </w:rPr>
    </w:lvl>
    <w:lvl w:ilvl="7" w:tplc="5D48174E">
      <w:numFmt w:val="bullet"/>
      <w:lvlText w:val="•"/>
      <w:lvlJc w:val="left"/>
      <w:pPr>
        <w:ind w:left="2454" w:hanging="300"/>
      </w:pPr>
      <w:rPr>
        <w:rFonts w:hint="default"/>
        <w:lang w:val="ru-RU" w:eastAsia="ru-RU" w:bidi="ru-RU"/>
      </w:rPr>
    </w:lvl>
    <w:lvl w:ilvl="8" w:tplc="660431B2">
      <w:numFmt w:val="bullet"/>
      <w:lvlText w:val="•"/>
      <w:lvlJc w:val="left"/>
      <w:pPr>
        <w:ind w:left="2790" w:hanging="300"/>
      </w:pPr>
      <w:rPr>
        <w:rFonts w:hint="default"/>
        <w:lang w:val="ru-RU" w:eastAsia="ru-RU" w:bidi="ru-RU"/>
      </w:rPr>
    </w:lvl>
  </w:abstractNum>
  <w:abstractNum w:abstractNumId="37" w15:restartNumberingAfterBreak="0">
    <w:nsid w:val="23EA6F4C"/>
    <w:multiLevelType w:val="hybridMultilevel"/>
    <w:tmpl w:val="8F321D24"/>
    <w:lvl w:ilvl="0" w:tplc="9BDE04C8">
      <w:numFmt w:val="bullet"/>
      <w:lvlText w:val="*"/>
      <w:lvlJc w:val="left"/>
      <w:pPr>
        <w:ind w:left="749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247F53A2"/>
    <w:multiLevelType w:val="hybridMultilevel"/>
    <w:tmpl w:val="50424424"/>
    <w:lvl w:ilvl="0" w:tplc="33EE9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24DA7F4F"/>
    <w:multiLevelType w:val="hybridMultilevel"/>
    <w:tmpl w:val="E8EC2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032E00"/>
    <w:multiLevelType w:val="hybridMultilevel"/>
    <w:tmpl w:val="E402A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084C7C"/>
    <w:multiLevelType w:val="hybridMultilevel"/>
    <w:tmpl w:val="0C0445D6"/>
    <w:lvl w:ilvl="0" w:tplc="8A045BAE">
      <w:numFmt w:val="bullet"/>
      <w:lvlText w:val="-"/>
      <w:lvlJc w:val="left"/>
      <w:pPr>
        <w:ind w:left="107" w:hanging="37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A9B4CCFE">
      <w:numFmt w:val="bullet"/>
      <w:lvlText w:val="•"/>
      <w:lvlJc w:val="left"/>
      <w:pPr>
        <w:ind w:left="436" w:hanging="378"/>
      </w:pPr>
      <w:rPr>
        <w:rFonts w:hint="default"/>
        <w:lang w:val="ru-RU" w:eastAsia="ru-RU" w:bidi="ru-RU"/>
      </w:rPr>
    </w:lvl>
    <w:lvl w:ilvl="2" w:tplc="A926AC9C">
      <w:numFmt w:val="bullet"/>
      <w:lvlText w:val="•"/>
      <w:lvlJc w:val="left"/>
      <w:pPr>
        <w:ind w:left="772" w:hanging="378"/>
      </w:pPr>
      <w:rPr>
        <w:rFonts w:hint="default"/>
        <w:lang w:val="ru-RU" w:eastAsia="ru-RU" w:bidi="ru-RU"/>
      </w:rPr>
    </w:lvl>
    <w:lvl w:ilvl="3" w:tplc="7F94DB10">
      <w:numFmt w:val="bullet"/>
      <w:lvlText w:val="•"/>
      <w:lvlJc w:val="left"/>
      <w:pPr>
        <w:ind w:left="1109" w:hanging="378"/>
      </w:pPr>
      <w:rPr>
        <w:rFonts w:hint="default"/>
        <w:lang w:val="ru-RU" w:eastAsia="ru-RU" w:bidi="ru-RU"/>
      </w:rPr>
    </w:lvl>
    <w:lvl w:ilvl="4" w:tplc="8D42C426">
      <w:numFmt w:val="bullet"/>
      <w:lvlText w:val="•"/>
      <w:lvlJc w:val="left"/>
      <w:pPr>
        <w:ind w:left="1445" w:hanging="378"/>
      </w:pPr>
      <w:rPr>
        <w:rFonts w:hint="default"/>
        <w:lang w:val="ru-RU" w:eastAsia="ru-RU" w:bidi="ru-RU"/>
      </w:rPr>
    </w:lvl>
    <w:lvl w:ilvl="5" w:tplc="8E3E86AA">
      <w:numFmt w:val="bullet"/>
      <w:lvlText w:val="•"/>
      <w:lvlJc w:val="left"/>
      <w:pPr>
        <w:ind w:left="1782" w:hanging="378"/>
      </w:pPr>
      <w:rPr>
        <w:rFonts w:hint="default"/>
        <w:lang w:val="ru-RU" w:eastAsia="ru-RU" w:bidi="ru-RU"/>
      </w:rPr>
    </w:lvl>
    <w:lvl w:ilvl="6" w:tplc="D2EC2910">
      <w:numFmt w:val="bullet"/>
      <w:lvlText w:val="•"/>
      <w:lvlJc w:val="left"/>
      <w:pPr>
        <w:ind w:left="2118" w:hanging="378"/>
      </w:pPr>
      <w:rPr>
        <w:rFonts w:hint="default"/>
        <w:lang w:val="ru-RU" w:eastAsia="ru-RU" w:bidi="ru-RU"/>
      </w:rPr>
    </w:lvl>
    <w:lvl w:ilvl="7" w:tplc="B90C837E">
      <w:numFmt w:val="bullet"/>
      <w:lvlText w:val="•"/>
      <w:lvlJc w:val="left"/>
      <w:pPr>
        <w:ind w:left="2454" w:hanging="378"/>
      </w:pPr>
      <w:rPr>
        <w:rFonts w:hint="default"/>
        <w:lang w:val="ru-RU" w:eastAsia="ru-RU" w:bidi="ru-RU"/>
      </w:rPr>
    </w:lvl>
    <w:lvl w:ilvl="8" w:tplc="2208F3CA">
      <w:numFmt w:val="bullet"/>
      <w:lvlText w:val="•"/>
      <w:lvlJc w:val="left"/>
      <w:pPr>
        <w:ind w:left="2791" w:hanging="378"/>
      </w:pPr>
      <w:rPr>
        <w:rFonts w:hint="default"/>
        <w:lang w:val="ru-RU" w:eastAsia="ru-RU" w:bidi="ru-RU"/>
      </w:rPr>
    </w:lvl>
  </w:abstractNum>
  <w:abstractNum w:abstractNumId="42" w15:restartNumberingAfterBreak="0">
    <w:nsid w:val="289B0AE1"/>
    <w:multiLevelType w:val="hybridMultilevel"/>
    <w:tmpl w:val="715C6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304575"/>
    <w:multiLevelType w:val="hybridMultilevel"/>
    <w:tmpl w:val="F8987DD6"/>
    <w:lvl w:ilvl="0" w:tplc="CA12C07C">
      <w:start w:val="2"/>
      <w:numFmt w:val="upperRoman"/>
      <w:lvlText w:val="%1."/>
      <w:lvlJc w:val="left"/>
      <w:pPr>
        <w:ind w:left="4905" w:hanging="72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265" w:hanging="360"/>
      </w:pPr>
    </w:lvl>
    <w:lvl w:ilvl="2" w:tplc="0419001B" w:tentative="1">
      <w:start w:val="1"/>
      <w:numFmt w:val="lowerRoman"/>
      <w:lvlText w:val="%3."/>
      <w:lvlJc w:val="right"/>
      <w:pPr>
        <w:ind w:left="5985" w:hanging="180"/>
      </w:pPr>
    </w:lvl>
    <w:lvl w:ilvl="3" w:tplc="0419000F" w:tentative="1">
      <w:start w:val="1"/>
      <w:numFmt w:val="decimal"/>
      <w:lvlText w:val="%4."/>
      <w:lvlJc w:val="left"/>
      <w:pPr>
        <w:ind w:left="6705" w:hanging="360"/>
      </w:pPr>
    </w:lvl>
    <w:lvl w:ilvl="4" w:tplc="04190019" w:tentative="1">
      <w:start w:val="1"/>
      <w:numFmt w:val="lowerLetter"/>
      <w:lvlText w:val="%5."/>
      <w:lvlJc w:val="left"/>
      <w:pPr>
        <w:ind w:left="7425" w:hanging="360"/>
      </w:pPr>
    </w:lvl>
    <w:lvl w:ilvl="5" w:tplc="0419001B" w:tentative="1">
      <w:start w:val="1"/>
      <w:numFmt w:val="lowerRoman"/>
      <w:lvlText w:val="%6."/>
      <w:lvlJc w:val="right"/>
      <w:pPr>
        <w:ind w:left="8145" w:hanging="180"/>
      </w:pPr>
    </w:lvl>
    <w:lvl w:ilvl="6" w:tplc="0419000F" w:tentative="1">
      <w:start w:val="1"/>
      <w:numFmt w:val="decimal"/>
      <w:lvlText w:val="%7."/>
      <w:lvlJc w:val="left"/>
      <w:pPr>
        <w:ind w:left="8865" w:hanging="360"/>
      </w:pPr>
    </w:lvl>
    <w:lvl w:ilvl="7" w:tplc="04190019" w:tentative="1">
      <w:start w:val="1"/>
      <w:numFmt w:val="lowerLetter"/>
      <w:lvlText w:val="%8."/>
      <w:lvlJc w:val="left"/>
      <w:pPr>
        <w:ind w:left="9585" w:hanging="360"/>
      </w:pPr>
    </w:lvl>
    <w:lvl w:ilvl="8" w:tplc="0419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44" w15:restartNumberingAfterBreak="0">
    <w:nsid w:val="296E1F31"/>
    <w:multiLevelType w:val="hybridMultilevel"/>
    <w:tmpl w:val="C0E4A512"/>
    <w:lvl w:ilvl="0" w:tplc="1DB63C96">
      <w:start w:val="1"/>
      <w:numFmt w:val="decimal"/>
      <w:lvlText w:val="%1)"/>
      <w:lvlJc w:val="left"/>
      <w:pPr>
        <w:ind w:left="141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D87136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BD481086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5E8237DA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F26494C4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A92A414E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A568160A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EBB2C1E8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5E660DEC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45" w15:restartNumberingAfterBreak="0">
    <w:nsid w:val="29962074"/>
    <w:multiLevelType w:val="hybridMultilevel"/>
    <w:tmpl w:val="951CC5AC"/>
    <w:lvl w:ilvl="0" w:tplc="D248A24C">
      <w:start w:val="1"/>
      <w:numFmt w:val="decimal"/>
      <w:lvlText w:val="%1)"/>
      <w:lvlJc w:val="left"/>
      <w:pPr>
        <w:ind w:left="2262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D9C62FE8">
      <w:numFmt w:val="bullet"/>
      <w:lvlText w:val=""/>
      <w:lvlJc w:val="left"/>
      <w:pPr>
        <w:ind w:left="26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3CA05858">
      <w:numFmt w:val="bullet"/>
      <w:lvlText w:val="•"/>
      <w:lvlJc w:val="left"/>
      <w:pPr>
        <w:ind w:left="3634" w:hanging="360"/>
      </w:pPr>
      <w:rPr>
        <w:rFonts w:hint="default"/>
        <w:lang w:val="ru-RU" w:eastAsia="ru-RU" w:bidi="ru-RU"/>
      </w:rPr>
    </w:lvl>
    <w:lvl w:ilvl="3" w:tplc="B9E2CC82">
      <w:numFmt w:val="bullet"/>
      <w:lvlText w:val="•"/>
      <w:lvlJc w:val="left"/>
      <w:pPr>
        <w:ind w:left="4648" w:hanging="360"/>
      </w:pPr>
      <w:rPr>
        <w:rFonts w:hint="default"/>
        <w:lang w:val="ru-RU" w:eastAsia="ru-RU" w:bidi="ru-RU"/>
      </w:rPr>
    </w:lvl>
    <w:lvl w:ilvl="4" w:tplc="2E26D7F0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5" w:tplc="ABD0F802">
      <w:numFmt w:val="bullet"/>
      <w:lvlText w:val="•"/>
      <w:lvlJc w:val="left"/>
      <w:pPr>
        <w:ind w:left="6676" w:hanging="360"/>
      </w:pPr>
      <w:rPr>
        <w:rFonts w:hint="default"/>
        <w:lang w:val="ru-RU" w:eastAsia="ru-RU" w:bidi="ru-RU"/>
      </w:rPr>
    </w:lvl>
    <w:lvl w:ilvl="6" w:tplc="0BEA5A66">
      <w:numFmt w:val="bullet"/>
      <w:lvlText w:val="•"/>
      <w:lvlJc w:val="left"/>
      <w:pPr>
        <w:ind w:left="7690" w:hanging="360"/>
      </w:pPr>
      <w:rPr>
        <w:rFonts w:hint="default"/>
        <w:lang w:val="ru-RU" w:eastAsia="ru-RU" w:bidi="ru-RU"/>
      </w:rPr>
    </w:lvl>
    <w:lvl w:ilvl="7" w:tplc="577E19B8">
      <w:numFmt w:val="bullet"/>
      <w:lvlText w:val="•"/>
      <w:lvlJc w:val="left"/>
      <w:pPr>
        <w:ind w:left="8704" w:hanging="360"/>
      </w:pPr>
      <w:rPr>
        <w:rFonts w:hint="default"/>
        <w:lang w:val="ru-RU" w:eastAsia="ru-RU" w:bidi="ru-RU"/>
      </w:rPr>
    </w:lvl>
    <w:lvl w:ilvl="8" w:tplc="01A45172">
      <w:numFmt w:val="bullet"/>
      <w:lvlText w:val="•"/>
      <w:lvlJc w:val="left"/>
      <w:pPr>
        <w:ind w:left="9718" w:hanging="360"/>
      </w:pPr>
      <w:rPr>
        <w:rFonts w:hint="default"/>
        <w:lang w:val="ru-RU" w:eastAsia="ru-RU" w:bidi="ru-RU"/>
      </w:rPr>
    </w:lvl>
  </w:abstractNum>
  <w:abstractNum w:abstractNumId="46" w15:restartNumberingAfterBreak="0">
    <w:nsid w:val="2AAE0AD5"/>
    <w:multiLevelType w:val="hybridMultilevel"/>
    <w:tmpl w:val="5FA81114"/>
    <w:lvl w:ilvl="0" w:tplc="9AE0F67E">
      <w:numFmt w:val="bullet"/>
      <w:lvlText w:val="-"/>
      <w:lvlJc w:val="left"/>
      <w:pPr>
        <w:ind w:left="24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C1E85AD0">
      <w:numFmt w:val="bullet"/>
      <w:lvlText w:val="•"/>
      <w:lvlJc w:val="left"/>
      <w:pPr>
        <w:ind w:left="574" w:hanging="118"/>
      </w:pPr>
      <w:rPr>
        <w:rFonts w:hint="default"/>
        <w:lang w:val="ru-RU" w:eastAsia="ru-RU" w:bidi="ru-RU"/>
      </w:rPr>
    </w:lvl>
    <w:lvl w:ilvl="2" w:tplc="7A160D1C">
      <w:numFmt w:val="bullet"/>
      <w:lvlText w:val="•"/>
      <w:lvlJc w:val="left"/>
      <w:pPr>
        <w:ind w:left="908" w:hanging="118"/>
      </w:pPr>
      <w:rPr>
        <w:rFonts w:hint="default"/>
        <w:lang w:val="ru-RU" w:eastAsia="ru-RU" w:bidi="ru-RU"/>
      </w:rPr>
    </w:lvl>
    <w:lvl w:ilvl="3" w:tplc="53A65D4E">
      <w:numFmt w:val="bullet"/>
      <w:lvlText w:val="•"/>
      <w:lvlJc w:val="left"/>
      <w:pPr>
        <w:ind w:left="1242" w:hanging="118"/>
      </w:pPr>
      <w:rPr>
        <w:rFonts w:hint="default"/>
        <w:lang w:val="ru-RU" w:eastAsia="ru-RU" w:bidi="ru-RU"/>
      </w:rPr>
    </w:lvl>
    <w:lvl w:ilvl="4" w:tplc="D9D0A3A6">
      <w:numFmt w:val="bullet"/>
      <w:lvlText w:val="•"/>
      <w:lvlJc w:val="left"/>
      <w:pPr>
        <w:ind w:left="1576" w:hanging="118"/>
      </w:pPr>
      <w:rPr>
        <w:rFonts w:hint="default"/>
        <w:lang w:val="ru-RU" w:eastAsia="ru-RU" w:bidi="ru-RU"/>
      </w:rPr>
    </w:lvl>
    <w:lvl w:ilvl="5" w:tplc="992A64EE">
      <w:numFmt w:val="bullet"/>
      <w:lvlText w:val="•"/>
      <w:lvlJc w:val="left"/>
      <w:pPr>
        <w:ind w:left="1910" w:hanging="118"/>
      </w:pPr>
      <w:rPr>
        <w:rFonts w:hint="default"/>
        <w:lang w:val="ru-RU" w:eastAsia="ru-RU" w:bidi="ru-RU"/>
      </w:rPr>
    </w:lvl>
    <w:lvl w:ilvl="6" w:tplc="8A62657A">
      <w:numFmt w:val="bullet"/>
      <w:lvlText w:val="•"/>
      <w:lvlJc w:val="left"/>
      <w:pPr>
        <w:ind w:left="2244" w:hanging="118"/>
      </w:pPr>
      <w:rPr>
        <w:rFonts w:hint="default"/>
        <w:lang w:val="ru-RU" w:eastAsia="ru-RU" w:bidi="ru-RU"/>
      </w:rPr>
    </w:lvl>
    <w:lvl w:ilvl="7" w:tplc="518CB8AE">
      <w:numFmt w:val="bullet"/>
      <w:lvlText w:val="•"/>
      <w:lvlJc w:val="left"/>
      <w:pPr>
        <w:ind w:left="2578" w:hanging="118"/>
      </w:pPr>
      <w:rPr>
        <w:rFonts w:hint="default"/>
        <w:lang w:val="ru-RU" w:eastAsia="ru-RU" w:bidi="ru-RU"/>
      </w:rPr>
    </w:lvl>
    <w:lvl w:ilvl="8" w:tplc="9D2407C6">
      <w:numFmt w:val="bullet"/>
      <w:lvlText w:val="•"/>
      <w:lvlJc w:val="left"/>
      <w:pPr>
        <w:ind w:left="2912" w:hanging="118"/>
      </w:pPr>
      <w:rPr>
        <w:rFonts w:hint="default"/>
        <w:lang w:val="ru-RU" w:eastAsia="ru-RU" w:bidi="ru-RU"/>
      </w:rPr>
    </w:lvl>
  </w:abstractNum>
  <w:abstractNum w:abstractNumId="47" w15:restartNumberingAfterBreak="0">
    <w:nsid w:val="2AE0101F"/>
    <w:multiLevelType w:val="hybridMultilevel"/>
    <w:tmpl w:val="55EA433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2F8719FB"/>
    <w:multiLevelType w:val="hybridMultilevel"/>
    <w:tmpl w:val="D24C2C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308C3397"/>
    <w:multiLevelType w:val="hybridMultilevel"/>
    <w:tmpl w:val="BB58BE1E"/>
    <w:lvl w:ilvl="0" w:tplc="0FC2DFDE">
      <w:numFmt w:val="bullet"/>
      <w:lvlText w:val="-"/>
      <w:lvlJc w:val="left"/>
      <w:pPr>
        <w:ind w:left="1542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ru-RU" w:bidi="ru-RU"/>
      </w:rPr>
    </w:lvl>
    <w:lvl w:ilvl="1" w:tplc="F85A5938">
      <w:numFmt w:val="bullet"/>
      <w:lvlText w:val="•"/>
      <w:lvlJc w:val="left"/>
      <w:pPr>
        <w:ind w:left="2560" w:hanging="130"/>
      </w:pPr>
      <w:rPr>
        <w:rFonts w:hint="default"/>
        <w:lang w:val="ru-RU" w:eastAsia="ru-RU" w:bidi="ru-RU"/>
      </w:rPr>
    </w:lvl>
    <w:lvl w:ilvl="2" w:tplc="4E8819F6">
      <w:numFmt w:val="bullet"/>
      <w:lvlText w:val="•"/>
      <w:lvlJc w:val="left"/>
      <w:pPr>
        <w:ind w:left="3581" w:hanging="130"/>
      </w:pPr>
      <w:rPr>
        <w:rFonts w:hint="default"/>
        <w:lang w:val="ru-RU" w:eastAsia="ru-RU" w:bidi="ru-RU"/>
      </w:rPr>
    </w:lvl>
    <w:lvl w:ilvl="3" w:tplc="77020EF8">
      <w:numFmt w:val="bullet"/>
      <w:lvlText w:val="•"/>
      <w:lvlJc w:val="left"/>
      <w:pPr>
        <w:ind w:left="4601" w:hanging="130"/>
      </w:pPr>
      <w:rPr>
        <w:rFonts w:hint="default"/>
        <w:lang w:val="ru-RU" w:eastAsia="ru-RU" w:bidi="ru-RU"/>
      </w:rPr>
    </w:lvl>
    <w:lvl w:ilvl="4" w:tplc="A4BA09DA">
      <w:numFmt w:val="bullet"/>
      <w:lvlText w:val="•"/>
      <w:lvlJc w:val="left"/>
      <w:pPr>
        <w:ind w:left="5622" w:hanging="130"/>
      </w:pPr>
      <w:rPr>
        <w:rFonts w:hint="default"/>
        <w:lang w:val="ru-RU" w:eastAsia="ru-RU" w:bidi="ru-RU"/>
      </w:rPr>
    </w:lvl>
    <w:lvl w:ilvl="5" w:tplc="469AF418">
      <w:numFmt w:val="bullet"/>
      <w:lvlText w:val="•"/>
      <w:lvlJc w:val="left"/>
      <w:pPr>
        <w:ind w:left="6643" w:hanging="130"/>
      </w:pPr>
      <w:rPr>
        <w:rFonts w:hint="default"/>
        <w:lang w:val="ru-RU" w:eastAsia="ru-RU" w:bidi="ru-RU"/>
      </w:rPr>
    </w:lvl>
    <w:lvl w:ilvl="6" w:tplc="C12C4914">
      <w:numFmt w:val="bullet"/>
      <w:lvlText w:val="•"/>
      <w:lvlJc w:val="left"/>
      <w:pPr>
        <w:ind w:left="7663" w:hanging="130"/>
      </w:pPr>
      <w:rPr>
        <w:rFonts w:hint="default"/>
        <w:lang w:val="ru-RU" w:eastAsia="ru-RU" w:bidi="ru-RU"/>
      </w:rPr>
    </w:lvl>
    <w:lvl w:ilvl="7" w:tplc="06729C2C">
      <w:numFmt w:val="bullet"/>
      <w:lvlText w:val="•"/>
      <w:lvlJc w:val="left"/>
      <w:pPr>
        <w:ind w:left="8684" w:hanging="130"/>
      </w:pPr>
      <w:rPr>
        <w:rFonts w:hint="default"/>
        <w:lang w:val="ru-RU" w:eastAsia="ru-RU" w:bidi="ru-RU"/>
      </w:rPr>
    </w:lvl>
    <w:lvl w:ilvl="8" w:tplc="B0FEB212">
      <w:numFmt w:val="bullet"/>
      <w:lvlText w:val="•"/>
      <w:lvlJc w:val="left"/>
      <w:pPr>
        <w:ind w:left="9705" w:hanging="130"/>
      </w:pPr>
      <w:rPr>
        <w:rFonts w:hint="default"/>
        <w:lang w:val="ru-RU" w:eastAsia="ru-RU" w:bidi="ru-RU"/>
      </w:rPr>
    </w:lvl>
  </w:abstractNum>
  <w:abstractNum w:abstractNumId="50" w15:restartNumberingAfterBreak="0">
    <w:nsid w:val="310122D0"/>
    <w:multiLevelType w:val="hybridMultilevel"/>
    <w:tmpl w:val="385C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C2244C"/>
    <w:multiLevelType w:val="hybridMultilevel"/>
    <w:tmpl w:val="6472CF72"/>
    <w:lvl w:ilvl="0" w:tplc="FA9822F8">
      <w:numFmt w:val="bullet"/>
      <w:lvlText w:val="-"/>
      <w:lvlJc w:val="left"/>
      <w:pPr>
        <w:ind w:left="5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D4EC2064">
      <w:numFmt w:val="bullet"/>
      <w:lvlText w:val="•"/>
      <w:lvlJc w:val="left"/>
      <w:pPr>
        <w:ind w:left="883" w:hanging="118"/>
      </w:pPr>
      <w:rPr>
        <w:rFonts w:hint="default"/>
        <w:lang w:val="ru-RU" w:eastAsia="ru-RU" w:bidi="ru-RU"/>
      </w:rPr>
    </w:lvl>
    <w:lvl w:ilvl="2" w:tplc="F1F4BBCE">
      <w:numFmt w:val="bullet"/>
      <w:lvlText w:val="•"/>
      <w:lvlJc w:val="left"/>
      <w:pPr>
        <w:ind w:left="1706" w:hanging="118"/>
      </w:pPr>
      <w:rPr>
        <w:rFonts w:hint="default"/>
        <w:lang w:val="ru-RU" w:eastAsia="ru-RU" w:bidi="ru-RU"/>
      </w:rPr>
    </w:lvl>
    <w:lvl w:ilvl="3" w:tplc="5AAE5D6C">
      <w:numFmt w:val="bullet"/>
      <w:lvlText w:val="•"/>
      <w:lvlJc w:val="left"/>
      <w:pPr>
        <w:ind w:left="2529" w:hanging="118"/>
      </w:pPr>
      <w:rPr>
        <w:rFonts w:hint="default"/>
        <w:lang w:val="ru-RU" w:eastAsia="ru-RU" w:bidi="ru-RU"/>
      </w:rPr>
    </w:lvl>
    <w:lvl w:ilvl="4" w:tplc="627CB30C">
      <w:numFmt w:val="bullet"/>
      <w:lvlText w:val="•"/>
      <w:lvlJc w:val="left"/>
      <w:pPr>
        <w:ind w:left="3352" w:hanging="118"/>
      </w:pPr>
      <w:rPr>
        <w:rFonts w:hint="default"/>
        <w:lang w:val="ru-RU" w:eastAsia="ru-RU" w:bidi="ru-RU"/>
      </w:rPr>
    </w:lvl>
    <w:lvl w:ilvl="5" w:tplc="8390C858">
      <w:numFmt w:val="bullet"/>
      <w:lvlText w:val="•"/>
      <w:lvlJc w:val="left"/>
      <w:pPr>
        <w:ind w:left="4176" w:hanging="118"/>
      </w:pPr>
      <w:rPr>
        <w:rFonts w:hint="default"/>
        <w:lang w:val="ru-RU" w:eastAsia="ru-RU" w:bidi="ru-RU"/>
      </w:rPr>
    </w:lvl>
    <w:lvl w:ilvl="6" w:tplc="6B669006">
      <w:numFmt w:val="bullet"/>
      <w:lvlText w:val="•"/>
      <w:lvlJc w:val="left"/>
      <w:pPr>
        <w:ind w:left="4999" w:hanging="118"/>
      </w:pPr>
      <w:rPr>
        <w:rFonts w:hint="default"/>
        <w:lang w:val="ru-RU" w:eastAsia="ru-RU" w:bidi="ru-RU"/>
      </w:rPr>
    </w:lvl>
    <w:lvl w:ilvl="7" w:tplc="B91255D2">
      <w:numFmt w:val="bullet"/>
      <w:lvlText w:val="•"/>
      <w:lvlJc w:val="left"/>
      <w:pPr>
        <w:ind w:left="5822" w:hanging="118"/>
      </w:pPr>
      <w:rPr>
        <w:rFonts w:hint="default"/>
        <w:lang w:val="ru-RU" w:eastAsia="ru-RU" w:bidi="ru-RU"/>
      </w:rPr>
    </w:lvl>
    <w:lvl w:ilvl="8" w:tplc="B8E4B930">
      <w:numFmt w:val="bullet"/>
      <w:lvlText w:val="•"/>
      <w:lvlJc w:val="left"/>
      <w:pPr>
        <w:ind w:left="6645" w:hanging="118"/>
      </w:pPr>
      <w:rPr>
        <w:rFonts w:hint="default"/>
        <w:lang w:val="ru-RU" w:eastAsia="ru-RU" w:bidi="ru-RU"/>
      </w:rPr>
    </w:lvl>
  </w:abstractNum>
  <w:abstractNum w:abstractNumId="52" w15:restartNumberingAfterBreak="0">
    <w:nsid w:val="32313062"/>
    <w:multiLevelType w:val="hybridMultilevel"/>
    <w:tmpl w:val="AAD434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339A5BD1"/>
    <w:multiLevelType w:val="hybridMultilevel"/>
    <w:tmpl w:val="43F8D908"/>
    <w:lvl w:ilvl="0" w:tplc="BDE8E2AA">
      <w:start w:val="1"/>
      <w:numFmt w:val="decimal"/>
      <w:lvlText w:val="%1)"/>
      <w:lvlJc w:val="left"/>
      <w:pPr>
        <w:ind w:left="1770" w:hanging="22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36D02DAE">
      <w:numFmt w:val="bullet"/>
      <w:lvlText w:val="•"/>
      <w:lvlJc w:val="left"/>
      <w:pPr>
        <w:ind w:left="2776" w:hanging="228"/>
      </w:pPr>
      <w:rPr>
        <w:rFonts w:hint="default"/>
        <w:lang w:val="ru-RU" w:eastAsia="ru-RU" w:bidi="ru-RU"/>
      </w:rPr>
    </w:lvl>
    <w:lvl w:ilvl="2" w:tplc="C6901350">
      <w:numFmt w:val="bullet"/>
      <w:lvlText w:val="•"/>
      <w:lvlJc w:val="left"/>
      <w:pPr>
        <w:ind w:left="3773" w:hanging="228"/>
      </w:pPr>
      <w:rPr>
        <w:rFonts w:hint="default"/>
        <w:lang w:val="ru-RU" w:eastAsia="ru-RU" w:bidi="ru-RU"/>
      </w:rPr>
    </w:lvl>
    <w:lvl w:ilvl="3" w:tplc="6C9C2388">
      <w:numFmt w:val="bullet"/>
      <w:lvlText w:val="•"/>
      <w:lvlJc w:val="left"/>
      <w:pPr>
        <w:ind w:left="4769" w:hanging="228"/>
      </w:pPr>
      <w:rPr>
        <w:rFonts w:hint="default"/>
        <w:lang w:val="ru-RU" w:eastAsia="ru-RU" w:bidi="ru-RU"/>
      </w:rPr>
    </w:lvl>
    <w:lvl w:ilvl="4" w:tplc="611E1E8A">
      <w:numFmt w:val="bullet"/>
      <w:lvlText w:val="•"/>
      <w:lvlJc w:val="left"/>
      <w:pPr>
        <w:ind w:left="5766" w:hanging="228"/>
      </w:pPr>
      <w:rPr>
        <w:rFonts w:hint="default"/>
        <w:lang w:val="ru-RU" w:eastAsia="ru-RU" w:bidi="ru-RU"/>
      </w:rPr>
    </w:lvl>
    <w:lvl w:ilvl="5" w:tplc="106EC5E8">
      <w:numFmt w:val="bullet"/>
      <w:lvlText w:val="•"/>
      <w:lvlJc w:val="left"/>
      <w:pPr>
        <w:ind w:left="6763" w:hanging="228"/>
      </w:pPr>
      <w:rPr>
        <w:rFonts w:hint="default"/>
        <w:lang w:val="ru-RU" w:eastAsia="ru-RU" w:bidi="ru-RU"/>
      </w:rPr>
    </w:lvl>
    <w:lvl w:ilvl="6" w:tplc="F64C510A">
      <w:numFmt w:val="bullet"/>
      <w:lvlText w:val="•"/>
      <w:lvlJc w:val="left"/>
      <w:pPr>
        <w:ind w:left="7759" w:hanging="228"/>
      </w:pPr>
      <w:rPr>
        <w:rFonts w:hint="default"/>
        <w:lang w:val="ru-RU" w:eastAsia="ru-RU" w:bidi="ru-RU"/>
      </w:rPr>
    </w:lvl>
    <w:lvl w:ilvl="7" w:tplc="47BEC6D8">
      <w:numFmt w:val="bullet"/>
      <w:lvlText w:val="•"/>
      <w:lvlJc w:val="left"/>
      <w:pPr>
        <w:ind w:left="8756" w:hanging="228"/>
      </w:pPr>
      <w:rPr>
        <w:rFonts w:hint="default"/>
        <w:lang w:val="ru-RU" w:eastAsia="ru-RU" w:bidi="ru-RU"/>
      </w:rPr>
    </w:lvl>
    <w:lvl w:ilvl="8" w:tplc="FD160148">
      <w:numFmt w:val="bullet"/>
      <w:lvlText w:val="•"/>
      <w:lvlJc w:val="left"/>
      <w:pPr>
        <w:ind w:left="9753" w:hanging="228"/>
      </w:pPr>
      <w:rPr>
        <w:rFonts w:hint="default"/>
        <w:lang w:val="ru-RU" w:eastAsia="ru-RU" w:bidi="ru-RU"/>
      </w:rPr>
    </w:lvl>
  </w:abstractNum>
  <w:abstractNum w:abstractNumId="54" w15:restartNumberingAfterBreak="0">
    <w:nsid w:val="358F713B"/>
    <w:multiLevelType w:val="hybridMultilevel"/>
    <w:tmpl w:val="7426667E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5" w15:restartNumberingAfterBreak="0">
    <w:nsid w:val="377C4B17"/>
    <w:multiLevelType w:val="hybridMultilevel"/>
    <w:tmpl w:val="F7ECDA94"/>
    <w:lvl w:ilvl="0" w:tplc="E8803C8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188E4BBE">
      <w:numFmt w:val="bullet"/>
      <w:lvlText w:val="•"/>
      <w:lvlJc w:val="left"/>
      <w:pPr>
        <w:ind w:left="554" w:hanging="118"/>
      </w:pPr>
      <w:rPr>
        <w:rFonts w:hint="default"/>
        <w:lang w:val="ru-RU" w:eastAsia="ru-RU" w:bidi="ru-RU"/>
      </w:rPr>
    </w:lvl>
    <w:lvl w:ilvl="2" w:tplc="2CB46C56">
      <w:numFmt w:val="bullet"/>
      <w:lvlText w:val="•"/>
      <w:lvlJc w:val="left"/>
      <w:pPr>
        <w:ind w:left="1049" w:hanging="118"/>
      </w:pPr>
      <w:rPr>
        <w:rFonts w:hint="default"/>
        <w:lang w:val="ru-RU" w:eastAsia="ru-RU" w:bidi="ru-RU"/>
      </w:rPr>
    </w:lvl>
    <w:lvl w:ilvl="3" w:tplc="AFFE0E1E">
      <w:numFmt w:val="bullet"/>
      <w:lvlText w:val="•"/>
      <w:lvlJc w:val="left"/>
      <w:pPr>
        <w:ind w:left="1544" w:hanging="118"/>
      </w:pPr>
      <w:rPr>
        <w:rFonts w:hint="default"/>
        <w:lang w:val="ru-RU" w:eastAsia="ru-RU" w:bidi="ru-RU"/>
      </w:rPr>
    </w:lvl>
    <w:lvl w:ilvl="4" w:tplc="00E83A1E">
      <w:numFmt w:val="bullet"/>
      <w:lvlText w:val="•"/>
      <w:lvlJc w:val="left"/>
      <w:pPr>
        <w:ind w:left="2039" w:hanging="118"/>
      </w:pPr>
      <w:rPr>
        <w:rFonts w:hint="default"/>
        <w:lang w:val="ru-RU" w:eastAsia="ru-RU" w:bidi="ru-RU"/>
      </w:rPr>
    </w:lvl>
    <w:lvl w:ilvl="5" w:tplc="F210ED6C">
      <w:numFmt w:val="bullet"/>
      <w:lvlText w:val="•"/>
      <w:lvlJc w:val="left"/>
      <w:pPr>
        <w:ind w:left="2534" w:hanging="118"/>
      </w:pPr>
      <w:rPr>
        <w:rFonts w:hint="default"/>
        <w:lang w:val="ru-RU" w:eastAsia="ru-RU" w:bidi="ru-RU"/>
      </w:rPr>
    </w:lvl>
    <w:lvl w:ilvl="6" w:tplc="D6064312">
      <w:numFmt w:val="bullet"/>
      <w:lvlText w:val="•"/>
      <w:lvlJc w:val="left"/>
      <w:pPr>
        <w:ind w:left="3029" w:hanging="118"/>
      </w:pPr>
      <w:rPr>
        <w:rFonts w:hint="default"/>
        <w:lang w:val="ru-RU" w:eastAsia="ru-RU" w:bidi="ru-RU"/>
      </w:rPr>
    </w:lvl>
    <w:lvl w:ilvl="7" w:tplc="60F65A24">
      <w:numFmt w:val="bullet"/>
      <w:lvlText w:val="•"/>
      <w:lvlJc w:val="left"/>
      <w:pPr>
        <w:ind w:left="3524" w:hanging="118"/>
      </w:pPr>
      <w:rPr>
        <w:rFonts w:hint="default"/>
        <w:lang w:val="ru-RU" w:eastAsia="ru-RU" w:bidi="ru-RU"/>
      </w:rPr>
    </w:lvl>
    <w:lvl w:ilvl="8" w:tplc="8196C950">
      <w:numFmt w:val="bullet"/>
      <w:lvlText w:val="•"/>
      <w:lvlJc w:val="left"/>
      <w:pPr>
        <w:ind w:left="4019" w:hanging="118"/>
      </w:pPr>
      <w:rPr>
        <w:rFonts w:hint="default"/>
        <w:lang w:val="ru-RU" w:eastAsia="ru-RU" w:bidi="ru-RU"/>
      </w:rPr>
    </w:lvl>
  </w:abstractNum>
  <w:abstractNum w:abstractNumId="56" w15:restartNumberingAfterBreak="0">
    <w:nsid w:val="383E5E6B"/>
    <w:multiLevelType w:val="hybridMultilevel"/>
    <w:tmpl w:val="DEC0F8DA"/>
    <w:lvl w:ilvl="0" w:tplc="5DFE4BEE">
      <w:start w:val="1"/>
      <w:numFmt w:val="decimal"/>
      <w:lvlText w:val="%1)"/>
      <w:lvlJc w:val="left"/>
      <w:pPr>
        <w:ind w:left="141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464EFE4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9B3CE8C8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DF12636A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6082E292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85D0E8F4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992EEDBA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9E84DD90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6C1A8E36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57" w15:restartNumberingAfterBreak="0">
    <w:nsid w:val="3A7E2FDE"/>
    <w:multiLevelType w:val="hybridMultilevel"/>
    <w:tmpl w:val="0BF63326"/>
    <w:lvl w:ilvl="0" w:tplc="8AE4BDFC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1730EE14">
      <w:numFmt w:val="bullet"/>
      <w:lvlText w:val="•"/>
      <w:lvlJc w:val="left"/>
      <w:pPr>
        <w:ind w:left="544" w:hanging="118"/>
      </w:pPr>
      <w:rPr>
        <w:rFonts w:hint="default"/>
        <w:lang w:val="ru-RU" w:eastAsia="ru-RU" w:bidi="ru-RU"/>
      </w:rPr>
    </w:lvl>
    <w:lvl w:ilvl="2" w:tplc="1B78136E">
      <w:numFmt w:val="bullet"/>
      <w:lvlText w:val="•"/>
      <w:lvlJc w:val="left"/>
      <w:pPr>
        <w:ind w:left="869" w:hanging="118"/>
      </w:pPr>
      <w:rPr>
        <w:rFonts w:hint="default"/>
        <w:lang w:val="ru-RU" w:eastAsia="ru-RU" w:bidi="ru-RU"/>
      </w:rPr>
    </w:lvl>
    <w:lvl w:ilvl="3" w:tplc="A3685E6E">
      <w:numFmt w:val="bullet"/>
      <w:lvlText w:val="•"/>
      <w:lvlJc w:val="left"/>
      <w:pPr>
        <w:ind w:left="1193" w:hanging="118"/>
      </w:pPr>
      <w:rPr>
        <w:rFonts w:hint="default"/>
        <w:lang w:val="ru-RU" w:eastAsia="ru-RU" w:bidi="ru-RU"/>
      </w:rPr>
    </w:lvl>
    <w:lvl w:ilvl="4" w:tplc="0E94AD84">
      <w:numFmt w:val="bullet"/>
      <w:lvlText w:val="•"/>
      <w:lvlJc w:val="left"/>
      <w:pPr>
        <w:ind w:left="1518" w:hanging="118"/>
      </w:pPr>
      <w:rPr>
        <w:rFonts w:hint="default"/>
        <w:lang w:val="ru-RU" w:eastAsia="ru-RU" w:bidi="ru-RU"/>
      </w:rPr>
    </w:lvl>
    <w:lvl w:ilvl="5" w:tplc="50506FA8">
      <w:numFmt w:val="bullet"/>
      <w:lvlText w:val="•"/>
      <w:lvlJc w:val="left"/>
      <w:pPr>
        <w:ind w:left="1843" w:hanging="118"/>
      </w:pPr>
      <w:rPr>
        <w:rFonts w:hint="default"/>
        <w:lang w:val="ru-RU" w:eastAsia="ru-RU" w:bidi="ru-RU"/>
      </w:rPr>
    </w:lvl>
    <w:lvl w:ilvl="6" w:tplc="1AE8A9F2">
      <w:numFmt w:val="bullet"/>
      <w:lvlText w:val="•"/>
      <w:lvlJc w:val="left"/>
      <w:pPr>
        <w:ind w:left="2167" w:hanging="118"/>
      </w:pPr>
      <w:rPr>
        <w:rFonts w:hint="default"/>
        <w:lang w:val="ru-RU" w:eastAsia="ru-RU" w:bidi="ru-RU"/>
      </w:rPr>
    </w:lvl>
    <w:lvl w:ilvl="7" w:tplc="3E18720A">
      <w:numFmt w:val="bullet"/>
      <w:lvlText w:val="•"/>
      <w:lvlJc w:val="left"/>
      <w:pPr>
        <w:ind w:left="2492" w:hanging="118"/>
      </w:pPr>
      <w:rPr>
        <w:rFonts w:hint="default"/>
        <w:lang w:val="ru-RU" w:eastAsia="ru-RU" w:bidi="ru-RU"/>
      </w:rPr>
    </w:lvl>
    <w:lvl w:ilvl="8" w:tplc="69F44964">
      <w:numFmt w:val="bullet"/>
      <w:lvlText w:val="•"/>
      <w:lvlJc w:val="left"/>
      <w:pPr>
        <w:ind w:left="2816" w:hanging="118"/>
      </w:pPr>
      <w:rPr>
        <w:rFonts w:hint="default"/>
        <w:lang w:val="ru-RU" w:eastAsia="ru-RU" w:bidi="ru-RU"/>
      </w:rPr>
    </w:lvl>
  </w:abstractNum>
  <w:abstractNum w:abstractNumId="58" w15:restartNumberingAfterBreak="0">
    <w:nsid w:val="3AF5059D"/>
    <w:multiLevelType w:val="hybridMultilevel"/>
    <w:tmpl w:val="28CC9084"/>
    <w:lvl w:ilvl="0" w:tplc="AE30FFF2">
      <w:numFmt w:val="bullet"/>
      <w:lvlText w:val="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755E2C3E">
      <w:numFmt w:val="bullet"/>
      <w:lvlText w:val="•"/>
      <w:lvlJc w:val="left"/>
      <w:pPr>
        <w:ind w:left="1197" w:hanging="360"/>
      </w:pPr>
      <w:rPr>
        <w:rFonts w:hint="default"/>
        <w:lang w:val="ru-RU" w:eastAsia="ru-RU" w:bidi="ru-RU"/>
      </w:rPr>
    </w:lvl>
    <w:lvl w:ilvl="2" w:tplc="CEB2235E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3" w:tplc="171E4674">
      <w:numFmt w:val="bullet"/>
      <w:lvlText w:val="•"/>
      <w:lvlJc w:val="left"/>
      <w:pPr>
        <w:ind w:left="2031" w:hanging="360"/>
      </w:pPr>
      <w:rPr>
        <w:rFonts w:hint="default"/>
        <w:lang w:val="ru-RU" w:eastAsia="ru-RU" w:bidi="ru-RU"/>
      </w:rPr>
    </w:lvl>
    <w:lvl w:ilvl="4" w:tplc="30F480BE">
      <w:numFmt w:val="bullet"/>
      <w:lvlText w:val="•"/>
      <w:lvlJc w:val="left"/>
      <w:pPr>
        <w:ind w:left="2448" w:hanging="360"/>
      </w:pPr>
      <w:rPr>
        <w:rFonts w:hint="default"/>
        <w:lang w:val="ru-RU" w:eastAsia="ru-RU" w:bidi="ru-RU"/>
      </w:rPr>
    </w:lvl>
    <w:lvl w:ilvl="5" w:tplc="803053D4">
      <w:numFmt w:val="bullet"/>
      <w:lvlText w:val="•"/>
      <w:lvlJc w:val="left"/>
      <w:pPr>
        <w:ind w:left="2865" w:hanging="360"/>
      </w:pPr>
      <w:rPr>
        <w:rFonts w:hint="default"/>
        <w:lang w:val="ru-RU" w:eastAsia="ru-RU" w:bidi="ru-RU"/>
      </w:rPr>
    </w:lvl>
    <w:lvl w:ilvl="6" w:tplc="786062F2">
      <w:numFmt w:val="bullet"/>
      <w:lvlText w:val="•"/>
      <w:lvlJc w:val="left"/>
      <w:pPr>
        <w:ind w:left="3282" w:hanging="360"/>
      </w:pPr>
      <w:rPr>
        <w:rFonts w:hint="default"/>
        <w:lang w:val="ru-RU" w:eastAsia="ru-RU" w:bidi="ru-RU"/>
      </w:rPr>
    </w:lvl>
    <w:lvl w:ilvl="7" w:tplc="32AAE9C2">
      <w:numFmt w:val="bullet"/>
      <w:lvlText w:val="•"/>
      <w:lvlJc w:val="left"/>
      <w:pPr>
        <w:ind w:left="3699" w:hanging="360"/>
      </w:pPr>
      <w:rPr>
        <w:rFonts w:hint="default"/>
        <w:lang w:val="ru-RU" w:eastAsia="ru-RU" w:bidi="ru-RU"/>
      </w:rPr>
    </w:lvl>
    <w:lvl w:ilvl="8" w:tplc="6486EE4C">
      <w:numFmt w:val="bullet"/>
      <w:lvlText w:val="•"/>
      <w:lvlJc w:val="left"/>
      <w:pPr>
        <w:ind w:left="4116" w:hanging="360"/>
      </w:pPr>
      <w:rPr>
        <w:rFonts w:hint="default"/>
        <w:lang w:val="ru-RU" w:eastAsia="ru-RU" w:bidi="ru-RU"/>
      </w:rPr>
    </w:lvl>
  </w:abstractNum>
  <w:abstractNum w:abstractNumId="59" w15:restartNumberingAfterBreak="0">
    <w:nsid w:val="3C775E6A"/>
    <w:multiLevelType w:val="hybridMultilevel"/>
    <w:tmpl w:val="BE38DEB2"/>
    <w:lvl w:ilvl="0" w:tplc="E20C7C40">
      <w:numFmt w:val="bullet"/>
      <w:lvlText w:val="-"/>
      <w:lvlJc w:val="left"/>
      <w:pPr>
        <w:ind w:left="1542" w:hanging="180"/>
      </w:pPr>
      <w:rPr>
        <w:rFonts w:hint="default"/>
        <w:w w:val="100"/>
        <w:lang w:val="ru-RU" w:eastAsia="ru-RU" w:bidi="ru-RU"/>
      </w:rPr>
    </w:lvl>
    <w:lvl w:ilvl="1" w:tplc="3BD60130">
      <w:numFmt w:val="bullet"/>
      <w:lvlText w:val="-"/>
      <w:lvlJc w:val="left"/>
      <w:pPr>
        <w:ind w:left="1542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EE3ABB6C">
      <w:numFmt w:val="bullet"/>
      <w:lvlText w:val="•"/>
      <w:lvlJc w:val="left"/>
      <w:pPr>
        <w:ind w:left="2940" w:hanging="180"/>
      </w:pPr>
      <w:rPr>
        <w:rFonts w:hint="default"/>
        <w:lang w:val="ru-RU" w:eastAsia="ru-RU" w:bidi="ru-RU"/>
      </w:rPr>
    </w:lvl>
    <w:lvl w:ilvl="3" w:tplc="94224768">
      <w:numFmt w:val="bullet"/>
      <w:lvlText w:val="•"/>
      <w:lvlJc w:val="left"/>
      <w:pPr>
        <w:ind w:left="4041" w:hanging="180"/>
      </w:pPr>
      <w:rPr>
        <w:rFonts w:hint="default"/>
        <w:lang w:val="ru-RU" w:eastAsia="ru-RU" w:bidi="ru-RU"/>
      </w:rPr>
    </w:lvl>
    <w:lvl w:ilvl="4" w:tplc="CC1CD08A">
      <w:numFmt w:val="bullet"/>
      <w:lvlText w:val="•"/>
      <w:lvlJc w:val="left"/>
      <w:pPr>
        <w:ind w:left="5142" w:hanging="180"/>
      </w:pPr>
      <w:rPr>
        <w:rFonts w:hint="default"/>
        <w:lang w:val="ru-RU" w:eastAsia="ru-RU" w:bidi="ru-RU"/>
      </w:rPr>
    </w:lvl>
    <w:lvl w:ilvl="5" w:tplc="CF9AF15A">
      <w:numFmt w:val="bullet"/>
      <w:lvlText w:val="•"/>
      <w:lvlJc w:val="left"/>
      <w:pPr>
        <w:ind w:left="6242" w:hanging="180"/>
      </w:pPr>
      <w:rPr>
        <w:rFonts w:hint="default"/>
        <w:lang w:val="ru-RU" w:eastAsia="ru-RU" w:bidi="ru-RU"/>
      </w:rPr>
    </w:lvl>
    <w:lvl w:ilvl="6" w:tplc="C49AF966">
      <w:numFmt w:val="bullet"/>
      <w:lvlText w:val="•"/>
      <w:lvlJc w:val="left"/>
      <w:pPr>
        <w:ind w:left="7343" w:hanging="180"/>
      </w:pPr>
      <w:rPr>
        <w:rFonts w:hint="default"/>
        <w:lang w:val="ru-RU" w:eastAsia="ru-RU" w:bidi="ru-RU"/>
      </w:rPr>
    </w:lvl>
    <w:lvl w:ilvl="7" w:tplc="7244F9E8">
      <w:numFmt w:val="bullet"/>
      <w:lvlText w:val="•"/>
      <w:lvlJc w:val="left"/>
      <w:pPr>
        <w:ind w:left="8444" w:hanging="180"/>
      </w:pPr>
      <w:rPr>
        <w:rFonts w:hint="default"/>
        <w:lang w:val="ru-RU" w:eastAsia="ru-RU" w:bidi="ru-RU"/>
      </w:rPr>
    </w:lvl>
    <w:lvl w:ilvl="8" w:tplc="F9442C56">
      <w:numFmt w:val="bullet"/>
      <w:lvlText w:val="•"/>
      <w:lvlJc w:val="left"/>
      <w:pPr>
        <w:ind w:left="9544" w:hanging="180"/>
      </w:pPr>
      <w:rPr>
        <w:rFonts w:hint="default"/>
        <w:lang w:val="ru-RU" w:eastAsia="ru-RU" w:bidi="ru-RU"/>
      </w:rPr>
    </w:lvl>
  </w:abstractNum>
  <w:abstractNum w:abstractNumId="60" w15:restartNumberingAfterBreak="0">
    <w:nsid w:val="3C85787C"/>
    <w:multiLevelType w:val="hybridMultilevel"/>
    <w:tmpl w:val="12D6F65C"/>
    <w:lvl w:ilvl="0" w:tplc="E96430C0">
      <w:numFmt w:val="bullet"/>
      <w:lvlText w:val="-"/>
      <w:lvlJc w:val="left"/>
      <w:pPr>
        <w:ind w:left="5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A43AF158">
      <w:numFmt w:val="bullet"/>
      <w:lvlText w:val="•"/>
      <w:lvlJc w:val="left"/>
      <w:pPr>
        <w:ind w:left="498" w:hanging="118"/>
      </w:pPr>
      <w:rPr>
        <w:rFonts w:hint="default"/>
        <w:lang w:val="ru-RU" w:eastAsia="ru-RU" w:bidi="ru-RU"/>
      </w:rPr>
    </w:lvl>
    <w:lvl w:ilvl="2" w:tplc="4D006D36">
      <w:numFmt w:val="bullet"/>
      <w:lvlText w:val="•"/>
      <w:lvlJc w:val="left"/>
      <w:pPr>
        <w:ind w:left="936" w:hanging="118"/>
      </w:pPr>
      <w:rPr>
        <w:rFonts w:hint="default"/>
        <w:lang w:val="ru-RU" w:eastAsia="ru-RU" w:bidi="ru-RU"/>
      </w:rPr>
    </w:lvl>
    <w:lvl w:ilvl="3" w:tplc="360826EA">
      <w:numFmt w:val="bullet"/>
      <w:lvlText w:val="•"/>
      <w:lvlJc w:val="left"/>
      <w:pPr>
        <w:ind w:left="1374" w:hanging="118"/>
      </w:pPr>
      <w:rPr>
        <w:rFonts w:hint="default"/>
        <w:lang w:val="ru-RU" w:eastAsia="ru-RU" w:bidi="ru-RU"/>
      </w:rPr>
    </w:lvl>
    <w:lvl w:ilvl="4" w:tplc="38D493E4">
      <w:numFmt w:val="bullet"/>
      <w:lvlText w:val="•"/>
      <w:lvlJc w:val="left"/>
      <w:pPr>
        <w:ind w:left="1812" w:hanging="118"/>
      </w:pPr>
      <w:rPr>
        <w:rFonts w:hint="default"/>
        <w:lang w:val="ru-RU" w:eastAsia="ru-RU" w:bidi="ru-RU"/>
      </w:rPr>
    </w:lvl>
    <w:lvl w:ilvl="5" w:tplc="3D508224">
      <w:numFmt w:val="bullet"/>
      <w:lvlText w:val="•"/>
      <w:lvlJc w:val="left"/>
      <w:pPr>
        <w:ind w:left="2250" w:hanging="118"/>
      </w:pPr>
      <w:rPr>
        <w:rFonts w:hint="default"/>
        <w:lang w:val="ru-RU" w:eastAsia="ru-RU" w:bidi="ru-RU"/>
      </w:rPr>
    </w:lvl>
    <w:lvl w:ilvl="6" w:tplc="260848B6">
      <w:numFmt w:val="bullet"/>
      <w:lvlText w:val="•"/>
      <w:lvlJc w:val="left"/>
      <w:pPr>
        <w:ind w:left="2688" w:hanging="118"/>
      </w:pPr>
      <w:rPr>
        <w:rFonts w:hint="default"/>
        <w:lang w:val="ru-RU" w:eastAsia="ru-RU" w:bidi="ru-RU"/>
      </w:rPr>
    </w:lvl>
    <w:lvl w:ilvl="7" w:tplc="F202BA1E">
      <w:numFmt w:val="bullet"/>
      <w:lvlText w:val="•"/>
      <w:lvlJc w:val="left"/>
      <w:pPr>
        <w:ind w:left="3126" w:hanging="118"/>
      </w:pPr>
      <w:rPr>
        <w:rFonts w:hint="default"/>
        <w:lang w:val="ru-RU" w:eastAsia="ru-RU" w:bidi="ru-RU"/>
      </w:rPr>
    </w:lvl>
    <w:lvl w:ilvl="8" w:tplc="94C6D36E">
      <w:numFmt w:val="bullet"/>
      <w:lvlText w:val="•"/>
      <w:lvlJc w:val="left"/>
      <w:pPr>
        <w:ind w:left="3564" w:hanging="118"/>
      </w:pPr>
      <w:rPr>
        <w:rFonts w:hint="default"/>
        <w:lang w:val="ru-RU" w:eastAsia="ru-RU" w:bidi="ru-RU"/>
      </w:rPr>
    </w:lvl>
  </w:abstractNum>
  <w:abstractNum w:abstractNumId="61" w15:restartNumberingAfterBreak="0">
    <w:nsid w:val="3CBE7C37"/>
    <w:multiLevelType w:val="hybridMultilevel"/>
    <w:tmpl w:val="244285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3DD30D11"/>
    <w:multiLevelType w:val="hybridMultilevel"/>
    <w:tmpl w:val="0B4EF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3E4C179C"/>
    <w:multiLevelType w:val="hybridMultilevel"/>
    <w:tmpl w:val="C0D2F488"/>
    <w:lvl w:ilvl="0" w:tplc="B84E387A">
      <w:numFmt w:val="bullet"/>
      <w:lvlText w:val="-"/>
      <w:lvlJc w:val="left"/>
      <w:pPr>
        <w:ind w:left="17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28664060">
      <w:numFmt w:val="bullet"/>
      <w:lvlText w:val="•"/>
      <w:lvlJc w:val="left"/>
      <w:pPr>
        <w:ind w:left="533" w:hanging="118"/>
      </w:pPr>
      <w:rPr>
        <w:rFonts w:hint="default"/>
        <w:lang w:val="ru-RU" w:eastAsia="ru-RU" w:bidi="ru-RU"/>
      </w:rPr>
    </w:lvl>
    <w:lvl w:ilvl="2" w:tplc="18CA58E4">
      <w:numFmt w:val="bullet"/>
      <w:lvlText w:val="•"/>
      <w:lvlJc w:val="left"/>
      <w:pPr>
        <w:ind w:left="886" w:hanging="118"/>
      </w:pPr>
      <w:rPr>
        <w:rFonts w:hint="default"/>
        <w:lang w:val="ru-RU" w:eastAsia="ru-RU" w:bidi="ru-RU"/>
      </w:rPr>
    </w:lvl>
    <w:lvl w:ilvl="3" w:tplc="A314C2FE">
      <w:numFmt w:val="bullet"/>
      <w:lvlText w:val="•"/>
      <w:lvlJc w:val="left"/>
      <w:pPr>
        <w:ind w:left="1239" w:hanging="118"/>
      </w:pPr>
      <w:rPr>
        <w:rFonts w:hint="default"/>
        <w:lang w:val="ru-RU" w:eastAsia="ru-RU" w:bidi="ru-RU"/>
      </w:rPr>
    </w:lvl>
    <w:lvl w:ilvl="4" w:tplc="161CA756">
      <w:numFmt w:val="bullet"/>
      <w:lvlText w:val="•"/>
      <w:lvlJc w:val="left"/>
      <w:pPr>
        <w:ind w:left="1592" w:hanging="118"/>
      </w:pPr>
      <w:rPr>
        <w:rFonts w:hint="default"/>
        <w:lang w:val="ru-RU" w:eastAsia="ru-RU" w:bidi="ru-RU"/>
      </w:rPr>
    </w:lvl>
    <w:lvl w:ilvl="5" w:tplc="FA2AA4EA">
      <w:numFmt w:val="bullet"/>
      <w:lvlText w:val="•"/>
      <w:lvlJc w:val="left"/>
      <w:pPr>
        <w:ind w:left="1945" w:hanging="118"/>
      </w:pPr>
      <w:rPr>
        <w:rFonts w:hint="default"/>
        <w:lang w:val="ru-RU" w:eastAsia="ru-RU" w:bidi="ru-RU"/>
      </w:rPr>
    </w:lvl>
    <w:lvl w:ilvl="6" w:tplc="164CA0A6">
      <w:numFmt w:val="bullet"/>
      <w:lvlText w:val="•"/>
      <w:lvlJc w:val="left"/>
      <w:pPr>
        <w:ind w:left="2298" w:hanging="118"/>
      </w:pPr>
      <w:rPr>
        <w:rFonts w:hint="default"/>
        <w:lang w:val="ru-RU" w:eastAsia="ru-RU" w:bidi="ru-RU"/>
      </w:rPr>
    </w:lvl>
    <w:lvl w:ilvl="7" w:tplc="97ECE254">
      <w:numFmt w:val="bullet"/>
      <w:lvlText w:val="•"/>
      <w:lvlJc w:val="left"/>
      <w:pPr>
        <w:ind w:left="2651" w:hanging="118"/>
      </w:pPr>
      <w:rPr>
        <w:rFonts w:hint="default"/>
        <w:lang w:val="ru-RU" w:eastAsia="ru-RU" w:bidi="ru-RU"/>
      </w:rPr>
    </w:lvl>
    <w:lvl w:ilvl="8" w:tplc="2AFC8D0C">
      <w:numFmt w:val="bullet"/>
      <w:lvlText w:val="•"/>
      <w:lvlJc w:val="left"/>
      <w:pPr>
        <w:ind w:left="3004" w:hanging="118"/>
      </w:pPr>
      <w:rPr>
        <w:rFonts w:hint="default"/>
        <w:lang w:val="ru-RU" w:eastAsia="ru-RU" w:bidi="ru-RU"/>
      </w:rPr>
    </w:lvl>
  </w:abstractNum>
  <w:abstractNum w:abstractNumId="64" w15:restartNumberingAfterBreak="0">
    <w:nsid w:val="3E66003D"/>
    <w:multiLevelType w:val="hybridMultilevel"/>
    <w:tmpl w:val="96ACB080"/>
    <w:lvl w:ilvl="0" w:tplc="9BDE04C8">
      <w:numFmt w:val="bullet"/>
      <w:lvlText w:val="*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F14214B"/>
    <w:multiLevelType w:val="hybridMultilevel"/>
    <w:tmpl w:val="104C77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C92C49"/>
    <w:multiLevelType w:val="hybridMultilevel"/>
    <w:tmpl w:val="57E08FE8"/>
    <w:lvl w:ilvl="0" w:tplc="52FC1364">
      <w:start w:val="1"/>
      <w:numFmt w:val="decimal"/>
      <w:lvlText w:val="%1)"/>
      <w:lvlJc w:val="left"/>
      <w:pPr>
        <w:ind w:left="2185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ru-RU" w:bidi="ru-RU"/>
      </w:rPr>
    </w:lvl>
    <w:lvl w:ilvl="1" w:tplc="52F4ED88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2" w:tplc="12163DAE">
      <w:numFmt w:val="bullet"/>
      <w:lvlText w:val="•"/>
      <w:lvlJc w:val="left"/>
      <w:pPr>
        <w:ind w:left="4093" w:hanging="360"/>
      </w:pPr>
      <w:rPr>
        <w:rFonts w:hint="default"/>
        <w:lang w:val="ru-RU" w:eastAsia="ru-RU" w:bidi="ru-RU"/>
      </w:rPr>
    </w:lvl>
    <w:lvl w:ilvl="3" w:tplc="B0ECC222">
      <w:numFmt w:val="bullet"/>
      <w:lvlText w:val="•"/>
      <w:lvlJc w:val="left"/>
      <w:pPr>
        <w:ind w:left="5049" w:hanging="360"/>
      </w:pPr>
      <w:rPr>
        <w:rFonts w:hint="default"/>
        <w:lang w:val="ru-RU" w:eastAsia="ru-RU" w:bidi="ru-RU"/>
      </w:rPr>
    </w:lvl>
    <w:lvl w:ilvl="4" w:tplc="25465952">
      <w:numFmt w:val="bullet"/>
      <w:lvlText w:val="•"/>
      <w:lvlJc w:val="left"/>
      <w:pPr>
        <w:ind w:left="6006" w:hanging="360"/>
      </w:pPr>
      <w:rPr>
        <w:rFonts w:hint="default"/>
        <w:lang w:val="ru-RU" w:eastAsia="ru-RU" w:bidi="ru-RU"/>
      </w:rPr>
    </w:lvl>
    <w:lvl w:ilvl="5" w:tplc="0E6CB644">
      <w:numFmt w:val="bullet"/>
      <w:lvlText w:val="•"/>
      <w:lvlJc w:val="left"/>
      <w:pPr>
        <w:ind w:left="6963" w:hanging="360"/>
      </w:pPr>
      <w:rPr>
        <w:rFonts w:hint="default"/>
        <w:lang w:val="ru-RU" w:eastAsia="ru-RU" w:bidi="ru-RU"/>
      </w:rPr>
    </w:lvl>
    <w:lvl w:ilvl="6" w:tplc="05E44720">
      <w:numFmt w:val="bullet"/>
      <w:lvlText w:val="•"/>
      <w:lvlJc w:val="left"/>
      <w:pPr>
        <w:ind w:left="7919" w:hanging="360"/>
      </w:pPr>
      <w:rPr>
        <w:rFonts w:hint="default"/>
        <w:lang w:val="ru-RU" w:eastAsia="ru-RU" w:bidi="ru-RU"/>
      </w:rPr>
    </w:lvl>
    <w:lvl w:ilvl="7" w:tplc="1108DEF4">
      <w:numFmt w:val="bullet"/>
      <w:lvlText w:val="•"/>
      <w:lvlJc w:val="left"/>
      <w:pPr>
        <w:ind w:left="8876" w:hanging="360"/>
      </w:pPr>
      <w:rPr>
        <w:rFonts w:hint="default"/>
        <w:lang w:val="ru-RU" w:eastAsia="ru-RU" w:bidi="ru-RU"/>
      </w:rPr>
    </w:lvl>
    <w:lvl w:ilvl="8" w:tplc="F7900B6A">
      <w:numFmt w:val="bullet"/>
      <w:lvlText w:val="•"/>
      <w:lvlJc w:val="left"/>
      <w:pPr>
        <w:ind w:left="9833" w:hanging="360"/>
      </w:pPr>
      <w:rPr>
        <w:rFonts w:hint="default"/>
        <w:lang w:val="ru-RU" w:eastAsia="ru-RU" w:bidi="ru-RU"/>
      </w:rPr>
    </w:lvl>
  </w:abstractNum>
  <w:abstractNum w:abstractNumId="67" w15:restartNumberingAfterBreak="0">
    <w:nsid w:val="43D869BF"/>
    <w:multiLevelType w:val="hybridMultilevel"/>
    <w:tmpl w:val="0E06571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40955A7"/>
    <w:multiLevelType w:val="hybridMultilevel"/>
    <w:tmpl w:val="82B6EF4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454414D2"/>
    <w:multiLevelType w:val="hybridMultilevel"/>
    <w:tmpl w:val="DD9E8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EB16AC"/>
    <w:multiLevelType w:val="multilevel"/>
    <w:tmpl w:val="45BA53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1" w15:restartNumberingAfterBreak="0">
    <w:nsid w:val="47F26561"/>
    <w:multiLevelType w:val="hybridMultilevel"/>
    <w:tmpl w:val="0394B240"/>
    <w:lvl w:ilvl="0" w:tplc="C07ABC00">
      <w:numFmt w:val="bullet"/>
      <w:lvlText w:val=""/>
      <w:lvlJc w:val="left"/>
      <w:pPr>
        <w:ind w:left="5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F04E6B98">
      <w:numFmt w:val="bullet"/>
      <w:lvlText w:val="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0712A7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3" w:tplc="BF28FF98">
      <w:numFmt w:val="bullet"/>
      <w:lvlText w:val="•"/>
      <w:lvlJc w:val="left"/>
      <w:pPr>
        <w:ind w:left="1707" w:hanging="360"/>
      </w:pPr>
      <w:rPr>
        <w:rFonts w:hint="default"/>
        <w:lang w:val="ru-RU" w:eastAsia="ru-RU" w:bidi="ru-RU"/>
      </w:rPr>
    </w:lvl>
    <w:lvl w:ilvl="4" w:tplc="0EC852D2">
      <w:numFmt w:val="bullet"/>
      <w:lvlText w:val="•"/>
      <w:lvlJc w:val="left"/>
      <w:pPr>
        <w:ind w:left="2171" w:hanging="360"/>
      </w:pPr>
      <w:rPr>
        <w:rFonts w:hint="default"/>
        <w:lang w:val="ru-RU" w:eastAsia="ru-RU" w:bidi="ru-RU"/>
      </w:rPr>
    </w:lvl>
    <w:lvl w:ilvl="5" w:tplc="9AD463C2">
      <w:numFmt w:val="bullet"/>
      <w:lvlText w:val="•"/>
      <w:lvlJc w:val="left"/>
      <w:pPr>
        <w:ind w:left="2635" w:hanging="360"/>
      </w:pPr>
      <w:rPr>
        <w:rFonts w:hint="default"/>
        <w:lang w:val="ru-RU" w:eastAsia="ru-RU" w:bidi="ru-RU"/>
      </w:rPr>
    </w:lvl>
    <w:lvl w:ilvl="6" w:tplc="8334019A">
      <w:numFmt w:val="bullet"/>
      <w:lvlText w:val="•"/>
      <w:lvlJc w:val="left"/>
      <w:pPr>
        <w:ind w:left="3098" w:hanging="360"/>
      </w:pPr>
      <w:rPr>
        <w:rFonts w:hint="default"/>
        <w:lang w:val="ru-RU" w:eastAsia="ru-RU" w:bidi="ru-RU"/>
      </w:rPr>
    </w:lvl>
    <w:lvl w:ilvl="7" w:tplc="EBD4AB80">
      <w:numFmt w:val="bullet"/>
      <w:lvlText w:val="•"/>
      <w:lvlJc w:val="left"/>
      <w:pPr>
        <w:ind w:left="3562" w:hanging="360"/>
      </w:pPr>
      <w:rPr>
        <w:rFonts w:hint="default"/>
        <w:lang w:val="ru-RU" w:eastAsia="ru-RU" w:bidi="ru-RU"/>
      </w:rPr>
    </w:lvl>
    <w:lvl w:ilvl="8" w:tplc="BCB29C82">
      <w:numFmt w:val="bullet"/>
      <w:lvlText w:val="•"/>
      <w:lvlJc w:val="left"/>
      <w:pPr>
        <w:ind w:left="4026" w:hanging="360"/>
      </w:pPr>
      <w:rPr>
        <w:rFonts w:hint="default"/>
        <w:lang w:val="ru-RU" w:eastAsia="ru-RU" w:bidi="ru-RU"/>
      </w:rPr>
    </w:lvl>
  </w:abstractNum>
  <w:abstractNum w:abstractNumId="72" w15:restartNumberingAfterBreak="0">
    <w:nsid w:val="484B1B6F"/>
    <w:multiLevelType w:val="hybridMultilevel"/>
    <w:tmpl w:val="511270F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485A768D"/>
    <w:multiLevelType w:val="hybridMultilevel"/>
    <w:tmpl w:val="846A578C"/>
    <w:lvl w:ilvl="0" w:tplc="30BE704E">
      <w:numFmt w:val="bullet"/>
      <w:lvlText w:val="•"/>
      <w:lvlJc w:val="left"/>
      <w:pPr>
        <w:ind w:left="1287" w:hanging="360"/>
      </w:pPr>
      <w:rPr>
        <w:rFonts w:ascii="Arial" w:eastAsia="Arial" w:hAnsi="Arial" w:cs="Arial" w:hint="default"/>
        <w:spacing w:val="-11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488C65BD"/>
    <w:multiLevelType w:val="hybridMultilevel"/>
    <w:tmpl w:val="7E04C224"/>
    <w:lvl w:ilvl="0" w:tplc="980460E0">
      <w:start w:val="1"/>
      <w:numFmt w:val="decimal"/>
      <w:lvlText w:val="%1)"/>
      <w:lvlJc w:val="left"/>
      <w:pPr>
        <w:ind w:left="1542" w:hanging="307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DFDA5A72">
      <w:numFmt w:val="bullet"/>
      <w:lvlText w:val="•"/>
      <w:lvlJc w:val="left"/>
      <w:pPr>
        <w:ind w:left="2560" w:hanging="307"/>
      </w:pPr>
      <w:rPr>
        <w:rFonts w:hint="default"/>
        <w:lang w:val="ru-RU" w:eastAsia="ru-RU" w:bidi="ru-RU"/>
      </w:rPr>
    </w:lvl>
    <w:lvl w:ilvl="2" w:tplc="611490C4">
      <w:numFmt w:val="bullet"/>
      <w:lvlText w:val="•"/>
      <w:lvlJc w:val="left"/>
      <w:pPr>
        <w:ind w:left="3581" w:hanging="307"/>
      </w:pPr>
      <w:rPr>
        <w:rFonts w:hint="default"/>
        <w:lang w:val="ru-RU" w:eastAsia="ru-RU" w:bidi="ru-RU"/>
      </w:rPr>
    </w:lvl>
    <w:lvl w:ilvl="3" w:tplc="12EE7348">
      <w:numFmt w:val="bullet"/>
      <w:lvlText w:val="•"/>
      <w:lvlJc w:val="left"/>
      <w:pPr>
        <w:ind w:left="4601" w:hanging="307"/>
      </w:pPr>
      <w:rPr>
        <w:rFonts w:hint="default"/>
        <w:lang w:val="ru-RU" w:eastAsia="ru-RU" w:bidi="ru-RU"/>
      </w:rPr>
    </w:lvl>
    <w:lvl w:ilvl="4" w:tplc="1BF4C570">
      <w:numFmt w:val="bullet"/>
      <w:lvlText w:val="•"/>
      <w:lvlJc w:val="left"/>
      <w:pPr>
        <w:ind w:left="5622" w:hanging="307"/>
      </w:pPr>
      <w:rPr>
        <w:rFonts w:hint="default"/>
        <w:lang w:val="ru-RU" w:eastAsia="ru-RU" w:bidi="ru-RU"/>
      </w:rPr>
    </w:lvl>
    <w:lvl w:ilvl="5" w:tplc="F192F782">
      <w:numFmt w:val="bullet"/>
      <w:lvlText w:val="•"/>
      <w:lvlJc w:val="left"/>
      <w:pPr>
        <w:ind w:left="6643" w:hanging="307"/>
      </w:pPr>
      <w:rPr>
        <w:rFonts w:hint="default"/>
        <w:lang w:val="ru-RU" w:eastAsia="ru-RU" w:bidi="ru-RU"/>
      </w:rPr>
    </w:lvl>
    <w:lvl w:ilvl="6" w:tplc="C6DA2424">
      <w:numFmt w:val="bullet"/>
      <w:lvlText w:val="•"/>
      <w:lvlJc w:val="left"/>
      <w:pPr>
        <w:ind w:left="7663" w:hanging="307"/>
      </w:pPr>
      <w:rPr>
        <w:rFonts w:hint="default"/>
        <w:lang w:val="ru-RU" w:eastAsia="ru-RU" w:bidi="ru-RU"/>
      </w:rPr>
    </w:lvl>
    <w:lvl w:ilvl="7" w:tplc="0352B668">
      <w:numFmt w:val="bullet"/>
      <w:lvlText w:val="•"/>
      <w:lvlJc w:val="left"/>
      <w:pPr>
        <w:ind w:left="8684" w:hanging="307"/>
      </w:pPr>
      <w:rPr>
        <w:rFonts w:hint="default"/>
        <w:lang w:val="ru-RU" w:eastAsia="ru-RU" w:bidi="ru-RU"/>
      </w:rPr>
    </w:lvl>
    <w:lvl w:ilvl="8" w:tplc="6180EED6">
      <w:numFmt w:val="bullet"/>
      <w:lvlText w:val="•"/>
      <w:lvlJc w:val="left"/>
      <w:pPr>
        <w:ind w:left="9705" w:hanging="307"/>
      </w:pPr>
      <w:rPr>
        <w:rFonts w:hint="default"/>
        <w:lang w:val="ru-RU" w:eastAsia="ru-RU" w:bidi="ru-RU"/>
      </w:rPr>
    </w:lvl>
  </w:abstractNum>
  <w:abstractNum w:abstractNumId="75" w15:restartNumberingAfterBreak="0">
    <w:nsid w:val="48D01FAB"/>
    <w:multiLevelType w:val="hybridMultilevel"/>
    <w:tmpl w:val="14F0BECC"/>
    <w:lvl w:ilvl="0" w:tplc="1F9AD492">
      <w:start w:val="1"/>
      <w:numFmt w:val="decimal"/>
      <w:lvlText w:val="%1)"/>
      <w:lvlJc w:val="left"/>
      <w:pPr>
        <w:ind w:left="226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64C2E6F6">
      <w:numFmt w:val="bullet"/>
      <w:lvlText w:val=""/>
      <w:lvlJc w:val="left"/>
      <w:pPr>
        <w:ind w:left="2674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EEFE4F78">
      <w:numFmt w:val="bullet"/>
      <w:lvlText w:val="•"/>
      <w:lvlJc w:val="left"/>
      <w:pPr>
        <w:ind w:left="2680" w:hanging="425"/>
      </w:pPr>
      <w:rPr>
        <w:rFonts w:hint="default"/>
        <w:lang w:val="ru-RU" w:eastAsia="ru-RU" w:bidi="ru-RU"/>
      </w:rPr>
    </w:lvl>
    <w:lvl w:ilvl="3" w:tplc="3B2EB9F8">
      <w:numFmt w:val="bullet"/>
      <w:lvlText w:val="•"/>
      <w:lvlJc w:val="left"/>
      <w:pPr>
        <w:ind w:left="3813" w:hanging="425"/>
      </w:pPr>
      <w:rPr>
        <w:rFonts w:hint="default"/>
        <w:lang w:val="ru-RU" w:eastAsia="ru-RU" w:bidi="ru-RU"/>
      </w:rPr>
    </w:lvl>
    <w:lvl w:ilvl="4" w:tplc="F5F43CD0">
      <w:numFmt w:val="bullet"/>
      <w:lvlText w:val="•"/>
      <w:lvlJc w:val="left"/>
      <w:pPr>
        <w:ind w:left="4946" w:hanging="425"/>
      </w:pPr>
      <w:rPr>
        <w:rFonts w:hint="default"/>
        <w:lang w:val="ru-RU" w:eastAsia="ru-RU" w:bidi="ru-RU"/>
      </w:rPr>
    </w:lvl>
    <w:lvl w:ilvl="5" w:tplc="694AC6E2">
      <w:numFmt w:val="bullet"/>
      <w:lvlText w:val="•"/>
      <w:lvlJc w:val="left"/>
      <w:pPr>
        <w:ind w:left="6079" w:hanging="425"/>
      </w:pPr>
      <w:rPr>
        <w:rFonts w:hint="default"/>
        <w:lang w:val="ru-RU" w:eastAsia="ru-RU" w:bidi="ru-RU"/>
      </w:rPr>
    </w:lvl>
    <w:lvl w:ilvl="6" w:tplc="47C475EE">
      <w:numFmt w:val="bullet"/>
      <w:lvlText w:val="•"/>
      <w:lvlJc w:val="left"/>
      <w:pPr>
        <w:ind w:left="7213" w:hanging="425"/>
      </w:pPr>
      <w:rPr>
        <w:rFonts w:hint="default"/>
        <w:lang w:val="ru-RU" w:eastAsia="ru-RU" w:bidi="ru-RU"/>
      </w:rPr>
    </w:lvl>
    <w:lvl w:ilvl="7" w:tplc="90AA6934">
      <w:numFmt w:val="bullet"/>
      <w:lvlText w:val="•"/>
      <w:lvlJc w:val="left"/>
      <w:pPr>
        <w:ind w:left="8346" w:hanging="425"/>
      </w:pPr>
      <w:rPr>
        <w:rFonts w:hint="default"/>
        <w:lang w:val="ru-RU" w:eastAsia="ru-RU" w:bidi="ru-RU"/>
      </w:rPr>
    </w:lvl>
    <w:lvl w:ilvl="8" w:tplc="5D04F302">
      <w:numFmt w:val="bullet"/>
      <w:lvlText w:val="•"/>
      <w:lvlJc w:val="left"/>
      <w:pPr>
        <w:ind w:left="9479" w:hanging="425"/>
      </w:pPr>
      <w:rPr>
        <w:rFonts w:hint="default"/>
        <w:lang w:val="ru-RU" w:eastAsia="ru-RU" w:bidi="ru-RU"/>
      </w:rPr>
    </w:lvl>
  </w:abstractNum>
  <w:abstractNum w:abstractNumId="76" w15:restartNumberingAfterBreak="0">
    <w:nsid w:val="48FB099F"/>
    <w:multiLevelType w:val="hybridMultilevel"/>
    <w:tmpl w:val="792E4CFE"/>
    <w:lvl w:ilvl="0" w:tplc="32EE4682">
      <w:start w:val="1"/>
      <w:numFmt w:val="decimal"/>
      <w:lvlText w:val="%1)"/>
      <w:lvlJc w:val="left"/>
      <w:pPr>
        <w:ind w:left="226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3E243C9E">
      <w:numFmt w:val="bullet"/>
      <w:lvlText w:val=""/>
      <w:lvlJc w:val="left"/>
      <w:pPr>
        <w:ind w:left="26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C622954C">
      <w:numFmt w:val="bullet"/>
      <w:lvlText w:val="•"/>
      <w:lvlJc w:val="left"/>
      <w:pPr>
        <w:ind w:left="3634" w:hanging="360"/>
      </w:pPr>
      <w:rPr>
        <w:rFonts w:hint="default"/>
        <w:lang w:val="ru-RU" w:eastAsia="ru-RU" w:bidi="ru-RU"/>
      </w:rPr>
    </w:lvl>
    <w:lvl w:ilvl="3" w:tplc="F69A2E0E">
      <w:numFmt w:val="bullet"/>
      <w:lvlText w:val="•"/>
      <w:lvlJc w:val="left"/>
      <w:pPr>
        <w:ind w:left="4648" w:hanging="360"/>
      </w:pPr>
      <w:rPr>
        <w:rFonts w:hint="default"/>
        <w:lang w:val="ru-RU" w:eastAsia="ru-RU" w:bidi="ru-RU"/>
      </w:rPr>
    </w:lvl>
    <w:lvl w:ilvl="4" w:tplc="17D811C4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5" w:tplc="08A29C82">
      <w:numFmt w:val="bullet"/>
      <w:lvlText w:val="•"/>
      <w:lvlJc w:val="left"/>
      <w:pPr>
        <w:ind w:left="6676" w:hanging="360"/>
      </w:pPr>
      <w:rPr>
        <w:rFonts w:hint="default"/>
        <w:lang w:val="ru-RU" w:eastAsia="ru-RU" w:bidi="ru-RU"/>
      </w:rPr>
    </w:lvl>
    <w:lvl w:ilvl="6" w:tplc="CCCEB19E">
      <w:numFmt w:val="bullet"/>
      <w:lvlText w:val="•"/>
      <w:lvlJc w:val="left"/>
      <w:pPr>
        <w:ind w:left="7690" w:hanging="360"/>
      </w:pPr>
      <w:rPr>
        <w:rFonts w:hint="default"/>
        <w:lang w:val="ru-RU" w:eastAsia="ru-RU" w:bidi="ru-RU"/>
      </w:rPr>
    </w:lvl>
    <w:lvl w:ilvl="7" w:tplc="6956A52C">
      <w:numFmt w:val="bullet"/>
      <w:lvlText w:val="•"/>
      <w:lvlJc w:val="left"/>
      <w:pPr>
        <w:ind w:left="8704" w:hanging="360"/>
      </w:pPr>
      <w:rPr>
        <w:rFonts w:hint="default"/>
        <w:lang w:val="ru-RU" w:eastAsia="ru-RU" w:bidi="ru-RU"/>
      </w:rPr>
    </w:lvl>
    <w:lvl w:ilvl="8" w:tplc="F388522A">
      <w:numFmt w:val="bullet"/>
      <w:lvlText w:val="•"/>
      <w:lvlJc w:val="left"/>
      <w:pPr>
        <w:ind w:left="9718" w:hanging="360"/>
      </w:pPr>
      <w:rPr>
        <w:rFonts w:hint="default"/>
        <w:lang w:val="ru-RU" w:eastAsia="ru-RU" w:bidi="ru-RU"/>
      </w:rPr>
    </w:lvl>
  </w:abstractNum>
  <w:abstractNum w:abstractNumId="77" w15:restartNumberingAfterBreak="0">
    <w:nsid w:val="499809A8"/>
    <w:multiLevelType w:val="hybridMultilevel"/>
    <w:tmpl w:val="5B52EB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49C96719"/>
    <w:multiLevelType w:val="hybridMultilevel"/>
    <w:tmpl w:val="615EB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ABA0AA5"/>
    <w:multiLevelType w:val="hybridMultilevel"/>
    <w:tmpl w:val="E2BC0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303152"/>
    <w:multiLevelType w:val="hybridMultilevel"/>
    <w:tmpl w:val="A62C7A3E"/>
    <w:lvl w:ilvl="0" w:tplc="2312B17C">
      <w:start w:val="1"/>
      <w:numFmt w:val="decimal"/>
      <w:lvlText w:val="%1)"/>
      <w:lvlJc w:val="left"/>
      <w:pPr>
        <w:ind w:left="1412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C3E28AC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A9EEB0CA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A0A6A9F2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34983340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782E0C7E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81C036DC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0F9068E6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BB16D3BE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81" w15:restartNumberingAfterBreak="0">
    <w:nsid w:val="4B7E596F"/>
    <w:multiLevelType w:val="hybridMultilevel"/>
    <w:tmpl w:val="89B0A1D2"/>
    <w:lvl w:ilvl="0" w:tplc="71485226">
      <w:start w:val="1"/>
      <w:numFmt w:val="upperRoman"/>
      <w:lvlText w:val="%1"/>
      <w:lvlJc w:val="left"/>
      <w:pPr>
        <w:ind w:left="1681" w:hanging="140"/>
        <w:jc w:val="right"/>
      </w:pPr>
      <w:rPr>
        <w:rFonts w:hint="default"/>
        <w:i/>
        <w:w w:val="99"/>
        <w:lang w:val="ru-RU" w:eastAsia="ru-RU" w:bidi="ru-RU"/>
      </w:rPr>
    </w:lvl>
    <w:lvl w:ilvl="1" w:tplc="EFF65AB4">
      <w:start w:val="1"/>
      <w:numFmt w:val="decimal"/>
      <w:lvlText w:val="%2)"/>
      <w:lvlJc w:val="left"/>
      <w:pPr>
        <w:ind w:left="2262" w:hanging="360"/>
      </w:pPr>
      <w:rPr>
        <w:rFonts w:hint="default"/>
        <w:spacing w:val="-20"/>
        <w:w w:val="99"/>
        <w:lang w:val="ru-RU" w:eastAsia="ru-RU" w:bidi="ru-RU"/>
      </w:rPr>
    </w:lvl>
    <w:lvl w:ilvl="2" w:tplc="14AED856">
      <w:numFmt w:val="bullet"/>
      <w:lvlText w:val="•"/>
      <w:lvlJc w:val="left"/>
      <w:pPr>
        <w:ind w:left="3314" w:hanging="360"/>
      </w:pPr>
      <w:rPr>
        <w:rFonts w:hint="default"/>
        <w:lang w:val="ru-RU" w:eastAsia="ru-RU" w:bidi="ru-RU"/>
      </w:rPr>
    </w:lvl>
    <w:lvl w:ilvl="3" w:tplc="EDB01C8C">
      <w:numFmt w:val="bullet"/>
      <w:lvlText w:val="•"/>
      <w:lvlJc w:val="left"/>
      <w:pPr>
        <w:ind w:left="4368" w:hanging="360"/>
      </w:pPr>
      <w:rPr>
        <w:rFonts w:hint="default"/>
        <w:lang w:val="ru-RU" w:eastAsia="ru-RU" w:bidi="ru-RU"/>
      </w:rPr>
    </w:lvl>
    <w:lvl w:ilvl="4" w:tplc="8DACA7F6">
      <w:numFmt w:val="bullet"/>
      <w:lvlText w:val="•"/>
      <w:lvlJc w:val="left"/>
      <w:pPr>
        <w:ind w:left="5422" w:hanging="360"/>
      </w:pPr>
      <w:rPr>
        <w:rFonts w:hint="default"/>
        <w:lang w:val="ru-RU" w:eastAsia="ru-RU" w:bidi="ru-RU"/>
      </w:rPr>
    </w:lvl>
    <w:lvl w:ilvl="5" w:tplc="1B3ACF76">
      <w:numFmt w:val="bullet"/>
      <w:lvlText w:val="•"/>
      <w:lvlJc w:val="left"/>
      <w:pPr>
        <w:ind w:left="6476" w:hanging="360"/>
      </w:pPr>
      <w:rPr>
        <w:rFonts w:hint="default"/>
        <w:lang w:val="ru-RU" w:eastAsia="ru-RU" w:bidi="ru-RU"/>
      </w:rPr>
    </w:lvl>
    <w:lvl w:ilvl="6" w:tplc="A22AD4BC">
      <w:numFmt w:val="bullet"/>
      <w:lvlText w:val="•"/>
      <w:lvlJc w:val="left"/>
      <w:pPr>
        <w:ind w:left="7530" w:hanging="360"/>
      </w:pPr>
      <w:rPr>
        <w:rFonts w:hint="default"/>
        <w:lang w:val="ru-RU" w:eastAsia="ru-RU" w:bidi="ru-RU"/>
      </w:rPr>
    </w:lvl>
    <w:lvl w:ilvl="7" w:tplc="B3348A28">
      <w:numFmt w:val="bullet"/>
      <w:lvlText w:val="•"/>
      <w:lvlJc w:val="left"/>
      <w:pPr>
        <w:ind w:left="8584" w:hanging="360"/>
      </w:pPr>
      <w:rPr>
        <w:rFonts w:hint="default"/>
        <w:lang w:val="ru-RU" w:eastAsia="ru-RU" w:bidi="ru-RU"/>
      </w:rPr>
    </w:lvl>
    <w:lvl w:ilvl="8" w:tplc="C3EE0212">
      <w:numFmt w:val="bullet"/>
      <w:lvlText w:val="•"/>
      <w:lvlJc w:val="left"/>
      <w:pPr>
        <w:ind w:left="9638" w:hanging="360"/>
      </w:pPr>
      <w:rPr>
        <w:rFonts w:hint="default"/>
        <w:lang w:val="ru-RU" w:eastAsia="ru-RU" w:bidi="ru-RU"/>
      </w:rPr>
    </w:lvl>
  </w:abstractNum>
  <w:abstractNum w:abstractNumId="82" w15:restartNumberingAfterBreak="0">
    <w:nsid w:val="51CA7985"/>
    <w:multiLevelType w:val="hybridMultilevel"/>
    <w:tmpl w:val="4A3652BE"/>
    <w:lvl w:ilvl="0" w:tplc="D964924C">
      <w:start w:val="1"/>
      <w:numFmt w:val="decimal"/>
      <w:lvlText w:val="%1)"/>
      <w:lvlJc w:val="left"/>
      <w:pPr>
        <w:ind w:left="226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0F161252">
      <w:numFmt w:val="bullet"/>
      <w:lvlText w:val="•"/>
      <w:lvlJc w:val="left"/>
      <w:pPr>
        <w:ind w:left="3208" w:hanging="360"/>
      </w:pPr>
      <w:rPr>
        <w:rFonts w:hint="default"/>
        <w:lang w:val="ru-RU" w:eastAsia="ru-RU" w:bidi="ru-RU"/>
      </w:rPr>
    </w:lvl>
    <w:lvl w:ilvl="2" w:tplc="138AE3F4">
      <w:numFmt w:val="bullet"/>
      <w:lvlText w:val="•"/>
      <w:lvlJc w:val="left"/>
      <w:pPr>
        <w:ind w:left="4157" w:hanging="360"/>
      </w:pPr>
      <w:rPr>
        <w:rFonts w:hint="default"/>
        <w:lang w:val="ru-RU" w:eastAsia="ru-RU" w:bidi="ru-RU"/>
      </w:rPr>
    </w:lvl>
    <w:lvl w:ilvl="3" w:tplc="AD2CDB66">
      <w:numFmt w:val="bullet"/>
      <w:lvlText w:val="•"/>
      <w:lvlJc w:val="left"/>
      <w:pPr>
        <w:ind w:left="5105" w:hanging="360"/>
      </w:pPr>
      <w:rPr>
        <w:rFonts w:hint="default"/>
        <w:lang w:val="ru-RU" w:eastAsia="ru-RU" w:bidi="ru-RU"/>
      </w:rPr>
    </w:lvl>
    <w:lvl w:ilvl="4" w:tplc="730AE2AA">
      <w:numFmt w:val="bullet"/>
      <w:lvlText w:val="•"/>
      <w:lvlJc w:val="left"/>
      <w:pPr>
        <w:ind w:left="6054" w:hanging="360"/>
      </w:pPr>
      <w:rPr>
        <w:rFonts w:hint="default"/>
        <w:lang w:val="ru-RU" w:eastAsia="ru-RU" w:bidi="ru-RU"/>
      </w:rPr>
    </w:lvl>
    <w:lvl w:ilvl="5" w:tplc="3696A372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6" w:tplc="B498AA48">
      <w:numFmt w:val="bullet"/>
      <w:lvlText w:val="•"/>
      <w:lvlJc w:val="left"/>
      <w:pPr>
        <w:ind w:left="7951" w:hanging="360"/>
      </w:pPr>
      <w:rPr>
        <w:rFonts w:hint="default"/>
        <w:lang w:val="ru-RU" w:eastAsia="ru-RU" w:bidi="ru-RU"/>
      </w:rPr>
    </w:lvl>
    <w:lvl w:ilvl="7" w:tplc="32C4D360">
      <w:numFmt w:val="bullet"/>
      <w:lvlText w:val="•"/>
      <w:lvlJc w:val="left"/>
      <w:pPr>
        <w:ind w:left="8900" w:hanging="360"/>
      </w:pPr>
      <w:rPr>
        <w:rFonts w:hint="default"/>
        <w:lang w:val="ru-RU" w:eastAsia="ru-RU" w:bidi="ru-RU"/>
      </w:rPr>
    </w:lvl>
    <w:lvl w:ilvl="8" w:tplc="8AFC5C5C">
      <w:numFmt w:val="bullet"/>
      <w:lvlText w:val="•"/>
      <w:lvlJc w:val="left"/>
      <w:pPr>
        <w:ind w:left="9849" w:hanging="360"/>
      </w:pPr>
      <w:rPr>
        <w:rFonts w:hint="default"/>
        <w:lang w:val="ru-RU" w:eastAsia="ru-RU" w:bidi="ru-RU"/>
      </w:rPr>
    </w:lvl>
  </w:abstractNum>
  <w:abstractNum w:abstractNumId="83" w15:restartNumberingAfterBreak="0">
    <w:nsid w:val="51F6199E"/>
    <w:multiLevelType w:val="hybridMultilevel"/>
    <w:tmpl w:val="FE827CEC"/>
    <w:lvl w:ilvl="0" w:tplc="F3C42F26">
      <w:start w:val="1"/>
      <w:numFmt w:val="decimal"/>
      <w:lvlText w:val="%1)"/>
      <w:lvlJc w:val="left"/>
      <w:pPr>
        <w:ind w:left="226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182EDC70">
      <w:numFmt w:val="bullet"/>
      <w:lvlText w:val="•"/>
      <w:lvlJc w:val="left"/>
      <w:pPr>
        <w:ind w:left="3208" w:hanging="360"/>
      </w:pPr>
      <w:rPr>
        <w:rFonts w:hint="default"/>
        <w:lang w:val="ru-RU" w:eastAsia="ru-RU" w:bidi="ru-RU"/>
      </w:rPr>
    </w:lvl>
    <w:lvl w:ilvl="2" w:tplc="64E879B0">
      <w:numFmt w:val="bullet"/>
      <w:lvlText w:val="•"/>
      <w:lvlJc w:val="left"/>
      <w:pPr>
        <w:ind w:left="4157" w:hanging="360"/>
      </w:pPr>
      <w:rPr>
        <w:rFonts w:hint="default"/>
        <w:lang w:val="ru-RU" w:eastAsia="ru-RU" w:bidi="ru-RU"/>
      </w:rPr>
    </w:lvl>
    <w:lvl w:ilvl="3" w:tplc="CCB61A22">
      <w:numFmt w:val="bullet"/>
      <w:lvlText w:val="•"/>
      <w:lvlJc w:val="left"/>
      <w:pPr>
        <w:ind w:left="5105" w:hanging="360"/>
      </w:pPr>
      <w:rPr>
        <w:rFonts w:hint="default"/>
        <w:lang w:val="ru-RU" w:eastAsia="ru-RU" w:bidi="ru-RU"/>
      </w:rPr>
    </w:lvl>
    <w:lvl w:ilvl="4" w:tplc="DB34D7B6">
      <w:numFmt w:val="bullet"/>
      <w:lvlText w:val="•"/>
      <w:lvlJc w:val="left"/>
      <w:pPr>
        <w:ind w:left="6054" w:hanging="360"/>
      </w:pPr>
      <w:rPr>
        <w:rFonts w:hint="default"/>
        <w:lang w:val="ru-RU" w:eastAsia="ru-RU" w:bidi="ru-RU"/>
      </w:rPr>
    </w:lvl>
    <w:lvl w:ilvl="5" w:tplc="FC3422EC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6" w:tplc="29482E1E">
      <w:numFmt w:val="bullet"/>
      <w:lvlText w:val="•"/>
      <w:lvlJc w:val="left"/>
      <w:pPr>
        <w:ind w:left="7951" w:hanging="360"/>
      </w:pPr>
      <w:rPr>
        <w:rFonts w:hint="default"/>
        <w:lang w:val="ru-RU" w:eastAsia="ru-RU" w:bidi="ru-RU"/>
      </w:rPr>
    </w:lvl>
    <w:lvl w:ilvl="7" w:tplc="9AFA00D4">
      <w:numFmt w:val="bullet"/>
      <w:lvlText w:val="•"/>
      <w:lvlJc w:val="left"/>
      <w:pPr>
        <w:ind w:left="8900" w:hanging="360"/>
      </w:pPr>
      <w:rPr>
        <w:rFonts w:hint="default"/>
        <w:lang w:val="ru-RU" w:eastAsia="ru-RU" w:bidi="ru-RU"/>
      </w:rPr>
    </w:lvl>
    <w:lvl w:ilvl="8" w:tplc="2716D93C">
      <w:numFmt w:val="bullet"/>
      <w:lvlText w:val="•"/>
      <w:lvlJc w:val="left"/>
      <w:pPr>
        <w:ind w:left="9849" w:hanging="360"/>
      </w:pPr>
      <w:rPr>
        <w:rFonts w:hint="default"/>
        <w:lang w:val="ru-RU" w:eastAsia="ru-RU" w:bidi="ru-RU"/>
      </w:rPr>
    </w:lvl>
  </w:abstractNum>
  <w:abstractNum w:abstractNumId="84" w15:restartNumberingAfterBreak="0">
    <w:nsid w:val="52776D11"/>
    <w:multiLevelType w:val="hybridMultilevel"/>
    <w:tmpl w:val="0DE094E8"/>
    <w:lvl w:ilvl="0" w:tplc="23002FF8">
      <w:numFmt w:val="bullet"/>
      <w:lvlText w:val=""/>
      <w:lvlJc w:val="left"/>
      <w:pPr>
        <w:ind w:left="141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A44804A0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A6A4699A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9A30B53C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499674F0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830CE60E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2BDE57E0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8648F690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A50E7798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85" w15:restartNumberingAfterBreak="0">
    <w:nsid w:val="529033CD"/>
    <w:multiLevelType w:val="hybridMultilevel"/>
    <w:tmpl w:val="D47293E8"/>
    <w:lvl w:ilvl="0" w:tplc="C50AC400">
      <w:numFmt w:val="bullet"/>
      <w:lvlText w:val="-"/>
      <w:lvlJc w:val="left"/>
      <w:pPr>
        <w:ind w:left="17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F03E1910">
      <w:numFmt w:val="bullet"/>
      <w:lvlText w:val="•"/>
      <w:lvlJc w:val="left"/>
      <w:pPr>
        <w:ind w:left="534" w:hanging="118"/>
      </w:pPr>
      <w:rPr>
        <w:rFonts w:hint="default"/>
        <w:lang w:val="ru-RU" w:eastAsia="ru-RU" w:bidi="ru-RU"/>
      </w:rPr>
    </w:lvl>
    <w:lvl w:ilvl="2" w:tplc="D16EE438">
      <w:numFmt w:val="bullet"/>
      <w:lvlText w:val="•"/>
      <w:lvlJc w:val="left"/>
      <w:pPr>
        <w:ind w:left="888" w:hanging="118"/>
      </w:pPr>
      <w:rPr>
        <w:rFonts w:hint="default"/>
        <w:lang w:val="ru-RU" w:eastAsia="ru-RU" w:bidi="ru-RU"/>
      </w:rPr>
    </w:lvl>
    <w:lvl w:ilvl="3" w:tplc="DECCCA40">
      <w:numFmt w:val="bullet"/>
      <w:lvlText w:val="•"/>
      <w:lvlJc w:val="left"/>
      <w:pPr>
        <w:ind w:left="1242" w:hanging="118"/>
      </w:pPr>
      <w:rPr>
        <w:rFonts w:hint="default"/>
        <w:lang w:val="ru-RU" w:eastAsia="ru-RU" w:bidi="ru-RU"/>
      </w:rPr>
    </w:lvl>
    <w:lvl w:ilvl="4" w:tplc="B5E8FF4E">
      <w:numFmt w:val="bullet"/>
      <w:lvlText w:val="•"/>
      <w:lvlJc w:val="left"/>
      <w:pPr>
        <w:ind w:left="1596" w:hanging="118"/>
      </w:pPr>
      <w:rPr>
        <w:rFonts w:hint="default"/>
        <w:lang w:val="ru-RU" w:eastAsia="ru-RU" w:bidi="ru-RU"/>
      </w:rPr>
    </w:lvl>
    <w:lvl w:ilvl="5" w:tplc="D77EA078">
      <w:numFmt w:val="bullet"/>
      <w:lvlText w:val="•"/>
      <w:lvlJc w:val="left"/>
      <w:pPr>
        <w:ind w:left="1950" w:hanging="118"/>
      </w:pPr>
      <w:rPr>
        <w:rFonts w:hint="default"/>
        <w:lang w:val="ru-RU" w:eastAsia="ru-RU" w:bidi="ru-RU"/>
      </w:rPr>
    </w:lvl>
    <w:lvl w:ilvl="6" w:tplc="AFF01EB6">
      <w:numFmt w:val="bullet"/>
      <w:lvlText w:val="•"/>
      <w:lvlJc w:val="left"/>
      <w:pPr>
        <w:ind w:left="2304" w:hanging="118"/>
      </w:pPr>
      <w:rPr>
        <w:rFonts w:hint="default"/>
        <w:lang w:val="ru-RU" w:eastAsia="ru-RU" w:bidi="ru-RU"/>
      </w:rPr>
    </w:lvl>
    <w:lvl w:ilvl="7" w:tplc="79CAB004">
      <w:numFmt w:val="bullet"/>
      <w:lvlText w:val="•"/>
      <w:lvlJc w:val="left"/>
      <w:pPr>
        <w:ind w:left="2658" w:hanging="118"/>
      </w:pPr>
      <w:rPr>
        <w:rFonts w:hint="default"/>
        <w:lang w:val="ru-RU" w:eastAsia="ru-RU" w:bidi="ru-RU"/>
      </w:rPr>
    </w:lvl>
    <w:lvl w:ilvl="8" w:tplc="146265FA">
      <w:numFmt w:val="bullet"/>
      <w:lvlText w:val="•"/>
      <w:lvlJc w:val="left"/>
      <w:pPr>
        <w:ind w:left="3012" w:hanging="118"/>
      </w:pPr>
      <w:rPr>
        <w:rFonts w:hint="default"/>
        <w:lang w:val="ru-RU" w:eastAsia="ru-RU" w:bidi="ru-RU"/>
      </w:rPr>
    </w:lvl>
  </w:abstractNum>
  <w:abstractNum w:abstractNumId="86" w15:restartNumberingAfterBreak="0">
    <w:nsid w:val="52B06F10"/>
    <w:multiLevelType w:val="multilevel"/>
    <w:tmpl w:val="A1629F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7" w15:restartNumberingAfterBreak="0">
    <w:nsid w:val="536F0549"/>
    <w:multiLevelType w:val="hybridMultilevel"/>
    <w:tmpl w:val="EDC4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3DB3789"/>
    <w:multiLevelType w:val="hybridMultilevel"/>
    <w:tmpl w:val="95F67F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54446F94"/>
    <w:multiLevelType w:val="hybridMultilevel"/>
    <w:tmpl w:val="C46CE6F4"/>
    <w:lvl w:ilvl="0" w:tplc="CDF6E292">
      <w:start w:val="1"/>
      <w:numFmt w:val="decimal"/>
      <w:lvlText w:val="%1)"/>
      <w:lvlJc w:val="left"/>
      <w:pPr>
        <w:ind w:left="1637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ru-RU" w:bidi="ru-RU"/>
      </w:rPr>
    </w:lvl>
    <w:lvl w:ilvl="1" w:tplc="B804EB64">
      <w:numFmt w:val="bullet"/>
      <w:lvlText w:val="•"/>
      <w:lvlJc w:val="left"/>
      <w:pPr>
        <w:ind w:left="2635" w:hanging="360"/>
      </w:pPr>
      <w:rPr>
        <w:rFonts w:hint="default"/>
        <w:lang w:val="ru-RU" w:eastAsia="ru-RU" w:bidi="ru-RU"/>
      </w:rPr>
    </w:lvl>
    <w:lvl w:ilvl="2" w:tplc="0E6A7A16">
      <w:numFmt w:val="bullet"/>
      <w:lvlText w:val="•"/>
      <w:lvlJc w:val="left"/>
      <w:pPr>
        <w:ind w:left="3634" w:hanging="360"/>
      </w:pPr>
      <w:rPr>
        <w:rFonts w:hint="default"/>
        <w:lang w:val="ru-RU" w:eastAsia="ru-RU" w:bidi="ru-RU"/>
      </w:rPr>
    </w:lvl>
    <w:lvl w:ilvl="3" w:tplc="25FC8BA0">
      <w:numFmt w:val="bullet"/>
      <w:lvlText w:val="•"/>
      <w:lvlJc w:val="left"/>
      <w:pPr>
        <w:ind w:left="4632" w:hanging="360"/>
      </w:pPr>
      <w:rPr>
        <w:rFonts w:hint="default"/>
        <w:lang w:val="ru-RU" w:eastAsia="ru-RU" w:bidi="ru-RU"/>
      </w:rPr>
    </w:lvl>
    <w:lvl w:ilvl="4" w:tplc="049E7F0E">
      <w:numFmt w:val="bullet"/>
      <w:lvlText w:val="•"/>
      <w:lvlJc w:val="left"/>
      <w:pPr>
        <w:ind w:left="5631" w:hanging="360"/>
      </w:pPr>
      <w:rPr>
        <w:rFonts w:hint="default"/>
        <w:lang w:val="ru-RU" w:eastAsia="ru-RU" w:bidi="ru-RU"/>
      </w:rPr>
    </w:lvl>
    <w:lvl w:ilvl="5" w:tplc="E2E4E380">
      <w:numFmt w:val="bullet"/>
      <w:lvlText w:val="•"/>
      <w:lvlJc w:val="left"/>
      <w:pPr>
        <w:ind w:left="6630" w:hanging="360"/>
      </w:pPr>
      <w:rPr>
        <w:rFonts w:hint="default"/>
        <w:lang w:val="ru-RU" w:eastAsia="ru-RU" w:bidi="ru-RU"/>
      </w:rPr>
    </w:lvl>
    <w:lvl w:ilvl="6" w:tplc="6326049A">
      <w:numFmt w:val="bullet"/>
      <w:lvlText w:val="•"/>
      <w:lvlJc w:val="left"/>
      <w:pPr>
        <w:ind w:left="7628" w:hanging="360"/>
      </w:pPr>
      <w:rPr>
        <w:rFonts w:hint="default"/>
        <w:lang w:val="ru-RU" w:eastAsia="ru-RU" w:bidi="ru-RU"/>
      </w:rPr>
    </w:lvl>
    <w:lvl w:ilvl="7" w:tplc="D0F26AB2">
      <w:numFmt w:val="bullet"/>
      <w:lvlText w:val="•"/>
      <w:lvlJc w:val="left"/>
      <w:pPr>
        <w:ind w:left="8627" w:hanging="360"/>
      </w:pPr>
      <w:rPr>
        <w:rFonts w:hint="default"/>
        <w:lang w:val="ru-RU" w:eastAsia="ru-RU" w:bidi="ru-RU"/>
      </w:rPr>
    </w:lvl>
    <w:lvl w:ilvl="8" w:tplc="A84CDA96">
      <w:numFmt w:val="bullet"/>
      <w:lvlText w:val="•"/>
      <w:lvlJc w:val="left"/>
      <w:pPr>
        <w:ind w:left="9626" w:hanging="360"/>
      </w:pPr>
      <w:rPr>
        <w:rFonts w:hint="default"/>
        <w:lang w:val="ru-RU" w:eastAsia="ru-RU" w:bidi="ru-RU"/>
      </w:rPr>
    </w:lvl>
  </w:abstractNum>
  <w:abstractNum w:abstractNumId="90" w15:restartNumberingAfterBreak="0">
    <w:nsid w:val="56FD7462"/>
    <w:multiLevelType w:val="hybridMultilevel"/>
    <w:tmpl w:val="4BCAF0EC"/>
    <w:lvl w:ilvl="0" w:tplc="2C60E3AA">
      <w:numFmt w:val="bullet"/>
      <w:lvlText w:val="-"/>
      <w:lvlJc w:val="left"/>
      <w:pPr>
        <w:ind w:left="105" w:hanging="185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942CD958">
      <w:numFmt w:val="bullet"/>
      <w:lvlText w:val="•"/>
      <w:lvlJc w:val="left"/>
      <w:pPr>
        <w:ind w:left="429" w:hanging="185"/>
      </w:pPr>
      <w:rPr>
        <w:rFonts w:hint="default"/>
        <w:lang w:val="ru-RU" w:eastAsia="ru-RU" w:bidi="ru-RU"/>
      </w:rPr>
    </w:lvl>
    <w:lvl w:ilvl="2" w:tplc="AED4673E">
      <w:numFmt w:val="bullet"/>
      <w:lvlText w:val="•"/>
      <w:lvlJc w:val="left"/>
      <w:pPr>
        <w:ind w:left="758" w:hanging="185"/>
      </w:pPr>
      <w:rPr>
        <w:rFonts w:hint="default"/>
        <w:lang w:val="ru-RU" w:eastAsia="ru-RU" w:bidi="ru-RU"/>
      </w:rPr>
    </w:lvl>
    <w:lvl w:ilvl="3" w:tplc="0E04F092">
      <w:numFmt w:val="bullet"/>
      <w:lvlText w:val="•"/>
      <w:lvlJc w:val="left"/>
      <w:pPr>
        <w:ind w:left="1087" w:hanging="185"/>
      </w:pPr>
      <w:rPr>
        <w:rFonts w:hint="default"/>
        <w:lang w:val="ru-RU" w:eastAsia="ru-RU" w:bidi="ru-RU"/>
      </w:rPr>
    </w:lvl>
    <w:lvl w:ilvl="4" w:tplc="A00672BE">
      <w:numFmt w:val="bullet"/>
      <w:lvlText w:val="•"/>
      <w:lvlJc w:val="left"/>
      <w:pPr>
        <w:ind w:left="1416" w:hanging="185"/>
      </w:pPr>
      <w:rPr>
        <w:rFonts w:hint="default"/>
        <w:lang w:val="ru-RU" w:eastAsia="ru-RU" w:bidi="ru-RU"/>
      </w:rPr>
    </w:lvl>
    <w:lvl w:ilvl="5" w:tplc="6E94BBD6">
      <w:numFmt w:val="bullet"/>
      <w:lvlText w:val="•"/>
      <w:lvlJc w:val="left"/>
      <w:pPr>
        <w:ind w:left="1745" w:hanging="185"/>
      </w:pPr>
      <w:rPr>
        <w:rFonts w:hint="default"/>
        <w:lang w:val="ru-RU" w:eastAsia="ru-RU" w:bidi="ru-RU"/>
      </w:rPr>
    </w:lvl>
    <w:lvl w:ilvl="6" w:tplc="B15EEF92">
      <w:numFmt w:val="bullet"/>
      <w:lvlText w:val="•"/>
      <w:lvlJc w:val="left"/>
      <w:pPr>
        <w:ind w:left="2074" w:hanging="185"/>
      </w:pPr>
      <w:rPr>
        <w:rFonts w:hint="default"/>
        <w:lang w:val="ru-RU" w:eastAsia="ru-RU" w:bidi="ru-RU"/>
      </w:rPr>
    </w:lvl>
    <w:lvl w:ilvl="7" w:tplc="7144C46A">
      <w:numFmt w:val="bullet"/>
      <w:lvlText w:val="•"/>
      <w:lvlJc w:val="left"/>
      <w:pPr>
        <w:ind w:left="2403" w:hanging="185"/>
      </w:pPr>
      <w:rPr>
        <w:rFonts w:hint="default"/>
        <w:lang w:val="ru-RU" w:eastAsia="ru-RU" w:bidi="ru-RU"/>
      </w:rPr>
    </w:lvl>
    <w:lvl w:ilvl="8" w:tplc="C81ED134">
      <w:numFmt w:val="bullet"/>
      <w:lvlText w:val="•"/>
      <w:lvlJc w:val="left"/>
      <w:pPr>
        <w:ind w:left="2732" w:hanging="185"/>
      </w:pPr>
      <w:rPr>
        <w:rFonts w:hint="default"/>
        <w:lang w:val="ru-RU" w:eastAsia="ru-RU" w:bidi="ru-RU"/>
      </w:rPr>
    </w:lvl>
  </w:abstractNum>
  <w:abstractNum w:abstractNumId="91" w15:restartNumberingAfterBreak="0">
    <w:nsid w:val="57900554"/>
    <w:multiLevelType w:val="hybridMultilevel"/>
    <w:tmpl w:val="0A42E9F8"/>
    <w:lvl w:ilvl="0" w:tplc="4E441A98">
      <w:start w:val="1"/>
      <w:numFmt w:val="decimal"/>
      <w:lvlText w:val="%1."/>
      <w:lvlJc w:val="left"/>
      <w:pPr>
        <w:ind w:left="1542" w:hanging="283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A0B4BD0C">
      <w:numFmt w:val="bullet"/>
      <w:lvlText w:val=""/>
      <w:lvlJc w:val="left"/>
      <w:pPr>
        <w:ind w:left="26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0BE464A2">
      <w:numFmt w:val="bullet"/>
      <w:lvlText w:val="•"/>
      <w:lvlJc w:val="left"/>
      <w:pPr>
        <w:ind w:left="3634" w:hanging="360"/>
      </w:pPr>
      <w:rPr>
        <w:rFonts w:hint="default"/>
        <w:lang w:val="ru-RU" w:eastAsia="ru-RU" w:bidi="ru-RU"/>
      </w:rPr>
    </w:lvl>
    <w:lvl w:ilvl="3" w:tplc="F14E0046">
      <w:numFmt w:val="bullet"/>
      <w:lvlText w:val="•"/>
      <w:lvlJc w:val="left"/>
      <w:pPr>
        <w:ind w:left="4648" w:hanging="360"/>
      </w:pPr>
      <w:rPr>
        <w:rFonts w:hint="default"/>
        <w:lang w:val="ru-RU" w:eastAsia="ru-RU" w:bidi="ru-RU"/>
      </w:rPr>
    </w:lvl>
    <w:lvl w:ilvl="4" w:tplc="EAFEC2F4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5" w:tplc="A1C0EB8E">
      <w:numFmt w:val="bullet"/>
      <w:lvlText w:val="•"/>
      <w:lvlJc w:val="left"/>
      <w:pPr>
        <w:ind w:left="6676" w:hanging="360"/>
      </w:pPr>
      <w:rPr>
        <w:rFonts w:hint="default"/>
        <w:lang w:val="ru-RU" w:eastAsia="ru-RU" w:bidi="ru-RU"/>
      </w:rPr>
    </w:lvl>
    <w:lvl w:ilvl="6" w:tplc="4426DCE4">
      <w:numFmt w:val="bullet"/>
      <w:lvlText w:val="•"/>
      <w:lvlJc w:val="left"/>
      <w:pPr>
        <w:ind w:left="7690" w:hanging="360"/>
      </w:pPr>
      <w:rPr>
        <w:rFonts w:hint="default"/>
        <w:lang w:val="ru-RU" w:eastAsia="ru-RU" w:bidi="ru-RU"/>
      </w:rPr>
    </w:lvl>
    <w:lvl w:ilvl="7" w:tplc="C3787194">
      <w:numFmt w:val="bullet"/>
      <w:lvlText w:val="•"/>
      <w:lvlJc w:val="left"/>
      <w:pPr>
        <w:ind w:left="8704" w:hanging="360"/>
      </w:pPr>
      <w:rPr>
        <w:rFonts w:hint="default"/>
        <w:lang w:val="ru-RU" w:eastAsia="ru-RU" w:bidi="ru-RU"/>
      </w:rPr>
    </w:lvl>
    <w:lvl w:ilvl="8" w:tplc="9F029946">
      <w:numFmt w:val="bullet"/>
      <w:lvlText w:val="•"/>
      <w:lvlJc w:val="left"/>
      <w:pPr>
        <w:ind w:left="9718" w:hanging="360"/>
      </w:pPr>
      <w:rPr>
        <w:rFonts w:hint="default"/>
        <w:lang w:val="ru-RU" w:eastAsia="ru-RU" w:bidi="ru-RU"/>
      </w:rPr>
    </w:lvl>
  </w:abstractNum>
  <w:abstractNum w:abstractNumId="92" w15:restartNumberingAfterBreak="0">
    <w:nsid w:val="57DE2F7D"/>
    <w:multiLevelType w:val="hybridMultilevel"/>
    <w:tmpl w:val="1BB69536"/>
    <w:lvl w:ilvl="0" w:tplc="C3182752">
      <w:start w:val="1"/>
      <w:numFmt w:val="decimal"/>
      <w:lvlText w:val="%1)"/>
      <w:lvlJc w:val="left"/>
      <w:pPr>
        <w:ind w:left="1486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F3C8E8CE">
      <w:numFmt w:val="bullet"/>
      <w:lvlText w:val="•"/>
      <w:lvlJc w:val="left"/>
      <w:pPr>
        <w:ind w:left="2506" w:hanging="361"/>
      </w:pPr>
      <w:rPr>
        <w:rFonts w:hint="default"/>
        <w:lang w:val="ru-RU" w:eastAsia="ru-RU" w:bidi="ru-RU"/>
      </w:rPr>
    </w:lvl>
    <w:lvl w:ilvl="2" w:tplc="BBF2A9BA">
      <w:numFmt w:val="bullet"/>
      <w:lvlText w:val="•"/>
      <w:lvlJc w:val="left"/>
      <w:pPr>
        <w:ind w:left="3533" w:hanging="361"/>
      </w:pPr>
      <w:rPr>
        <w:rFonts w:hint="default"/>
        <w:lang w:val="ru-RU" w:eastAsia="ru-RU" w:bidi="ru-RU"/>
      </w:rPr>
    </w:lvl>
    <w:lvl w:ilvl="3" w:tplc="BA386710">
      <w:numFmt w:val="bullet"/>
      <w:lvlText w:val="•"/>
      <w:lvlJc w:val="left"/>
      <w:pPr>
        <w:ind w:left="4559" w:hanging="361"/>
      </w:pPr>
      <w:rPr>
        <w:rFonts w:hint="default"/>
        <w:lang w:val="ru-RU" w:eastAsia="ru-RU" w:bidi="ru-RU"/>
      </w:rPr>
    </w:lvl>
    <w:lvl w:ilvl="4" w:tplc="3A902D96">
      <w:numFmt w:val="bullet"/>
      <w:lvlText w:val="•"/>
      <w:lvlJc w:val="left"/>
      <w:pPr>
        <w:ind w:left="5586" w:hanging="361"/>
      </w:pPr>
      <w:rPr>
        <w:rFonts w:hint="default"/>
        <w:lang w:val="ru-RU" w:eastAsia="ru-RU" w:bidi="ru-RU"/>
      </w:rPr>
    </w:lvl>
    <w:lvl w:ilvl="5" w:tplc="38243DEE">
      <w:numFmt w:val="bullet"/>
      <w:lvlText w:val="•"/>
      <w:lvlJc w:val="left"/>
      <w:pPr>
        <w:ind w:left="6613" w:hanging="361"/>
      </w:pPr>
      <w:rPr>
        <w:rFonts w:hint="default"/>
        <w:lang w:val="ru-RU" w:eastAsia="ru-RU" w:bidi="ru-RU"/>
      </w:rPr>
    </w:lvl>
    <w:lvl w:ilvl="6" w:tplc="35C40022">
      <w:numFmt w:val="bullet"/>
      <w:lvlText w:val="•"/>
      <w:lvlJc w:val="left"/>
      <w:pPr>
        <w:ind w:left="7639" w:hanging="361"/>
      </w:pPr>
      <w:rPr>
        <w:rFonts w:hint="default"/>
        <w:lang w:val="ru-RU" w:eastAsia="ru-RU" w:bidi="ru-RU"/>
      </w:rPr>
    </w:lvl>
    <w:lvl w:ilvl="7" w:tplc="90D6EF56">
      <w:numFmt w:val="bullet"/>
      <w:lvlText w:val="•"/>
      <w:lvlJc w:val="left"/>
      <w:pPr>
        <w:ind w:left="8666" w:hanging="361"/>
      </w:pPr>
      <w:rPr>
        <w:rFonts w:hint="default"/>
        <w:lang w:val="ru-RU" w:eastAsia="ru-RU" w:bidi="ru-RU"/>
      </w:rPr>
    </w:lvl>
    <w:lvl w:ilvl="8" w:tplc="5E74DF0A">
      <w:numFmt w:val="bullet"/>
      <w:lvlText w:val="•"/>
      <w:lvlJc w:val="left"/>
      <w:pPr>
        <w:ind w:left="9693" w:hanging="361"/>
      </w:pPr>
      <w:rPr>
        <w:rFonts w:hint="default"/>
        <w:lang w:val="ru-RU" w:eastAsia="ru-RU" w:bidi="ru-RU"/>
      </w:rPr>
    </w:lvl>
  </w:abstractNum>
  <w:abstractNum w:abstractNumId="93" w15:restartNumberingAfterBreak="0">
    <w:nsid w:val="5814527E"/>
    <w:multiLevelType w:val="hybridMultilevel"/>
    <w:tmpl w:val="F69E8E2C"/>
    <w:lvl w:ilvl="0" w:tplc="971816F0">
      <w:start w:val="1"/>
      <w:numFmt w:val="decimal"/>
      <w:lvlText w:val="%1)"/>
      <w:lvlJc w:val="left"/>
      <w:pPr>
        <w:ind w:left="204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5A0C024">
      <w:numFmt w:val="bullet"/>
      <w:lvlText w:val=""/>
      <w:lvlJc w:val="left"/>
      <w:pPr>
        <w:ind w:left="247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AF3E5262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3" w:tplc="FBC2CC76">
      <w:numFmt w:val="bullet"/>
      <w:lvlText w:val="•"/>
      <w:lvlJc w:val="left"/>
      <w:pPr>
        <w:ind w:left="4539" w:hanging="360"/>
      </w:pPr>
      <w:rPr>
        <w:rFonts w:hint="default"/>
        <w:lang w:val="ru-RU" w:eastAsia="ru-RU" w:bidi="ru-RU"/>
      </w:rPr>
    </w:lvl>
    <w:lvl w:ilvl="4" w:tplc="6B84356C">
      <w:numFmt w:val="bullet"/>
      <w:lvlText w:val="•"/>
      <w:lvlJc w:val="left"/>
      <w:pPr>
        <w:ind w:left="5568" w:hanging="360"/>
      </w:pPr>
      <w:rPr>
        <w:rFonts w:hint="default"/>
        <w:lang w:val="ru-RU" w:eastAsia="ru-RU" w:bidi="ru-RU"/>
      </w:rPr>
    </w:lvl>
    <w:lvl w:ilvl="5" w:tplc="CCC095B6">
      <w:numFmt w:val="bullet"/>
      <w:lvlText w:val="•"/>
      <w:lvlJc w:val="left"/>
      <w:pPr>
        <w:ind w:left="6598" w:hanging="360"/>
      </w:pPr>
      <w:rPr>
        <w:rFonts w:hint="default"/>
        <w:lang w:val="ru-RU" w:eastAsia="ru-RU" w:bidi="ru-RU"/>
      </w:rPr>
    </w:lvl>
    <w:lvl w:ilvl="6" w:tplc="DB8C4A22">
      <w:numFmt w:val="bullet"/>
      <w:lvlText w:val="•"/>
      <w:lvlJc w:val="left"/>
      <w:pPr>
        <w:ind w:left="7628" w:hanging="360"/>
      </w:pPr>
      <w:rPr>
        <w:rFonts w:hint="default"/>
        <w:lang w:val="ru-RU" w:eastAsia="ru-RU" w:bidi="ru-RU"/>
      </w:rPr>
    </w:lvl>
    <w:lvl w:ilvl="7" w:tplc="7E3C4956">
      <w:numFmt w:val="bullet"/>
      <w:lvlText w:val="•"/>
      <w:lvlJc w:val="left"/>
      <w:pPr>
        <w:ind w:left="8657" w:hanging="360"/>
      </w:pPr>
      <w:rPr>
        <w:rFonts w:hint="default"/>
        <w:lang w:val="ru-RU" w:eastAsia="ru-RU" w:bidi="ru-RU"/>
      </w:rPr>
    </w:lvl>
    <w:lvl w:ilvl="8" w:tplc="DCFADE9C">
      <w:numFmt w:val="bullet"/>
      <w:lvlText w:val="•"/>
      <w:lvlJc w:val="left"/>
      <w:pPr>
        <w:ind w:left="9687" w:hanging="360"/>
      </w:pPr>
      <w:rPr>
        <w:rFonts w:hint="default"/>
        <w:lang w:val="ru-RU" w:eastAsia="ru-RU" w:bidi="ru-RU"/>
      </w:rPr>
    </w:lvl>
  </w:abstractNum>
  <w:abstractNum w:abstractNumId="94" w15:restartNumberingAfterBreak="0">
    <w:nsid w:val="58B0201F"/>
    <w:multiLevelType w:val="hybridMultilevel"/>
    <w:tmpl w:val="12361174"/>
    <w:lvl w:ilvl="0" w:tplc="11927730">
      <w:numFmt w:val="bullet"/>
      <w:lvlText w:val=""/>
      <w:lvlJc w:val="left"/>
      <w:pPr>
        <w:ind w:left="360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C824C88C">
      <w:numFmt w:val="bullet"/>
      <w:lvlText w:val="•"/>
      <w:lvlJc w:val="left"/>
      <w:pPr>
        <w:ind w:left="541" w:hanging="284"/>
      </w:pPr>
      <w:rPr>
        <w:rFonts w:hint="default"/>
        <w:lang w:val="ru-RU" w:eastAsia="ru-RU" w:bidi="ru-RU"/>
      </w:rPr>
    </w:lvl>
    <w:lvl w:ilvl="2" w:tplc="30F8F9C4">
      <w:numFmt w:val="bullet"/>
      <w:lvlText w:val="•"/>
      <w:lvlJc w:val="left"/>
      <w:pPr>
        <w:ind w:left="723" w:hanging="284"/>
      </w:pPr>
      <w:rPr>
        <w:rFonts w:hint="default"/>
        <w:lang w:val="ru-RU" w:eastAsia="ru-RU" w:bidi="ru-RU"/>
      </w:rPr>
    </w:lvl>
    <w:lvl w:ilvl="3" w:tplc="977C1C5A">
      <w:numFmt w:val="bullet"/>
      <w:lvlText w:val="•"/>
      <w:lvlJc w:val="left"/>
      <w:pPr>
        <w:ind w:left="905" w:hanging="284"/>
      </w:pPr>
      <w:rPr>
        <w:rFonts w:hint="default"/>
        <w:lang w:val="ru-RU" w:eastAsia="ru-RU" w:bidi="ru-RU"/>
      </w:rPr>
    </w:lvl>
    <w:lvl w:ilvl="4" w:tplc="17C67840">
      <w:numFmt w:val="bullet"/>
      <w:lvlText w:val="•"/>
      <w:lvlJc w:val="left"/>
      <w:pPr>
        <w:ind w:left="1087" w:hanging="284"/>
      </w:pPr>
      <w:rPr>
        <w:rFonts w:hint="default"/>
        <w:lang w:val="ru-RU" w:eastAsia="ru-RU" w:bidi="ru-RU"/>
      </w:rPr>
    </w:lvl>
    <w:lvl w:ilvl="5" w:tplc="AFE6AB64">
      <w:numFmt w:val="bullet"/>
      <w:lvlText w:val="•"/>
      <w:lvlJc w:val="left"/>
      <w:pPr>
        <w:ind w:left="1269" w:hanging="284"/>
      </w:pPr>
      <w:rPr>
        <w:rFonts w:hint="default"/>
        <w:lang w:val="ru-RU" w:eastAsia="ru-RU" w:bidi="ru-RU"/>
      </w:rPr>
    </w:lvl>
    <w:lvl w:ilvl="6" w:tplc="95AA0CB0">
      <w:numFmt w:val="bullet"/>
      <w:lvlText w:val="•"/>
      <w:lvlJc w:val="left"/>
      <w:pPr>
        <w:ind w:left="1450" w:hanging="284"/>
      </w:pPr>
      <w:rPr>
        <w:rFonts w:hint="default"/>
        <w:lang w:val="ru-RU" w:eastAsia="ru-RU" w:bidi="ru-RU"/>
      </w:rPr>
    </w:lvl>
    <w:lvl w:ilvl="7" w:tplc="08F868CA">
      <w:numFmt w:val="bullet"/>
      <w:lvlText w:val="•"/>
      <w:lvlJc w:val="left"/>
      <w:pPr>
        <w:ind w:left="1632" w:hanging="284"/>
      </w:pPr>
      <w:rPr>
        <w:rFonts w:hint="default"/>
        <w:lang w:val="ru-RU" w:eastAsia="ru-RU" w:bidi="ru-RU"/>
      </w:rPr>
    </w:lvl>
    <w:lvl w:ilvl="8" w:tplc="79D20634">
      <w:numFmt w:val="bullet"/>
      <w:lvlText w:val="•"/>
      <w:lvlJc w:val="left"/>
      <w:pPr>
        <w:ind w:left="1814" w:hanging="284"/>
      </w:pPr>
      <w:rPr>
        <w:rFonts w:hint="default"/>
        <w:lang w:val="ru-RU" w:eastAsia="ru-RU" w:bidi="ru-RU"/>
      </w:rPr>
    </w:lvl>
  </w:abstractNum>
  <w:abstractNum w:abstractNumId="95" w15:restartNumberingAfterBreak="0">
    <w:nsid w:val="58D94A07"/>
    <w:multiLevelType w:val="hybridMultilevel"/>
    <w:tmpl w:val="4F8E8604"/>
    <w:lvl w:ilvl="0" w:tplc="F42615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59816912"/>
    <w:multiLevelType w:val="hybridMultilevel"/>
    <w:tmpl w:val="30B853DC"/>
    <w:lvl w:ilvl="0" w:tplc="B3A8D7D6">
      <w:numFmt w:val="bullet"/>
      <w:lvlText w:val="-"/>
      <w:lvlJc w:val="left"/>
      <w:pPr>
        <w:ind w:left="107" w:hanging="337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EC0E991A">
      <w:numFmt w:val="bullet"/>
      <w:lvlText w:val="•"/>
      <w:lvlJc w:val="left"/>
      <w:pPr>
        <w:ind w:left="436" w:hanging="337"/>
      </w:pPr>
      <w:rPr>
        <w:rFonts w:hint="default"/>
        <w:lang w:val="ru-RU" w:eastAsia="ru-RU" w:bidi="ru-RU"/>
      </w:rPr>
    </w:lvl>
    <w:lvl w:ilvl="2" w:tplc="07FA59C8">
      <w:numFmt w:val="bullet"/>
      <w:lvlText w:val="•"/>
      <w:lvlJc w:val="left"/>
      <w:pPr>
        <w:ind w:left="772" w:hanging="337"/>
      </w:pPr>
      <w:rPr>
        <w:rFonts w:hint="default"/>
        <w:lang w:val="ru-RU" w:eastAsia="ru-RU" w:bidi="ru-RU"/>
      </w:rPr>
    </w:lvl>
    <w:lvl w:ilvl="3" w:tplc="E2B02DBE">
      <w:numFmt w:val="bullet"/>
      <w:lvlText w:val="•"/>
      <w:lvlJc w:val="left"/>
      <w:pPr>
        <w:ind w:left="1109" w:hanging="337"/>
      </w:pPr>
      <w:rPr>
        <w:rFonts w:hint="default"/>
        <w:lang w:val="ru-RU" w:eastAsia="ru-RU" w:bidi="ru-RU"/>
      </w:rPr>
    </w:lvl>
    <w:lvl w:ilvl="4" w:tplc="523A0234">
      <w:numFmt w:val="bullet"/>
      <w:lvlText w:val="•"/>
      <w:lvlJc w:val="left"/>
      <w:pPr>
        <w:ind w:left="1445" w:hanging="337"/>
      </w:pPr>
      <w:rPr>
        <w:rFonts w:hint="default"/>
        <w:lang w:val="ru-RU" w:eastAsia="ru-RU" w:bidi="ru-RU"/>
      </w:rPr>
    </w:lvl>
    <w:lvl w:ilvl="5" w:tplc="CC3482CE">
      <w:numFmt w:val="bullet"/>
      <w:lvlText w:val="•"/>
      <w:lvlJc w:val="left"/>
      <w:pPr>
        <w:ind w:left="1782" w:hanging="337"/>
      </w:pPr>
      <w:rPr>
        <w:rFonts w:hint="default"/>
        <w:lang w:val="ru-RU" w:eastAsia="ru-RU" w:bidi="ru-RU"/>
      </w:rPr>
    </w:lvl>
    <w:lvl w:ilvl="6" w:tplc="AB5C80EA">
      <w:numFmt w:val="bullet"/>
      <w:lvlText w:val="•"/>
      <w:lvlJc w:val="left"/>
      <w:pPr>
        <w:ind w:left="2118" w:hanging="337"/>
      </w:pPr>
      <w:rPr>
        <w:rFonts w:hint="default"/>
        <w:lang w:val="ru-RU" w:eastAsia="ru-RU" w:bidi="ru-RU"/>
      </w:rPr>
    </w:lvl>
    <w:lvl w:ilvl="7" w:tplc="00A4D3EC">
      <w:numFmt w:val="bullet"/>
      <w:lvlText w:val="•"/>
      <w:lvlJc w:val="left"/>
      <w:pPr>
        <w:ind w:left="2454" w:hanging="337"/>
      </w:pPr>
      <w:rPr>
        <w:rFonts w:hint="default"/>
        <w:lang w:val="ru-RU" w:eastAsia="ru-RU" w:bidi="ru-RU"/>
      </w:rPr>
    </w:lvl>
    <w:lvl w:ilvl="8" w:tplc="C338E5A8">
      <w:numFmt w:val="bullet"/>
      <w:lvlText w:val="•"/>
      <w:lvlJc w:val="left"/>
      <w:pPr>
        <w:ind w:left="2791" w:hanging="337"/>
      </w:pPr>
      <w:rPr>
        <w:rFonts w:hint="default"/>
        <w:lang w:val="ru-RU" w:eastAsia="ru-RU" w:bidi="ru-RU"/>
      </w:rPr>
    </w:lvl>
  </w:abstractNum>
  <w:abstractNum w:abstractNumId="97" w15:restartNumberingAfterBreak="0">
    <w:nsid w:val="5A571028"/>
    <w:multiLevelType w:val="hybridMultilevel"/>
    <w:tmpl w:val="1E8098CE"/>
    <w:lvl w:ilvl="0" w:tplc="7ED06354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8" w15:restartNumberingAfterBreak="0">
    <w:nsid w:val="5BF04A4B"/>
    <w:multiLevelType w:val="hybridMultilevel"/>
    <w:tmpl w:val="BB14762E"/>
    <w:lvl w:ilvl="0" w:tplc="2FDEC764">
      <w:start w:val="1"/>
      <w:numFmt w:val="decimal"/>
      <w:lvlText w:val="%1."/>
      <w:lvlJc w:val="left"/>
      <w:pPr>
        <w:ind w:left="54" w:hanging="170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ru-RU" w:eastAsia="ru-RU" w:bidi="ru-RU"/>
      </w:rPr>
    </w:lvl>
    <w:lvl w:ilvl="1" w:tplc="BECC4132">
      <w:numFmt w:val="bullet"/>
      <w:lvlText w:val="•"/>
      <w:lvlJc w:val="left"/>
      <w:pPr>
        <w:ind w:left="884" w:hanging="170"/>
      </w:pPr>
      <w:rPr>
        <w:rFonts w:hint="default"/>
        <w:lang w:val="ru-RU" w:eastAsia="ru-RU" w:bidi="ru-RU"/>
      </w:rPr>
    </w:lvl>
    <w:lvl w:ilvl="2" w:tplc="9DDA45A8">
      <w:numFmt w:val="bullet"/>
      <w:lvlText w:val="•"/>
      <w:lvlJc w:val="left"/>
      <w:pPr>
        <w:ind w:left="1708" w:hanging="170"/>
      </w:pPr>
      <w:rPr>
        <w:rFonts w:hint="default"/>
        <w:lang w:val="ru-RU" w:eastAsia="ru-RU" w:bidi="ru-RU"/>
      </w:rPr>
    </w:lvl>
    <w:lvl w:ilvl="3" w:tplc="ADB690EC">
      <w:numFmt w:val="bullet"/>
      <w:lvlText w:val="•"/>
      <w:lvlJc w:val="left"/>
      <w:pPr>
        <w:ind w:left="2532" w:hanging="170"/>
      </w:pPr>
      <w:rPr>
        <w:rFonts w:hint="default"/>
        <w:lang w:val="ru-RU" w:eastAsia="ru-RU" w:bidi="ru-RU"/>
      </w:rPr>
    </w:lvl>
    <w:lvl w:ilvl="4" w:tplc="5B74E9A8">
      <w:numFmt w:val="bullet"/>
      <w:lvlText w:val="•"/>
      <w:lvlJc w:val="left"/>
      <w:pPr>
        <w:ind w:left="3357" w:hanging="170"/>
      </w:pPr>
      <w:rPr>
        <w:rFonts w:hint="default"/>
        <w:lang w:val="ru-RU" w:eastAsia="ru-RU" w:bidi="ru-RU"/>
      </w:rPr>
    </w:lvl>
    <w:lvl w:ilvl="5" w:tplc="571C4852">
      <w:numFmt w:val="bullet"/>
      <w:lvlText w:val="•"/>
      <w:lvlJc w:val="left"/>
      <w:pPr>
        <w:ind w:left="4181" w:hanging="170"/>
      </w:pPr>
      <w:rPr>
        <w:rFonts w:hint="default"/>
        <w:lang w:val="ru-RU" w:eastAsia="ru-RU" w:bidi="ru-RU"/>
      </w:rPr>
    </w:lvl>
    <w:lvl w:ilvl="6" w:tplc="C294374E">
      <w:numFmt w:val="bullet"/>
      <w:lvlText w:val="•"/>
      <w:lvlJc w:val="left"/>
      <w:pPr>
        <w:ind w:left="5005" w:hanging="170"/>
      </w:pPr>
      <w:rPr>
        <w:rFonts w:hint="default"/>
        <w:lang w:val="ru-RU" w:eastAsia="ru-RU" w:bidi="ru-RU"/>
      </w:rPr>
    </w:lvl>
    <w:lvl w:ilvl="7" w:tplc="1920369E">
      <w:numFmt w:val="bullet"/>
      <w:lvlText w:val="•"/>
      <w:lvlJc w:val="left"/>
      <w:pPr>
        <w:ind w:left="5830" w:hanging="170"/>
      </w:pPr>
      <w:rPr>
        <w:rFonts w:hint="default"/>
        <w:lang w:val="ru-RU" w:eastAsia="ru-RU" w:bidi="ru-RU"/>
      </w:rPr>
    </w:lvl>
    <w:lvl w:ilvl="8" w:tplc="C4AEF72E">
      <w:numFmt w:val="bullet"/>
      <w:lvlText w:val="•"/>
      <w:lvlJc w:val="left"/>
      <w:pPr>
        <w:ind w:left="6654" w:hanging="170"/>
      </w:pPr>
      <w:rPr>
        <w:rFonts w:hint="default"/>
        <w:lang w:val="ru-RU" w:eastAsia="ru-RU" w:bidi="ru-RU"/>
      </w:rPr>
    </w:lvl>
  </w:abstractNum>
  <w:abstractNum w:abstractNumId="99" w15:restartNumberingAfterBreak="0">
    <w:nsid w:val="5C14375C"/>
    <w:multiLevelType w:val="hybridMultilevel"/>
    <w:tmpl w:val="F0488714"/>
    <w:lvl w:ilvl="0" w:tplc="969EA960">
      <w:start w:val="16"/>
      <w:numFmt w:val="decimal"/>
      <w:lvlText w:val="%1."/>
      <w:lvlJc w:val="left"/>
      <w:pPr>
        <w:ind w:left="797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381A9BB2">
      <w:numFmt w:val="bullet"/>
      <w:lvlText w:val="•"/>
      <w:lvlJc w:val="left"/>
      <w:pPr>
        <w:ind w:left="1490" w:hanging="360"/>
      </w:pPr>
      <w:rPr>
        <w:rFonts w:hint="default"/>
        <w:lang w:val="ru-RU" w:eastAsia="ru-RU" w:bidi="ru-RU"/>
      </w:rPr>
    </w:lvl>
    <w:lvl w:ilvl="2" w:tplc="6F7C4166">
      <w:numFmt w:val="bullet"/>
      <w:lvlText w:val="•"/>
      <w:lvlJc w:val="left"/>
      <w:pPr>
        <w:ind w:left="2181" w:hanging="360"/>
      </w:pPr>
      <w:rPr>
        <w:rFonts w:hint="default"/>
        <w:lang w:val="ru-RU" w:eastAsia="ru-RU" w:bidi="ru-RU"/>
      </w:rPr>
    </w:lvl>
    <w:lvl w:ilvl="3" w:tplc="5262DBF8">
      <w:numFmt w:val="bullet"/>
      <w:lvlText w:val="•"/>
      <w:lvlJc w:val="left"/>
      <w:pPr>
        <w:ind w:left="2872" w:hanging="360"/>
      </w:pPr>
      <w:rPr>
        <w:rFonts w:hint="default"/>
        <w:lang w:val="ru-RU" w:eastAsia="ru-RU" w:bidi="ru-RU"/>
      </w:rPr>
    </w:lvl>
    <w:lvl w:ilvl="4" w:tplc="6100CE40">
      <w:numFmt w:val="bullet"/>
      <w:lvlText w:val="•"/>
      <w:lvlJc w:val="left"/>
      <w:pPr>
        <w:ind w:left="3562" w:hanging="360"/>
      </w:pPr>
      <w:rPr>
        <w:rFonts w:hint="default"/>
        <w:lang w:val="ru-RU" w:eastAsia="ru-RU" w:bidi="ru-RU"/>
      </w:rPr>
    </w:lvl>
    <w:lvl w:ilvl="5" w:tplc="28C0B79A">
      <w:numFmt w:val="bullet"/>
      <w:lvlText w:val="•"/>
      <w:lvlJc w:val="left"/>
      <w:pPr>
        <w:ind w:left="4253" w:hanging="360"/>
      </w:pPr>
      <w:rPr>
        <w:rFonts w:hint="default"/>
        <w:lang w:val="ru-RU" w:eastAsia="ru-RU" w:bidi="ru-RU"/>
      </w:rPr>
    </w:lvl>
    <w:lvl w:ilvl="6" w:tplc="0E3461B8">
      <w:numFmt w:val="bullet"/>
      <w:lvlText w:val="•"/>
      <w:lvlJc w:val="left"/>
      <w:pPr>
        <w:ind w:left="4944" w:hanging="360"/>
      </w:pPr>
      <w:rPr>
        <w:rFonts w:hint="default"/>
        <w:lang w:val="ru-RU" w:eastAsia="ru-RU" w:bidi="ru-RU"/>
      </w:rPr>
    </w:lvl>
    <w:lvl w:ilvl="7" w:tplc="6C7C4D08">
      <w:numFmt w:val="bullet"/>
      <w:lvlText w:val="•"/>
      <w:lvlJc w:val="left"/>
      <w:pPr>
        <w:ind w:left="5634" w:hanging="360"/>
      </w:pPr>
      <w:rPr>
        <w:rFonts w:hint="default"/>
        <w:lang w:val="ru-RU" w:eastAsia="ru-RU" w:bidi="ru-RU"/>
      </w:rPr>
    </w:lvl>
    <w:lvl w:ilvl="8" w:tplc="99CC9CDC">
      <w:numFmt w:val="bullet"/>
      <w:lvlText w:val="•"/>
      <w:lvlJc w:val="left"/>
      <w:pPr>
        <w:ind w:left="6325" w:hanging="360"/>
      </w:pPr>
      <w:rPr>
        <w:rFonts w:hint="default"/>
        <w:lang w:val="ru-RU" w:eastAsia="ru-RU" w:bidi="ru-RU"/>
      </w:rPr>
    </w:lvl>
  </w:abstractNum>
  <w:abstractNum w:abstractNumId="100" w15:restartNumberingAfterBreak="0">
    <w:nsid w:val="5C4A5D77"/>
    <w:multiLevelType w:val="multilevel"/>
    <w:tmpl w:val="A112CA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1" w15:restartNumberingAfterBreak="0">
    <w:nsid w:val="5D443416"/>
    <w:multiLevelType w:val="hybridMultilevel"/>
    <w:tmpl w:val="FE20AC86"/>
    <w:lvl w:ilvl="0" w:tplc="1E4A746C">
      <w:start w:val="1"/>
      <w:numFmt w:val="decimal"/>
      <w:lvlText w:val="%1)"/>
      <w:lvlJc w:val="left"/>
      <w:pPr>
        <w:ind w:left="1412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C4300CDC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A802EAD0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B6CAD60A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DFF428C4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5F84C1B2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40DA3F18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F8D00EDA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01D6C320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102" w15:restartNumberingAfterBreak="0">
    <w:nsid w:val="5FE34292"/>
    <w:multiLevelType w:val="multilevel"/>
    <w:tmpl w:val="0FAC94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83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4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15" w:hanging="1800"/>
      </w:pPr>
      <w:rPr>
        <w:rFonts w:hint="default"/>
      </w:rPr>
    </w:lvl>
  </w:abstractNum>
  <w:abstractNum w:abstractNumId="103" w15:restartNumberingAfterBreak="0">
    <w:nsid w:val="60AB5A78"/>
    <w:multiLevelType w:val="hybridMultilevel"/>
    <w:tmpl w:val="EDAC8BE0"/>
    <w:lvl w:ilvl="0" w:tplc="8180B3EC">
      <w:start w:val="1"/>
      <w:numFmt w:val="decimal"/>
      <w:lvlText w:val="%1)"/>
      <w:lvlJc w:val="left"/>
      <w:pPr>
        <w:ind w:left="2262" w:hanging="360"/>
      </w:pPr>
      <w:rPr>
        <w:rFonts w:ascii="Times New Roman" w:eastAsia="Calibri" w:hAnsi="Times New Roman" w:cs="Times New Roman" w:hint="default"/>
        <w:b w:val="0"/>
        <w:spacing w:val="-1"/>
        <w:w w:val="100"/>
        <w:sz w:val="24"/>
        <w:szCs w:val="24"/>
        <w:lang w:val="ru-RU" w:eastAsia="ru-RU" w:bidi="ru-RU"/>
      </w:rPr>
    </w:lvl>
    <w:lvl w:ilvl="1" w:tplc="CCF8E900">
      <w:numFmt w:val="bullet"/>
      <w:lvlText w:val="•"/>
      <w:lvlJc w:val="left"/>
      <w:pPr>
        <w:ind w:left="3208" w:hanging="360"/>
      </w:pPr>
      <w:rPr>
        <w:rFonts w:hint="default"/>
        <w:lang w:val="ru-RU" w:eastAsia="ru-RU" w:bidi="ru-RU"/>
      </w:rPr>
    </w:lvl>
    <w:lvl w:ilvl="2" w:tplc="5E6A892E">
      <w:numFmt w:val="bullet"/>
      <w:lvlText w:val="•"/>
      <w:lvlJc w:val="left"/>
      <w:pPr>
        <w:ind w:left="4157" w:hanging="360"/>
      </w:pPr>
      <w:rPr>
        <w:rFonts w:hint="default"/>
        <w:lang w:val="ru-RU" w:eastAsia="ru-RU" w:bidi="ru-RU"/>
      </w:rPr>
    </w:lvl>
    <w:lvl w:ilvl="3" w:tplc="4216B7AE">
      <w:numFmt w:val="bullet"/>
      <w:lvlText w:val="•"/>
      <w:lvlJc w:val="left"/>
      <w:pPr>
        <w:ind w:left="5105" w:hanging="360"/>
      </w:pPr>
      <w:rPr>
        <w:rFonts w:hint="default"/>
        <w:lang w:val="ru-RU" w:eastAsia="ru-RU" w:bidi="ru-RU"/>
      </w:rPr>
    </w:lvl>
    <w:lvl w:ilvl="4" w:tplc="3F3C37FE">
      <w:numFmt w:val="bullet"/>
      <w:lvlText w:val="•"/>
      <w:lvlJc w:val="left"/>
      <w:pPr>
        <w:ind w:left="6054" w:hanging="360"/>
      </w:pPr>
      <w:rPr>
        <w:rFonts w:hint="default"/>
        <w:lang w:val="ru-RU" w:eastAsia="ru-RU" w:bidi="ru-RU"/>
      </w:rPr>
    </w:lvl>
    <w:lvl w:ilvl="5" w:tplc="6298E7D2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6" w:tplc="E5B4D2D2">
      <w:numFmt w:val="bullet"/>
      <w:lvlText w:val="•"/>
      <w:lvlJc w:val="left"/>
      <w:pPr>
        <w:ind w:left="7951" w:hanging="360"/>
      </w:pPr>
      <w:rPr>
        <w:rFonts w:hint="default"/>
        <w:lang w:val="ru-RU" w:eastAsia="ru-RU" w:bidi="ru-RU"/>
      </w:rPr>
    </w:lvl>
    <w:lvl w:ilvl="7" w:tplc="634E2994">
      <w:numFmt w:val="bullet"/>
      <w:lvlText w:val="•"/>
      <w:lvlJc w:val="left"/>
      <w:pPr>
        <w:ind w:left="8900" w:hanging="360"/>
      </w:pPr>
      <w:rPr>
        <w:rFonts w:hint="default"/>
        <w:lang w:val="ru-RU" w:eastAsia="ru-RU" w:bidi="ru-RU"/>
      </w:rPr>
    </w:lvl>
    <w:lvl w:ilvl="8" w:tplc="A16657E6">
      <w:numFmt w:val="bullet"/>
      <w:lvlText w:val="•"/>
      <w:lvlJc w:val="left"/>
      <w:pPr>
        <w:ind w:left="9849" w:hanging="360"/>
      </w:pPr>
      <w:rPr>
        <w:rFonts w:hint="default"/>
        <w:lang w:val="ru-RU" w:eastAsia="ru-RU" w:bidi="ru-RU"/>
      </w:rPr>
    </w:lvl>
  </w:abstractNum>
  <w:abstractNum w:abstractNumId="104" w15:restartNumberingAfterBreak="0">
    <w:nsid w:val="60D34B11"/>
    <w:multiLevelType w:val="hybridMultilevel"/>
    <w:tmpl w:val="29540798"/>
    <w:lvl w:ilvl="0" w:tplc="BBD21A1E">
      <w:start w:val="1"/>
      <w:numFmt w:val="decimal"/>
      <w:lvlText w:val="%1."/>
      <w:lvlJc w:val="left"/>
      <w:pPr>
        <w:ind w:left="272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474A5AD2">
      <w:numFmt w:val="bullet"/>
      <w:lvlText w:val="•"/>
      <w:lvlJc w:val="left"/>
      <w:pPr>
        <w:ind w:left="1082" w:hanging="219"/>
      </w:pPr>
      <w:rPr>
        <w:rFonts w:hint="default"/>
        <w:lang w:val="ru-RU" w:eastAsia="ru-RU" w:bidi="ru-RU"/>
      </w:rPr>
    </w:lvl>
    <w:lvl w:ilvl="2" w:tplc="95C2A4D4">
      <w:numFmt w:val="bullet"/>
      <w:lvlText w:val="•"/>
      <w:lvlJc w:val="left"/>
      <w:pPr>
        <w:ind w:left="1884" w:hanging="219"/>
      </w:pPr>
      <w:rPr>
        <w:rFonts w:hint="default"/>
        <w:lang w:val="ru-RU" w:eastAsia="ru-RU" w:bidi="ru-RU"/>
      </w:rPr>
    </w:lvl>
    <w:lvl w:ilvl="3" w:tplc="D2B28488">
      <w:numFmt w:val="bullet"/>
      <w:lvlText w:val="•"/>
      <w:lvlJc w:val="left"/>
      <w:pPr>
        <w:ind w:left="2686" w:hanging="219"/>
      </w:pPr>
      <w:rPr>
        <w:rFonts w:hint="default"/>
        <w:lang w:val="ru-RU" w:eastAsia="ru-RU" w:bidi="ru-RU"/>
      </w:rPr>
    </w:lvl>
    <w:lvl w:ilvl="4" w:tplc="F7365DC4">
      <w:numFmt w:val="bullet"/>
      <w:lvlText w:val="•"/>
      <w:lvlJc w:val="left"/>
      <w:pPr>
        <w:ind w:left="3489" w:hanging="219"/>
      </w:pPr>
      <w:rPr>
        <w:rFonts w:hint="default"/>
        <w:lang w:val="ru-RU" w:eastAsia="ru-RU" w:bidi="ru-RU"/>
      </w:rPr>
    </w:lvl>
    <w:lvl w:ilvl="5" w:tplc="84E83FAE">
      <w:numFmt w:val="bullet"/>
      <w:lvlText w:val="•"/>
      <w:lvlJc w:val="left"/>
      <w:pPr>
        <w:ind w:left="4291" w:hanging="219"/>
      </w:pPr>
      <w:rPr>
        <w:rFonts w:hint="default"/>
        <w:lang w:val="ru-RU" w:eastAsia="ru-RU" w:bidi="ru-RU"/>
      </w:rPr>
    </w:lvl>
    <w:lvl w:ilvl="6" w:tplc="5D804E22">
      <w:numFmt w:val="bullet"/>
      <w:lvlText w:val="•"/>
      <w:lvlJc w:val="left"/>
      <w:pPr>
        <w:ind w:left="5093" w:hanging="219"/>
      </w:pPr>
      <w:rPr>
        <w:rFonts w:hint="default"/>
        <w:lang w:val="ru-RU" w:eastAsia="ru-RU" w:bidi="ru-RU"/>
      </w:rPr>
    </w:lvl>
    <w:lvl w:ilvl="7" w:tplc="DF184E6A">
      <w:numFmt w:val="bullet"/>
      <w:lvlText w:val="•"/>
      <w:lvlJc w:val="left"/>
      <w:pPr>
        <w:ind w:left="5896" w:hanging="219"/>
      </w:pPr>
      <w:rPr>
        <w:rFonts w:hint="default"/>
        <w:lang w:val="ru-RU" w:eastAsia="ru-RU" w:bidi="ru-RU"/>
      </w:rPr>
    </w:lvl>
    <w:lvl w:ilvl="8" w:tplc="BA7EEBB2">
      <w:numFmt w:val="bullet"/>
      <w:lvlText w:val="•"/>
      <w:lvlJc w:val="left"/>
      <w:pPr>
        <w:ind w:left="6698" w:hanging="219"/>
      </w:pPr>
      <w:rPr>
        <w:rFonts w:hint="default"/>
        <w:lang w:val="ru-RU" w:eastAsia="ru-RU" w:bidi="ru-RU"/>
      </w:rPr>
    </w:lvl>
  </w:abstractNum>
  <w:abstractNum w:abstractNumId="105" w15:restartNumberingAfterBreak="0">
    <w:nsid w:val="60E57221"/>
    <w:multiLevelType w:val="hybridMultilevel"/>
    <w:tmpl w:val="5A6690DC"/>
    <w:lvl w:ilvl="0" w:tplc="B0B0D516">
      <w:numFmt w:val="bullet"/>
      <w:lvlText w:val="-"/>
      <w:lvlJc w:val="left"/>
      <w:pPr>
        <w:ind w:left="107" w:hanging="245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4CF6CB22">
      <w:numFmt w:val="bullet"/>
      <w:lvlText w:val="•"/>
      <w:lvlJc w:val="left"/>
      <w:pPr>
        <w:ind w:left="436" w:hanging="245"/>
      </w:pPr>
      <w:rPr>
        <w:rFonts w:hint="default"/>
        <w:lang w:val="ru-RU" w:eastAsia="ru-RU" w:bidi="ru-RU"/>
      </w:rPr>
    </w:lvl>
    <w:lvl w:ilvl="2" w:tplc="791472A8">
      <w:numFmt w:val="bullet"/>
      <w:lvlText w:val="•"/>
      <w:lvlJc w:val="left"/>
      <w:pPr>
        <w:ind w:left="772" w:hanging="245"/>
      </w:pPr>
      <w:rPr>
        <w:rFonts w:hint="default"/>
        <w:lang w:val="ru-RU" w:eastAsia="ru-RU" w:bidi="ru-RU"/>
      </w:rPr>
    </w:lvl>
    <w:lvl w:ilvl="3" w:tplc="0A84E10E">
      <w:numFmt w:val="bullet"/>
      <w:lvlText w:val="•"/>
      <w:lvlJc w:val="left"/>
      <w:pPr>
        <w:ind w:left="1109" w:hanging="245"/>
      </w:pPr>
      <w:rPr>
        <w:rFonts w:hint="default"/>
        <w:lang w:val="ru-RU" w:eastAsia="ru-RU" w:bidi="ru-RU"/>
      </w:rPr>
    </w:lvl>
    <w:lvl w:ilvl="4" w:tplc="4FBA0700">
      <w:numFmt w:val="bullet"/>
      <w:lvlText w:val="•"/>
      <w:lvlJc w:val="left"/>
      <w:pPr>
        <w:ind w:left="1445" w:hanging="245"/>
      </w:pPr>
      <w:rPr>
        <w:rFonts w:hint="default"/>
        <w:lang w:val="ru-RU" w:eastAsia="ru-RU" w:bidi="ru-RU"/>
      </w:rPr>
    </w:lvl>
    <w:lvl w:ilvl="5" w:tplc="EFA63BE2">
      <w:numFmt w:val="bullet"/>
      <w:lvlText w:val="•"/>
      <w:lvlJc w:val="left"/>
      <w:pPr>
        <w:ind w:left="1782" w:hanging="245"/>
      </w:pPr>
      <w:rPr>
        <w:rFonts w:hint="default"/>
        <w:lang w:val="ru-RU" w:eastAsia="ru-RU" w:bidi="ru-RU"/>
      </w:rPr>
    </w:lvl>
    <w:lvl w:ilvl="6" w:tplc="A21202CA">
      <w:numFmt w:val="bullet"/>
      <w:lvlText w:val="•"/>
      <w:lvlJc w:val="left"/>
      <w:pPr>
        <w:ind w:left="2118" w:hanging="245"/>
      </w:pPr>
      <w:rPr>
        <w:rFonts w:hint="default"/>
        <w:lang w:val="ru-RU" w:eastAsia="ru-RU" w:bidi="ru-RU"/>
      </w:rPr>
    </w:lvl>
    <w:lvl w:ilvl="7" w:tplc="5CC8E41C">
      <w:numFmt w:val="bullet"/>
      <w:lvlText w:val="•"/>
      <w:lvlJc w:val="left"/>
      <w:pPr>
        <w:ind w:left="2454" w:hanging="245"/>
      </w:pPr>
      <w:rPr>
        <w:rFonts w:hint="default"/>
        <w:lang w:val="ru-RU" w:eastAsia="ru-RU" w:bidi="ru-RU"/>
      </w:rPr>
    </w:lvl>
    <w:lvl w:ilvl="8" w:tplc="BF2A54FE">
      <w:numFmt w:val="bullet"/>
      <w:lvlText w:val="•"/>
      <w:lvlJc w:val="left"/>
      <w:pPr>
        <w:ind w:left="2791" w:hanging="245"/>
      </w:pPr>
      <w:rPr>
        <w:rFonts w:hint="default"/>
        <w:lang w:val="ru-RU" w:eastAsia="ru-RU" w:bidi="ru-RU"/>
      </w:rPr>
    </w:lvl>
  </w:abstractNum>
  <w:abstractNum w:abstractNumId="106" w15:restartNumberingAfterBreak="0">
    <w:nsid w:val="61C9352F"/>
    <w:multiLevelType w:val="hybridMultilevel"/>
    <w:tmpl w:val="34923568"/>
    <w:lvl w:ilvl="0" w:tplc="5EB232E8">
      <w:numFmt w:val="bullet"/>
      <w:lvlText w:val="-"/>
      <w:lvlJc w:val="left"/>
      <w:pPr>
        <w:ind w:left="78" w:hanging="149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6AB89890">
      <w:numFmt w:val="bullet"/>
      <w:lvlText w:val="•"/>
      <w:lvlJc w:val="left"/>
      <w:pPr>
        <w:ind w:left="304" w:hanging="149"/>
      </w:pPr>
      <w:rPr>
        <w:rFonts w:hint="default"/>
        <w:lang w:val="ru-RU" w:eastAsia="ru-RU" w:bidi="ru-RU"/>
      </w:rPr>
    </w:lvl>
    <w:lvl w:ilvl="2" w:tplc="6A6E94AE">
      <w:numFmt w:val="bullet"/>
      <w:lvlText w:val="•"/>
      <w:lvlJc w:val="left"/>
      <w:pPr>
        <w:ind w:left="528" w:hanging="149"/>
      </w:pPr>
      <w:rPr>
        <w:rFonts w:hint="default"/>
        <w:lang w:val="ru-RU" w:eastAsia="ru-RU" w:bidi="ru-RU"/>
      </w:rPr>
    </w:lvl>
    <w:lvl w:ilvl="3" w:tplc="53544C20">
      <w:numFmt w:val="bullet"/>
      <w:lvlText w:val="•"/>
      <w:lvlJc w:val="left"/>
      <w:pPr>
        <w:ind w:left="752" w:hanging="149"/>
      </w:pPr>
      <w:rPr>
        <w:rFonts w:hint="default"/>
        <w:lang w:val="ru-RU" w:eastAsia="ru-RU" w:bidi="ru-RU"/>
      </w:rPr>
    </w:lvl>
    <w:lvl w:ilvl="4" w:tplc="BAA02E88">
      <w:numFmt w:val="bullet"/>
      <w:lvlText w:val="•"/>
      <w:lvlJc w:val="left"/>
      <w:pPr>
        <w:ind w:left="976" w:hanging="149"/>
      </w:pPr>
      <w:rPr>
        <w:rFonts w:hint="default"/>
        <w:lang w:val="ru-RU" w:eastAsia="ru-RU" w:bidi="ru-RU"/>
      </w:rPr>
    </w:lvl>
    <w:lvl w:ilvl="5" w:tplc="7B2252DE">
      <w:numFmt w:val="bullet"/>
      <w:lvlText w:val="•"/>
      <w:lvlJc w:val="left"/>
      <w:pPr>
        <w:ind w:left="1201" w:hanging="149"/>
      </w:pPr>
      <w:rPr>
        <w:rFonts w:hint="default"/>
        <w:lang w:val="ru-RU" w:eastAsia="ru-RU" w:bidi="ru-RU"/>
      </w:rPr>
    </w:lvl>
    <w:lvl w:ilvl="6" w:tplc="6B646C78">
      <w:numFmt w:val="bullet"/>
      <w:lvlText w:val="•"/>
      <w:lvlJc w:val="left"/>
      <w:pPr>
        <w:ind w:left="1425" w:hanging="149"/>
      </w:pPr>
      <w:rPr>
        <w:rFonts w:hint="default"/>
        <w:lang w:val="ru-RU" w:eastAsia="ru-RU" w:bidi="ru-RU"/>
      </w:rPr>
    </w:lvl>
    <w:lvl w:ilvl="7" w:tplc="C73837F4">
      <w:numFmt w:val="bullet"/>
      <w:lvlText w:val="•"/>
      <w:lvlJc w:val="left"/>
      <w:pPr>
        <w:ind w:left="1649" w:hanging="149"/>
      </w:pPr>
      <w:rPr>
        <w:rFonts w:hint="default"/>
        <w:lang w:val="ru-RU" w:eastAsia="ru-RU" w:bidi="ru-RU"/>
      </w:rPr>
    </w:lvl>
    <w:lvl w:ilvl="8" w:tplc="F78C5894">
      <w:numFmt w:val="bullet"/>
      <w:lvlText w:val="•"/>
      <w:lvlJc w:val="left"/>
      <w:pPr>
        <w:ind w:left="1873" w:hanging="149"/>
      </w:pPr>
      <w:rPr>
        <w:rFonts w:hint="default"/>
        <w:lang w:val="ru-RU" w:eastAsia="ru-RU" w:bidi="ru-RU"/>
      </w:rPr>
    </w:lvl>
  </w:abstractNum>
  <w:abstractNum w:abstractNumId="107" w15:restartNumberingAfterBreak="0">
    <w:nsid w:val="62330B7C"/>
    <w:multiLevelType w:val="hybridMultilevel"/>
    <w:tmpl w:val="95B613F6"/>
    <w:lvl w:ilvl="0" w:tplc="0584DF46">
      <w:numFmt w:val="bullet"/>
      <w:lvlText w:val="-"/>
      <w:lvlJc w:val="left"/>
      <w:pPr>
        <w:ind w:left="170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2EA26C16">
      <w:numFmt w:val="bullet"/>
      <w:lvlText w:val="•"/>
      <w:lvlJc w:val="left"/>
      <w:pPr>
        <w:ind w:left="999" w:hanging="118"/>
      </w:pPr>
      <w:rPr>
        <w:rFonts w:hint="default"/>
        <w:lang w:val="ru-RU" w:eastAsia="ru-RU" w:bidi="ru-RU"/>
      </w:rPr>
    </w:lvl>
    <w:lvl w:ilvl="2" w:tplc="231C3CF0">
      <w:numFmt w:val="bullet"/>
      <w:lvlText w:val="•"/>
      <w:lvlJc w:val="left"/>
      <w:pPr>
        <w:ind w:left="1819" w:hanging="118"/>
      </w:pPr>
      <w:rPr>
        <w:rFonts w:hint="default"/>
        <w:lang w:val="ru-RU" w:eastAsia="ru-RU" w:bidi="ru-RU"/>
      </w:rPr>
    </w:lvl>
    <w:lvl w:ilvl="3" w:tplc="2F1238EA">
      <w:numFmt w:val="bullet"/>
      <w:lvlText w:val="•"/>
      <w:lvlJc w:val="left"/>
      <w:pPr>
        <w:ind w:left="2639" w:hanging="118"/>
      </w:pPr>
      <w:rPr>
        <w:rFonts w:hint="default"/>
        <w:lang w:val="ru-RU" w:eastAsia="ru-RU" w:bidi="ru-RU"/>
      </w:rPr>
    </w:lvl>
    <w:lvl w:ilvl="4" w:tplc="F4144A26">
      <w:numFmt w:val="bullet"/>
      <w:lvlText w:val="•"/>
      <w:lvlJc w:val="left"/>
      <w:pPr>
        <w:ind w:left="3459" w:hanging="118"/>
      </w:pPr>
      <w:rPr>
        <w:rFonts w:hint="default"/>
        <w:lang w:val="ru-RU" w:eastAsia="ru-RU" w:bidi="ru-RU"/>
      </w:rPr>
    </w:lvl>
    <w:lvl w:ilvl="5" w:tplc="F23A567A">
      <w:numFmt w:val="bullet"/>
      <w:lvlText w:val="•"/>
      <w:lvlJc w:val="left"/>
      <w:pPr>
        <w:ind w:left="4278" w:hanging="118"/>
      </w:pPr>
      <w:rPr>
        <w:rFonts w:hint="default"/>
        <w:lang w:val="ru-RU" w:eastAsia="ru-RU" w:bidi="ru-RU"/>
      </w:rPr>
    </w:lvl>
    <w:lvl w:ilvl="6" w:tplc="F620C216">
      <w:numFmt w:val="bullet"/>
      <w:lvlText w:val="•"/>
      <w:lvlJc w:val="left"/>
      <w:pPr>
        <w:ind w:left="5098" w:hanging="118"/>
      </w:pPr>
      <w:rPr>
        <w:rFonts w:hint="default"/>
        <w:lang w:val="ru-RU" w:eastAsia="ru-RU" w:bidi="ru-RU"/>
      </w:rPr>
    </w:lvl>
    <w:lvl w:ilvl="7" w:tplc="7E6A06F2">
      <w:numFmt w:val="bullet"/>
      <w:lvlText w:val="•"/>
      <w:lvlJc w:val="left"/>
      <w:pPr>
        <w:ind w:left="5918" w:hanging="118"/>
      </w:pPr>
      <w:rPr>
        <w:rFonts w:hint="default"/>
        <w:lang w:val="ru-RU" w:eastAsia="ru-RU" w:bidi="ru-RU"/>
      </w:rPr>
    </w:lvl>
    <w:lvl w:ilvl="8" w:tplc="C4FA428A">
      <w:numFmt w:val="bullet"/>
      <w:lvlText w:val="•"/>
      <w:lvlJc w:val="left"/>
      <w:pPr>
        <w:ind w:left="6738" w:hanging="118"/>
      </w:pPr>
      <w:rPr>
        <w:rFonts w:hint="default"/>
        <w:lang w:val="ru-RU" w:eastAsia="ru-RU" w:bidi="ru-RU"/>
      </w:rPr>
    </w:lvl>
  </w:abstractNum>
  <w:abstractNum w:abstractNumId="108" w15:restartNumberingAfterBreak="0">
    <w:nsid w:val="64D501E5"/>
    <w:multiLevelType w:val="hybridMultilevel"/>
    <w:tmpl w:val="4E1E3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53C7F5B"/>
    <w:multiLevelType w:val="hybridMultilevel"/>
    <w:tmpl w:val="9D007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A9344A8"/>
    <w:multiLevelType w:val="hybridMultilevel"/>
    <w:tmpl w:val="59E64A4C"/>
    <w:lvl w:ilvl="0" w:tplc="A5E484B4">
      <w:numFmt w:val="bullet"/>
      <w:lvlText w:val="-"/>
      <w:lvlJc w:val="left"/>
      <w:pPr>
        <w:ind w:left="692" w:hanging="149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88E672B6">
      <w:numFmt w:val="bullet"/>
      <w:lvlText w:val=""/>
      <w:lvlJc w:val="left"/>
      <w:pPr>
        <w:ind w:left="141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4DCE4D68">
      <w:numFmt w:val="bullet"/>
      <w:lvlText w:val="•"/>
      <w:lvlJc w:val="left"/>
      <w:pPr>
        <w:ind w:left="2567" w:hanging="361"/>
      </w:pPr>
      <w:rPr>
        <w:rFonts w:hint="default"/>
        <w:lang w:val="ru-RU" w:eastAsia="ru-RU" w:bidi="ru-RU"/>
      </w:rPr>
    </w:lvl>
    <w:lvl w:ilvl="3" w:tplc="21F4CFE0">
      <w:numFmt w:val="bullet"/>
      <w:lvlText w:val="•"/>
      <w:lvlJc w:val="left"/>
      <w:pPr>
        <w:ind w:left="3714" w:hanging="361"/>
      </w:pPr>
      <w:rPr>
        <w:rFonts w:hint="default"/>
        <w:lang w:val="ru-RU" w:eastAsia="ru-RU" w:bidi="ru-RU"/>
      </w:rPr>
    </w:lvl>
    <w:lvl w:ilvl="4" w:tplc="5ECA0230">
      <w:numFmt w:val="bullet"/>
      <w:lvlText w:val="•"/>
      <w:lvlJc w:val="left"/>
      <w:pPr>
        <w:ind w:left="4862" w:hanging="361"/>
      </w:pPr>
      <w:rPr>
        <w:rFonts w:hint="default"/>
        <w:lang w:val="ru-RU" w:eastAsia="ru-RU" w:bidi="ru-RU"/>
      </w:rPr>
    </w:lvl>
    <w:lvl w:ilvl="5" w:tplc="2DA0DD4A">
      <w:numFmt w:val="bullet"/>
      <w:lvlText w:val="•"/>
      <w:lvlJc w:val="left"/>
      <w:pPr>
        <w:ind w:left="6009" w:hanging="361"/>
      </w:pPr>
      <w:rPr>
        <w:rFonts w:hint="default"/>
        <w:lang w:val="ru-RU" w:eastAsia="ru-RU" w:bidi="ru-RU"/>
      </w:rPr>
    </w:lvl>
    <w:lvl w:ilvl="6" w:tplc="24728EF4">
      <w:numFmt w:val="bullet"/>
      <w:lvlText w:val="•"/>
      <w:lvlJc w:val="left"/>
      <w:pPr>
        <w:ind w:left="7156" w:hanging="361"/>
      </w:pPr>
      <w:rPr>
        <w:rFonts w:hint="default"/>
        <w:lang w:val="ru-RU" w:eastAsia="ru-RU" w:bidi="ru-RU"/>
      </w:rPr>
    </w:lvl>
    <w:lvl w:ilvl="7" w:tplc="C3145E3C">
      <w:numFmt w:val="bullet"/>
      <w:lvlText w:val="•"/>
      <w:lvlJc w:val="left"/>
      <w:pPr>
        <w:ind w:left="8304" w:hanging="361"/>
      </w:pPr>
      <w:rPr>
        <w:rFonts w:hint="default"/>
        <w:lang w:val="ru-RU" w:eastAsia="ru-RU" w:bidi="ru-RU"/>
      </w:rPr>
    </w:lvl>
    <w:lvl w:ilvl="8" w:tplc="86AA8FCA">
      <w:numFmt w:val="bullet"/>
      <w:lvlText w:val="•"/>
      <w:lvlJc w:val="left"/>
      <w:pPr>
        <w:ind w:left="9451" w:hanging="361"/>
      </w:pPr>
      <w:rPr>
        <w:rFonts w:hint="default"/>
        <w:lang w:val="ru-RU" w:eastAsia="ru-RU" w:bidi="ru-RU"/>
      </w:rPr>
    </w:lvl>
  </w:abstractNum>
  <w:abstractNum w:abstractNumId="111" w15:restartNumberingAfterBreak="0">
    <w:nsid w:val="6AA22352"/>
    <w:multiLevelType w:val="hybridMultilevel"/>
    <w:tmpl w:val="34CE355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2" w15:restartNumberingAfterBreak="0">
    <w:nsid w:val="6AA349F3"/>
    <w:multiLevelType w:val="hybridMultilevel"/>
    <w:tmpl w:val="6ACCA24E"/>
    <w:lvl w:ilvl="0" w:tplc="24B0B644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00C4BCEE">
      <w:numFmt w:val="bullet"/>
      <w:lvlText w:val="•"/>
      <w:lvlJc w:val="left"/>
      <w:pPr>
        <w:ind w:left="436" w:hanging="118"/>
      </w:pPr>
      <w:rPr>
        <w:rFonts w:hint="default"/>
        <w:lang w:val="ru-RU" w:eastAsia="ru-RU" w:bidi="ru-RU"/>
      </w:rPr>
    </w:lvl>
    <w:lvl w:ilvl="2" w:tplc="946A0EBC">
      <w:numFmt w:val="bullet"/>
      <w:lvlText w:val="•"/>
      <w:lvlJc w:val="left"/>
      <w:pPr>
        <w:ind w:left="772" w:hanging="118"/>
      </w:pPr>
      <w:rPr>
        <w:rFonts w:hint="default"/>
        <w:lang w:val="ru-RU" w:eastAsia="ru-RU" w:bidi="ru-RU"/>
      </w:rPr>
    </w:lvl>
    <w:lvl w:ilvl="3" w:tplc="A92A2BC6">
      <w:numFmt w:val="bullet"/>
      <w:lvlText w:val="•"/>
      <w:lvlJc w:val="left"/>
      <w:pPr>
        <w:ind w:left="1108" w:hanging="118"/>
      </w:pPr>
      <w:rPr>
        <w:rFonts w:hint="default"/>
        <w:lang w:val="ru-RU" w:eastAsia="ru-RU" w:bidi="ru-RU"/>
      </w:rPr>
    </w:lvl>
    <w:lvl w:ilvl="4" w:tplc="C5307DBA">
      <w:numFmt w:val="bullet"/>
      <w:lvlText w:val="•"/>
      <w:lvlJc w:val="left"/>
      <w:pPr>
        <w:ind w:left="1445" w:hanging="118"/>
      </w:pPr>
      <w:rPr>
        <w:rFonts w:hint="default"/>
        <w:lang w:val="ru-RU" w:eastAsia="ru-RU" w:bidi="ru-RU"/>
      </w:rPr>
    </w:lvl>
    <w:lvl w:ilvl="5" w:tplc="E1227EE2">
      <w:numFmt w:val="bullet"/>
      <w:lvlText w:val="•"/>
      <w:lvlJc w:val="left"/>
      <w:pPr>
        <w:ind w:left="1781" w:hanging="118"/>
      </w:pPr>
      <w:rPr>
        <w:rFonts w:hint="default"/>
        <w:lang w:val="ru-RU" w:eastAsia="ru-RU" w:bidi="ru-RU"/>
      </w:rPr>
    </w:lvl>
    <w:lvl w:ilvl="6" w:tplc="3DB81216">
      <w:numFmt w:val="bullet"/>
      <w:lvlText w:val="•"/>
      <w:lvlJc w:val="left"/>
      <w:pPr>
        <w:ind w:left="2117" w:hanging="118"/>
      </w:pPr>
      <w:rPr>
        <w:rFonts w:hint="default"/>
        <w:lang w:val="ru-RU" w:eastAsia="ru-RU" w:bidi="ru-RU"/>
      </w:rPr>
    </w:lvl>
    <w:lvl w:ilvl="7" w:tplc="3ED60F2C">
      <w:numFmt w:val="bullet"/>
      <w:lvlText w:val="•"/>
      <w:lvlJc w:val="left"/>
      <w:pPr>
        <w:ind w:left="2454" w:hanging="118"/>
      </w:pPr>
      <w:rPr>
        <w:rFonts w:hint="default"/>
        <w:lang w:val="ru-RU" w:eastAsia="ru-RU" w:bidi="ru-RU"/>
      </w:rPr>
    </w:lvl>
    <w:lvl w:ilvl="8" w:tplc="91EA38E6">
      <w:numFmt w:val="bullet"/>
      <w:lvlText w:val="•"/>
      <w:lvlJc w:val="left"/>
      <w:pPr>
        <w:ind w:left="2790" w:hanging="118"/>
      </w:pPr>
      <w:rPr>
        <w:rFonts w:hint="default"/>
        <w:lang w:val="ru-RU" w:eastAsia="ru-RU" w:bidi="ru-RU"/>
      </w:rPr>
    </w:lvl>
  </w:abstractNum>
  <w:abstractNum w:abstractNumId="113" w15:restartNumberingAfterBreak="0">
    <w:nsid w:val="6AE526B2"/>
    <w:multiLevelType w:val="hybridMultilevel"/>
    <w:tmpl w:val="61380CA6"/>
    <w:lvl w:ilvl="0" w:tplc="9406296E">
      <w:numFmt w:val="bullet"/>
      <w:lvlText w:val="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AAF64C12">
      <w:numFmt w:val="bullet"/>
      <w:lvlText w:val="•"/>
      <w:lvlJc w:val="left"/>
      <w:pPr>
        <w:ind w:left="1197" w:hanging="360"/>
      </w:pPr>
      <w:rPr>
        <w:rFonts w:hint="default"/>
        <w:lang w:val="ru-RU" w:eastAsia="ru-RU" w:bidi="ru-RU"/>
      </w:rPr>
    </w:lvl>
    <w:lvl w:ilvl="2" w:tplc="C4ACA0C6">
      <w:numFmt w:val="bullet"/>
      <w:lvlText w:val="•"/>
      <w:lvlJc w:val="left"/>
      <w:pPr>
        <w:ind w:left="1614" w:hanging="360"/>
      </w:pPr>
      <w:rPr>
        <w:rFonts w:hint="default"/>
        <w:lang w:val="ru-RU" w:eastAsia="ru-RU" w:bidi="ru-RU"/>
      </w:rPr>
    </w:lvl>
    <w:lvl w:ilvl="3" w:tplc="7B5AABE4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4" w:tplc="F04A0C7E">
      <w:numFmt w:val="bullet"/>
      <w:lvlText w:val="•"/>
      <w:lvlJc w:val="left"/>
      <w:pPr>
        <w:ind w:left="2449" w:hanging="360"/>
      </w:pPr>
      <w:rPr>
        <w:rFonts w:hint="default"/>
        <w:lang w:val="ru-RU" w:eastAsia="ru-RU" w:bidi="ru-RU"/>
      </w:rPr>
    </w:lvl>
    <w:lvl w:ilvl="5" w:tplc="90406D40">
      <w:numFmt w:val="bullet"/>
      <w:lvlText w:val="•"/>
      <w:lvlJc w:val="left"/>
      <w:pPr>
        <w:ind w:left="2867" w:hanging="360"/>
      </w:pPr>
      <w:rPr>
        <w:rFonts w:hint="default"/>
        <w:lang w:val="ru-RU" w:eastAsia="ru-RU" w:bidi="ru-RU"/>
      </w:rPr>
    </w:lvl>
    <w:lvl w:ilvl="6" w:tplc="B31A5CA2">
      <w:numFmt w:val="bullet"/>
      <w:lvlText w:val="•"/>
      <w:lvlJc w:val="left"/>
      <w:pPr>
        <w:ind w:left="3284" w:hanging="360"/>
      </w:pPr>
      <w:rPr>
        <w:rFonts w:hint="default"/>
        <w:lang w:val="ru-RU" w:eastAsia="ru-RU" w:bidi="ru-RU"/>
      </w:rPr>
    </w:lvl>
    <w:lvl w:ilvl="7" w:tplc="2C52B15E">
      <w:numFmt w:val="bullet"/>
      <w:lvlText w:val="•"/>
      <w:lvlJc w:val="left"/>
      <w:pPr>
        <w:ind w:left="3701" w:hanging="360"/>
      </w:pPr>
      <w:rPr>
        <w:rFonts w:hint="default"/>
        <w:lang w:val="ru-RU" w:eastAsia="ru-RU" w:bidi="ru-RU"/>
      </w:rPr>
    </w:lvl>
    <w:lvl w:ilvl="8" w:tplc="18001084">
      <w:numFmt w:val="bullet"/>
      <w:lvlText w:val="•"/>
      <w:lvlJc w:val="left"/>
      <w:pPr>
        <w:ind w:left="4119" w:hanging="360"/>
      </w:pPr>
      <w:rPr>
        <w:rFonts w:hint="default"/>
        <w:lang w:val="ru-RU" w:eastAsia="ru-RU" w:bidi="ru-RU"/>
      </w:rPr>
    </w:lvl>
  </w:abstractNum>
  <w:abstractNum w:abstractNumId="114" w15:restartNumberingAfterBreak="0">
    <w:nsid w:val="6D023C13"/>
    <w:multiLevelType w:val="hybridMultilevel"/>
    <w:tmpl w:val="0778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D290D8A"/>
    <w:multiLevelType w:val="hybridMultilevel"/>
    <w:tmpl w:val="3886B70C"/>
    <w:lvl w:ilvl="0" w:tplc="C3701D46">
      <w:start w:val="1"/>
      <w:numFmt w:val="decimal"/>
      <w:lvlText w:val="%1)"/>
      <w:lvlJc w:val="left"/>
      <w:pPr>
        <w:ind w:left="2110" w:hanging="105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4045C82">
      <w:numFmt w:val="bullet"/>
      <w:lvlText w:val="•"/>
      <w:lvlJc w:val="left"/>
      <w:pPr>
        <w:ind w:left="3082" w:hanging="1059"/>
      </w:pPr>
      <w:rPr>
        <w:rFonts w:hint="default"/>
        <w:lang w:val="ru-RU" w:eastAsia="ru-RU" w:bidi="ru-RU"/>
      </w:rPr>
    </w:lvl>
    <w:lvl w:ilvl="2" w:tplc="75A6D090">
      <w:numFmt w:val="bullet"/>
      <w:lvlText w:val="•"/>
      <w:lvlJc w:val="left"/>
      <w:pPr>
        <w:ind w:left="4045" w:hanging="1059"/>
      </w:pPr>
      <w:rPr>
        <w:rFonts w:hint="default"/>
        <w:lang w:val="ru-RU" w:eastAsia="ru-RU" w:bidi="ru-RU"/>
      </w:rPr>
    </w:lvl>
    <w:lvl w:ilvl="3" w:tplc="DCD21AB2">
      <w:numFmt w:val="bullet"/>
      <w:lvlText w:val="•"/>
      <w:lvlJc w:val="left"/>
      <w:pPr>
        <w:ind w:left="5007" w:hanging="1059"/>
      </w:pPr>
      <w:rPr>
        <w:rFonts w:hint="default"/>
        <w:lang w:val="ru-RU" w:eastAsia="ru-RU" w:bidi="ru-RU"/>
      </w:rPr>
    </w:lvl>
    <w:lvl w:ilvl="4" w:tplc="9AC87862">
      <w:numFmt w:val="bullet"/>
      <w:lvlText w:val="•"/>
      <w:lvlJc w:val="left"/>
      <w:pPr>
        <w:ind w:left="5970" w:hanging="1059"/>
      </w:pPr>
      <w:rPr>
        <w:rFonts w:hint="default"/>
        <w:lang w:val="ru-RU" w:eastAsia="ru-RU" w:bidi="ru-RU"/>
      </w:rPr>
    </w:lvl>
    <w:lvl w:ilvl="5" w:tplc="DF40328C">
      <w:numFmt w:val="bullet"/>
      <w:lvlText w:val="•"/>
      <w:lvlJc w:val="left"/>
      <w:pPr>
        <w:ind w:left="6933" w:hanging="1059"/>
      </w:pPr>
      <w:rPr>
        <w:rFonts w:hint="default"/>
        <w:lang w:val="ru-RU" w:eastAsia="ru-RU" w:bidi="ru-RU"/>
      </w:rPr>
    </w:lvl>
    <w:lvl w:ilvl="6" w:tplc="77D49A18">
      <w:numFmt w:val="bullet"/>
      <w:lvlText w:val="•"/>
      <w:lvlJc w:val="left"/>
      <w:pPr>
        <w:ind w:left="7895" w:hanging="1059"/>
      </w:pPr>
      <w:rPr>
        <w:rFonts w:hint="default"/>
        <w:lang w:val="ru-RU" w:eastAsia="ru-RU" w:bidi="ru-RU"/>
      </w:rPr>
    </w:lvl>
    <w:lvl w:ilvl="7" w:tplc="25663636">
      <w:numFmt w:val="bullet"/>
      <w:lvlText w:val="•"/>
      <w:lvlJc w:val="left"/>
      <w:pPr>
        <w:ind w:left="8858" w:hanging="1059"/>
      </w:pPr>
      <w:rPr>
        <w:rFonts w:hint="default"/>
        <w:lang w:val="ru-RU" w:eastAsia="ru-RU" w:bidi="ru-RU"/>
      </w:rPr>
    </w:lvl>
    <w:lvl w:ilvl="8" w:tplc="2ADE0EA0">
      <w:numFmt w:val="bullet"/>
      <w:lvlText w:val="•"/>
      <w:lvlJc w:val="left"/>
      <w:pPr>
        <w:ind w:left="9821" w:hanging="1059"/>
      </w:pPr>
      <w:rPr>
        <w:rFonts w:hint="default"/>
        <w:lang w:val="ru-RU" w:eastAsia="ru-RU" w:bidi="ru-RU"/>
      </w:rPr>
    </w:lvl>
  </w:abstractNum>
  <w:abstractNum w:abstractNumId="116" w15:restartNumberingAfterBreak="0">
    <w:nsid w:val="6DF92CC6"/>
    <w:multiLevelType w:val="hybridMultilevel"/>
    <w:tmpl w:val="B8CC1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4F1CD3"/>
    <w:multiLevelType w:val="hybridMultilevel"/>
    <w:tmpl w:val="08CCBA7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8" w15:restartNumberingAfterBreak="0">
    <w:nsid w:val="6ECF5980"/>
    <w:multiLevelType w:val="hybridMultilevel"/>
    <w:tmpl w:val="A552ACFA"/>
    <w:lvl w:ilvl="0" w:tplc="36D02DAE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71657160"/>
    <w:multiLevelType w:val="hybridMultilevel"/>
    <w:tmpl w:val="A348944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71E24D73"/>
    <w:multiLevelType w:val="multilevel"/>
    <w:tmpl w:val="D9949FDC"/>
    <w:lvl w:ilvl="0">
      <w:start w:val="2"/>
      <w:numFmt w:val="decimal"/>
      <w:lvlText w:val="%1"/>
      <w:lvlJc w:val="left"/>
      <w:pPr>
        <w:ind w:left="4806" w:hanging="776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4806" w:hanging="776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806" w:hanging="776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6883" w:hanging="7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578" w:hanging="7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273" w:hanging="7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967" w:hanging="7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662" w:hanging="7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357" w:hanging="776"/>
      </w:pPr>
      <w:rPr>
        <w:rFonts w:hint="default"/>
        <w:lang w:val="ru-RU" w:eastAsia="ru-RU" w:bidi="ru-RU"/>
      </w:rPr>
    </w:lvl>
  </w:abstractNum>
  <w:abstractNum w:abstractNumId="121" w15:restartNumberingAfterBreak="0">
    <w:nsid w:val="744260EB"/>
    <w:multiLevelType w:val="hybridMultilevel"/>
    <w:tmpl w:val="B3625092"/>
    <w:lvl w:ilvl="0" w:tplc="6EE4B4F2">
      <w:numFmt w:val="bullet"/>
      <w:lvlText w:val="-"/>
      <w:lvlJc w:val="left"/>
      <w:pPr>
        <w:ind w:left="5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60F61344">
      <w:numFmt w:val="bullet"/>
      <w:lvlText w:val="•"/>
      <w:lvlJc w:val="left"/>
      <w:pPr>
        <w:ind w:left="883" w:hanging="118"/>
      </w:pPr>
      <w:rPr>
        <w:rFonts w:hint="default"/>
        <w:lang w:val="ru-RU" w:eastAsia="ru-RU" w:bidi="ru-RU"/>
      </w:rPr>
    </w:lvl>
    <w:lvl w:ilvl="2" w:tplc="99C0EF16">
      <w:numFmt w:val="bullet"/>
      <w:lvlText w:val="•"/>
      <w:lvlJc w:val="left"/>
      <w:pPr>
        <w:ind w:left="1706" w:hanging="118"/>
      </w:pPr>
      <w:rPr>
        <w:rFonts w:hint="default"/>
        <w:lang w:val="ru-RU" w:eastAsia="ru-RU" w:bidi="ru-RU"/>
      </w:rPr>
    </w:lvl>
    <w:lvl w:ilvl="3" w:tplc="BC14DE9E">
      <w:numFmt w:val="bullet"/>
      <w:lvlText w:val="•"/>
      <w:lvlJc w:val="left"/>
      <w:pPr>
        <w:ind w:left="2529" w:hanging="118"/>
      </w:pPr>
      <w:rPr>
        <w:rFonts w:hint="default"/>
        <w:lang w:val="ru-RU" w:eastAsia="ru-RU" w:bidi="ru-RU"/>
      </w:rPr>
    </w:lvl>
    <w:lvl w:ilvl="4" w:tplc="F85C6EE4">
      <w:numFmt w:val="bullet"/>
      <w:lvlText w:val="•"/>
      <w:lvlJc w:val="left"/>
      <w:pPr>
        <w:ind w:left="3352" w:hanging="118"/>
      </w:pPr>
      <w:rPr>
        <w:rFonts w:hint="default"/>
        <w:lang w:val="ru-RU" w:eastAsia="ru-RU" w:bidi="ru-RU"/>
      </w:rPr>
    </w:lvl>
    <w:lvl w:ilvl="5" w:tplc="9BEE8FDC">
      <w:numFmt w:val="bullet"/>
      <w:lvlText w:val="•"/>
      <w:lvlJc w:val="left"/>
      <w:pPr>
        <w:ind w:left="4176" w:hanging="118"/>
      </w:pPr>
      <w:rPr>
        <w:rFonts w:hint="default"/>
        <w:lang w:val="ru-RU" w:eastAsia="ru-RU" w:bidi="ru-RU"/>
      </w:rPr>
    </w:lvl>
    <w:lvl w:ilvl="6" w:tplc="6A5CA590">
      <w:numFmt w:val="bullet"/>
      <w:lvlText w:val="•"/>
      <w:lvlJc w:val="left"/>
      <w:pPr>
        <w:ind w:left="4999" w:hanging="118"/>
      </w:pPr>
      <w:rPr>
        <w:rFonts w:hint="default"/>
        <w:lang w:val="ru-RU" w:eastAsia="ru-RU" w:bidi="ru-RU"/>
      </w:rPr>
    </w:lvl>
    <w:lvl w:ilvl="7" w:tplc="126ACA10">
      <w:numFmt w:val="bullet"/>
      <w:lvlText w:val="•"/>
      <w:lvlJc w:val="left"/>
      <w:pPr>
        <w:ind w:left="5822" w:hanging="118"/>
      </w:pPr>
      <w:rPr>
        <w:rFonts w:hint="default"/>
        <w:lang w:val="ru-RU" w:eastAsia="ru-RU" w:bidi="ru-RU"/>
      </w:rPr>
    </w:lvl>
    <w:lvl w:ilvl="8" w:tplc="4DCE6740">
      <w:numFmt w:val="bullet"/>
      <w:lvlText w:val="•"/>
      <w:lvlJc w:val="left"/>
      <w:pPr>
        <w:ind w:left="6645" w:hanging="118"/>
      </w:pPr>
      <w:rPr>
        <w:rFonts w:hint="default"/>
        <w:lang w:val="ru-RU" w:eastAsia="ru-RU" w:bidi="ru-RU"/>
      </w:rPr>
    </w:lvl>
  </w:abstractNum>
  <w:abstractNum w:abstractNumId="122" w15:restartNumberingAfterBreak="0">
    <w:nsid w:val="757B51D2"/>
    <w:multiLevelType w:val="hybridMultilevel"/>
    <w:tmpl w:val="3418D5A4"/>
    <w:lvl w:ilvl="0" w:tplc="CD60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3" w15:restartNumberingAfterBreak="0">
    <w:nsid w:val="75A16A39"/>
    <w:multiLevelType w:val="hybridMultilevel"/>
    <w:tmpl w:val="AA00499A"/>
    <w:lvl w:ilvl="0" w:tplc="0C8CC81E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ru-RU" w:bidi="ru-RU"/>
      </w:rPr>
    </w:lvl>
    <w:lvl w:ilvl="1" w:tplc="CFD4AE16">
      <w:numFmt w:val="bullet"/>
      <w:lvlText w:val="•"/>
      <w:lvlJc w:val="left"/>
      <w:pPr>
        <w:ind w:left="544" w:hanging="118"/>
      </w:pPr>
      <w:rPr>
        <w:rFonts w:hint="default"/>
        <w:lang w:val="ru-RU" w:eastAsia="ru-RU" w:bidi="ru-RU"/>
      </w:rPr>
    </w:lvl>
    <w:lvl w:ilvl="2" w:tplc="09069062">
      <w:numFmt w:val="bullet"/>
      <w:lvlText w:val="•"/>
      <w:lvlJc w:val="left"/>
      <w:pPr>
        <w:ind w:left="868" w:hanging="118"/>
      </w:pPr>
      <w:rPr>
        <w:rFonts w:hint="default"/>
        <w:lang w:val="ru-RU" w:eastAsia="ru-RU" w:bidi="ru-RU"/>
      </w:rPr>
    </w:lvl>
    <w:lvl w:ilvl="3" w:tplc="6CC408CE">
      <w:numFmt w:val="bullet"/>
      <w:lvlText w:val="•"/>
      <w:lvlJc w:val="left"/>
      <w:pPr>
        <w:ind w:left="1193" w:hanging="118"/>
      </w:pPr>
      <w:rPr>
        <w:rFonts w:hint="default"/>
        <w:lang w:val="ru-RU" w:eastAsia="ru-RU" w:bidi="ru-RU"/>
      </w:rPr>
    </w:lvl>
    <w:lvl w:ilvl="4" w:tplc="00BA23A0">
      <w:numFmt w:val="bullet"/>
      <w:lvlText w:val="•"/>
      <w:lvlJc w:val="left"/>
      <w:pPr>
        <w:ind w:left="1517" w:hanging="118"/>
      </w:pPr>
      <w:rPr>
        <w:rFonts w:hint="default"/>
        <w:lang w:val="ru-RU" w:eastAsia="ru-RU" w:bidi="ru-RU"/>
      </w:rPr>
    </w:lvl>
    <w:lvl w:ilvl="5" w:tplc="091481F0">
      <w:numFmt w:val="bullet"/>
      <w:lvlText w:val="•"/>
      <w:lvlJc w:val="left"/>
      <w:pPr>
        <w:ind w:left="1842" w:hanging="118"/>
      </w:pPr>
      <w:rPr>
        <w:rFonts w:hint="default"/>
        <w:lang w:val="ru-RU" w:eastAsia="ru-RU" w:bidi="ru-RU"/>
      </w:rPr>
    </w:lvl>
    <w:lvl w:ilvl="6" w:tplc="44AA9AD2">
      <w:numFmt w:val="bullet"/>
      <w:lvlText w:val="•"/>
      <w:lvlJc w:val="left"/>
      <w:pPr>
        <w:ind w:left="2166" w:hanging="118"/>
      </w:pPr>
      <w:rPr>
        <w:rFonts w:hint="default"/>
        <w:lang w:val="ru-RU" w:eastAsia="ru-RU" w:bidi="ru-RU"/>
      </w:rPr>
    </w:lvl>
    <w:lvl w:ilvl="7" w:tplc="D1EC06D2">
      <w:numFmt w:val="bullet"/>
      <w:lvlText w:val="•"/>
      <w:lvlJc w:val="left"/>
      <w:pPr>
        <w:ind w:left="2490" w:hanging="118"/>
      </w:pPr>
      <w:rPr>
        <w:rFonts w:hint="default"/>
        <w:lang w:val="ru-RU" w:eastAsia="ru-RU" w:bidi="ru-RU"/>
      </w:rPr>
    </w:lvl>
    <w:lvl w:ilvl="8" w:tplc="05B412D0">
      <w:numFmt w:val="bullet"/>
      <w:lvlText w:val="•"/>
      <w:lvlJc w:val="left"/>
      <w:pPr>
        <w:ind w:left="2815" w:hanging="118"/>
      </w:pPr>
      <w:rPr>
        <w:rFonts w:hint="default"/>
        <w:lang w:val="ru-RU" w:eastAsia="ru-RU" w:bidi="ru-RU"/>
      </w:rPr>
    </w:lvl>
  </w:abstractNum>
  <w:abstractNum w:abstractNumId="124" w15:restartNumberingAfterBreak="0">
    <w:nsid w:val="772F1177"/>
    <w:multiLevelType w:val="hybridMultilevel"/>
    <w:tmpl w:val="74B4A8E2"/>
    <w:lvl w:ilvl="0" w:tplc="82989B7C">
      <w:start w:val="1"/>
      <w:numFmt w:val="decimal"/>
      <w:lvlText w:val="%1)"/>
      <w:lvlJc w:val="left"/>
      <w:pPr>
        <w:ind w:left="1412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50FEB7A8">
      <w:numFmt w:val="bullet"/>
      <w:lvlText w:val="•"/>
      <w:lvlJc w:val="left"/>
      <w:pPr>
        <w:ind w:left="2452" w:hanging="361"/>
      </w:pPr>
      <w:rPr>
        <w:rFonts w:hint="default"/>
        <w:lang w:val="ru-RU" w:eastAsia="ru-RU" w:bidi="ru-RU"/>
      </w:rPr>
    </w:lvl>
    <w:lvl w:ilvl="2" w:tplc="260AAC20">
      <w:numFmt w:val="bullet"/>
      <w:lvlText w:val="•"/>
      <w:lvlJc w:val="left"/>
      <w:pPr>
        <w:ind w:left="3485" w:hanging="361"/>
      </w:pPr>
      <w:rPr>
        <w:rFonts w:hint="default"/>
        <w:lang w:val="ru-RU" w:eastAsia="ru-RU" w:bidi="ru-RU"/>
      </w:rPr>
    </w:lvl>
    <w:lvl w:ilvl="3" w:tplc="E89C39E2">
      <w:numFmt w:val="bullet"/>
      <w:lvlText w:val="•"/>
      <w:lvlJc w:val="left"/>
      <w:pPr>
        <w:ind w:left="4517" w:hanging="361"/>
      </w:pPr>
      <w:rPr>
        <w:rFonts w:hint="default"/>
        <w:lang w:val="ru-RU" w:eastAsia="ru-RU" w:bidi="ru-RU"/>
      </w:rPr>
    </w:lvl>
    <w:lvl w:ilvl="4" w:tplc="008A2C0E">
      <w:numFmt w:val="bullet"/>
      <w:lvlText w:val="•"/>
      <w:lvlJc w:val="left"/>
      <w:pPr>
        <w:ind w:left="5550" w:hanging="361"/>
      </w:pPr>
      <w:rPr>
        <w:rFonts w:hint="default"/>
        <w:lang w:val="ru-RU" w:eastAsia="ru-RU" w:bidi="ru-RU"/>
      </w:rPr>
    </w:lvl>
    <w:lvl w:ilvl="5" w:tplc="8670EC76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6" w:tplc="F09AF602">
      <w:numFmt w:val="bullet"/>
      <w:lvlText w:val="•"/>
      <w:lvlJc w:val="left"/>
      <w:pPr>
        <w:ind w:left="7615" w:hanging="361"/>
      </w:pPr>
      <w:rPr>
        <w:rFonts w:hint="default"/>
        <w:lang w:val="ru-RU" w:eastAsia="ru-RU" w:bidi="ru-RU"/>
      </w:rPr>
    </w:lvl>
    <w:lvl w:ilvl="7" w:tplc="377036F0">
      <w:numFmt w:val="bullet"/>
      <w:lvlText w:val="•"/>
      <w:lvlJc w:val="left"/>
      <w:pPr>
        <w:ind w:left="8648" w:hanging="361"/>
      </w:pPr>
      <w:rPr>
        <w:rFonts w:hint="default"/>
        <w:lang w:val="ru-RU" w:eastAsia="ru-RU" w:bidi="ru-RU"/>
      </w:rPr>
    </w:lvl>
    <w:lvl w:ilvl="8" w:tplc="0CC4065E">
      <w:numFmt w:val="bullet"/>
      <w:lvlText w:val="•"/>
      <w:lvlJc w:val="left"/>
      <w:pPr>
        <w:ind w:left="9681" w:hanging="361"/>
      </w:pPr>
      <w:rPr>
        <w:rFonts w:hint="default"/>
        <w:lang w:val="ru-RU" w:eastAsia="ru-RU" w:bidi="ru-RU"/>
      </w:rPr>
    </w:lvl>
  </w:abstractNum>
  <w:abstractNum w:abstractNumId="125" w15:restartNumberingAfterBreak="0">
    <w:nsid w:val="77490800"/>
    <w:multiLevelType w:val="hybridMultilevel"/>
    <w:tmpl w:val="496624F8"/>
    <w:lvl w:ilvl="0" w:tplc="36D02DAE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6" w15:restartNumberingAfterBreak="0">
    <w:nsid w:val="7A557467"/>
    <w:multiLevelType w:val="hybridMultilevel"/>
    <w:tmpl w:val="6DAE134E"/>
    <w:lvl w:ilvl="0" w:tplc="617E8A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7A6A028F"/>
    <w:multiLevelType w:val="multilevel"/>
    <w:tmpl w:val="EBB04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u w:val="single"/>
      </w:rPr>
    </w:lvl>
  </w:abstractNum>
  <w:abstractNum w:abstractNumId="128" w15:restartNumberingAfterBreak="0">
    <w:nsid w:val="7B7D3BF1"/>
    <w:multiLevelType w:val="hybridMultilevel"/>
    <w:tmpl w:val="AE9AFD8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 w15:restartNumberingAfterBreak="0">
    <w:nsid w:val="7BC33E2C"/>
    <w:multiLevelType w:val="hybridMultilevel"/>
    <w:tmpl w:val="DA988A02"/>
    <w:lvl w:ilvl="0" w:tplc="F01C1A04">
      <w:numFmt w:val="bullet"/>
      <w:lvlText w:val=""/>
      <w:lvlJc w:val="left"/>
      <w:pPr>
        <w:ind w:left="22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E862608">
      <w:numFmt w:val="bullet"/>
      <w:lvlText w:val="•"/>
      <w:lvlJc w:val="left"/>
      <w:pPr>
        <w:ind w:left="3208" w:hanging="360"/>
      </w:pPr>
      <w:rPr>
        <w:rFonts w:hint="default"/>
        <w:lang w:val="ru-RU" w:eastAsia="ru-RU" w:bidi="ru-RU"/>
      </w:rPr>
    </w:lvl>
    <w:lvl w:ilvl="2" w:tplc="877E58F2">
      <w:numFmt w:val="bullet"/>
      <w:lvlText w:val="•"/>
      <w:lvlJc w:val="left"/>
      <w:pPr>
        <w:ind w:left="4157" w:hanging="360"/>
      </w:pPr>
      <w:rPr>
        <w:rFonts w:hint="default"/>
        <w:lang w:val="ru-RU" w:eastAsia="ru-RU" w:bidi="ru-RU"/>
      </w:rPr>
    </w:lvl>
    <w:lvl w:ilvl="3" w:tplc="93FA6918">
      <w:numFmt w:val="bullet"/>
      <w:lvlText w:val="•"/>
      <w:lvlJc w:val="left"/>
      <w:pPr>
        <w:ind w:left="5105" w:hanging="360"/>
      </w:pPr>
      <w:rPr>
        <w:rFonts w:hint="default"/>
        <w:lang w:val="ru-RU" w:eastAsia="ru-RU" w:bidi="ru-RU"/>
      </w:rPr>
    </w:lvl>
    <w:lvl w:ilvl="4" w:tplc="30D27010">
      <w:numFmt w:val="bullet"/>
      <w:lvlText w:val="•"/>
      <w:lvlJc w:val="left"/>
      <w:pPr>
        <w:ind w:left="6054" w:hanging="360"/>
      </w:pPr>
      <w:rPr>
        <w:rFonts w:hint="default"/>
        <w:lang w:val="ru-RU" w:eastAsia="ru-RU" w:bidi="ru-RU"/>
      </w:rPr>
    </w:lvl>
    <w:lvl w:ilvl="5" w:tplc="951CC596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6" w:tplc="8716FF72">
      <w:numFmt w:val="bullet"/>
      <w:lvlText w:val="•"/>
      <w:lvlJc w:val="left"/>
      <w:pPr>
        <w:ind w:left="7951" w:hanging="360"/>
      </w:pPr>
      <w:rPr>
        <w:rFonts w:hint="default"/>
        <w:lang w:val="ru-RU" w:eastAsia="ru-RU" w:bidi="ru-RU"/>
      </w:rPr>
    </w:lvl>
    <w:lvl w:ilvl="7" w:tplc="6658DF60">
      <w:numFmt w:val="bullet"/>
      <w:lvlText w:val="•"/>
      <w:lvlJc w:val="left"/>
      <w:pPr>
        <w:ind w:left="8900" w:hanging="360"/>
      </w:pPr>
      <w:rPr>
        <w:rFonts w:hint="default"/>
        <w:lang w:val="ru-RU" w:eastAsia="ru-RU" w:bidi="ru-RU"/>
      </w:rPr>
    </w:lvl>
    <w:lvl w:ilvl="8" w:tplc="DFB81BFA">
      <w:numFmt w:val="bullet"/>
      <w:lvlText w:val="•"/>
      <w:lvlJc w:val="left"/>
      <w:pPr>
        <w:ind w:left="9849" w:hanging="360"/>
      </w:pPr>
      <w:rPr>
        <w:rFonts w:hint="default"/>
        <w:lang w:val="ru-RU" w:eastAsia="ru-RU" w:bidi="ru-RU"/>
      </w:rPr>
    </w:lvl>
  </w:abstractNum>
  <w:abstractNum w:abstractNumId="130" w15:restartNumberingAfterBreak="0">
    <w:nsid w:val="7E031CE4"/>
    <w:multiLevelType w:val="hybridMultilevel"/>
    <w:tmpl w:val="18AE3032"/>
    <w:lvl w:ilvl="0" w:tplc="575A6BC4">
      <w:numFmt w:val="bullet"/>
      <w:lvlText w:val="•"/>
      <w:lvlJc w:val="left"/>
      <w:pPr>
        <w:ind w:left="975" w:hanging="360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1" w:tplc="E01AF9BA">
      <w:numFmt w:val="bullet"/>
      <w:lvlText w:val="•"/>
      <w:lvlJc w:val="left"/>
      <w:pPr>
        <w:ind w:left="1385" w:hanging="360"/>
      </w:pPr>
      <w:rPr>
        <w:rFonts w:hint="default"/>
        <w:lang w:val="ru-RU" w:eastAsia="ru-RU" w:bidi="ru-RU"/>
      </w:rPr>
    </w:lvl>
    <w:lvl w:ilvl="2" w:tplc="D6B0C56C">
      <w:numFmt w:val="bullet"/>
      <w:lvlText w:val="•"/>
      <w:lvlJc w:val="left"/>
      <w:pPr>
        <w:ind w:left="1790" w:hanging="360"/>
      </w:pPr>
      <w:rPr>
        <w:rFonts w:hint="default"/>
        <w:lang w:val="ru-RU" w:eastAsia="ru-RU" w:bidi="ru-RU"/>
      </w:rPr>
    </w:lvl>
    <w:lvl w:ilvl="3" w:tplc="4CE0A090">
      <w:numFmt w:val="bullet"/>
      <w:lvlText w:val="•"/>
      <w:lvlJc w:val="left"/>
      <w:pPr>
        <w:ind w:left="2195" w:hanging="360"/>
      </w:pPr>
      <w:rPr>
        <w:rFonts w:hint="default"/>
        <w:lang w:val="ru-RU" w:eastAsia="ru-RU" w:bidi="ru-RU"/>
      </w:rPr>
    </w:lvl>
    <w:lvl w:ilvl="4" w:tplc="54EEC716">
      <w:numFmt w:val="bullet"/>
      <w:lvlText w:val="•"/>
      <w:lvlJc w:val="left"/>
      <w:pPr>
        <w:ind w:left="2600" w:hanging="360"/>
      </w:pPr>
      <w:rPr>
        <w:rFonts w:hint="default"/>
        <w:lang w:val="ru-RU" w:eastAsia="ru-RU" w:bidi="ru-RU"/>
      </w:rPr>
    </w:lvl>
    <w:lvl w:ilvl="5" w:tplc="1428BAC8">
      <w:numFmt w:val="bullet"/>
      <w:lvlText w:val="•"/>
      <w:lvlJc w:val="left"/>
      <w:pPr>
        <w:ind w:left="3006" w:hanging="360"/>
      </w:pPr>
      <w:rPr>
        <w:rFonts w:hint="default"/>
        <w:lang w:val="ru-RU" w:eastAsia="ru-RU" w:bidi="ru-RU"/>
      </w:rPr>
    </w:lvl>
    <w:lvl w:ilvl="6" w:tplc="0B4803CA">
      <w:numFmt w:val="bullet"/>
      <w:lvlText w:val="•"/>
      <w:lvlJc w:val="left"/>
      <w:pPr>
        <w:ind w:left="3411" w:hanging="360"/>
      </w:pPr>
      <w:rPr>
        <w:rFonts w:hint="default"/>
        <w:lang w:val="ru-RU" w:eastAsia="ru-RU" w:bidi="ru-RU"/>
      </w:rPr>
    </w:lvl>
    <w:lvl w:ilvl="7" w:tplc="B830B764">
      <w:numFmt w:val="bullet"/>
      <w:lvlText w:val="•"/>
      <w:lvlJc w:val="left"/>
      <w:pPr>
        <w:ind w:left="3816" w:hanging="360"/>
      </w:pPr>
      <w:rPr>
        <w:rFonts w:hint="default"/>
        <w:lang w:val="ru-RU" w:eastAsia="ru-RU" w:bidi="ru-RU"/>
      </w:rPr>
    </w:lvl>
    <w:lvl w:ilvl="8" w:tplc="0E58AE32">
      <w:numFmt w:val="bullet"/>
      <w:lvlText w:val="•"/>
      <w:lvlJc w:val="left"/>
      <w:pPr>
        <w:ind w:left="4221" w:hanging="360"/>
      </w:pPr>
      <w:rPr>
        <w:rFonts w:hint="default"/>
        <w:lang w:val="ru-RU" w:eastAsia="ru-RU" w:bidi="ru-RU"/>
      </w:rPr>
    </w:lvl>
  </w:abstractNum>
  <w:abstractNum w:abstractNumId="131" w15:restartNumberingAfterBreak="0">
    <w:nsid w:val="7E152E2C"/>
    <w:multiLevelType w:val="hybridMultilevel"/>
    <w:tmpl w:val="1598ED72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74"/>
  </w:num>
  <w:num w:numId="3">
    <w:abstractNumId w:val="31"/>
  </w:num>
  <w:num w:numId="4">
    <w:abstractNumId w:val="58"/>
  </w:num>
  <w:num w:numId="5">
    <w:abstractNumId w:val="71"/>
  </w:num>
  <w:num w:numId="6">
    <w:abstractNumId w:val="113"/>
  </w:num>
  <w:num w:numId="7">
    <w:abstractNumId w:val="129"/>
  </w:num>
  <w:num w:numId="8">
    <w:abstractNumId w:val="99"/>
  </w:num>
  <w:num w:numId="9">
    <w:abstractNumId w:val="17"/>
  </w:num>
  <w:num w:numId="10">
    <w:abstractNumId w:val="112"/>
  </w:num>
  <w:num w:numId="11">
    <w:abstractNumId w:val="41"/>
  </w:num>
  <w:num w:numId="12">
    <w:abstractNumId w:val="96"/>
  </w:num>
  <w:num w:numId="13">
    <w:abstractNumId w:val="10"/>
  </w:num>
  <w:num w:numId="14">
    <w:abstractNumId w:val="36"/>
  </w:num>
  <w:num w:numId="15">
    <w:abstractNumId w:val="105"/>
  </w:num>
  <w:num w:numId="16">
    <w:abstractNumId w:val="26"/>
  </w:num>
  <w:num w:numId="17">
    <w:abstractNumId w:val="106"/>
  </w:num>
  <w:num w:numId="18">
    <w:abstractNumId w:val="94"/>
  </w:num>
  <w:num w:numId="19">
    <w:abstractNumId w:val="44"/>
  </w:num>
  <w:num w:numId="20">
    <w:abstractNumId w:val="80"/>
  </w:num>
  <w:num w:numId="21">
    <w:abstractNumId w:val="115"/>
  </w:num>
  <w:num w:numId="22">
    <w:abstractNumId w:val="56"/>
  </w:num>
  <w:num w:numId="23">
    <w:abstractNumId w:val="29"/>
  </w:num>
  <w:num w:numId="24">
    <w:abstractNumId w:val="101"/>
  </w:num>
  <w:num w:numId="25">
    <w:abstractNumId w:val="23"/>
  </w:num>
  <w:num w:numId="26">
    <w:abstractNumId w:val="124"/>
  </w:num>
  <w:num w:numId="27">
    <w:abstractNumId w:val="92"/>
  </w:num>
  <w:num w:numId="28">
    <w:abstractNumId w:val="30"/>
  </w:num>
  <w:num w:numId="29">
    <w:abstractNumId w:val="85"/>
  </w:num>
  <w:num w:numId="30">
    <w:abstractNumId w:val="63"/>
  </w:num>
  <w:num w:numId="31">
    <w:abstractNumId w:val="22"/>
  </w:num>
  <w:num w:numId="32">
    <w:abstractNumId w:val="107"/>
  </w:num>
  <w:num w:numId="33">
    <w:abstractNumId w:val="15"/>
  </w:num>
  <w:num w:numId="34">
    <w:abstractNumId w:val="9"/>
  </w:num>
  <w:num w:numId="35">
    <w:abstractNumId w:val="51"/>
  </w:num>
  <w:num w:numId="36">
    <w:abstractNumId w:val="121"/>
  </w:num>
  <w:num w:numId="37">
    <w:abstractNumId w:val="104"/>
  </w:num>
  <w:num w:numId="38">
    <w:abstractNumId w:val="98"/>
  </w:num>
  <w:num w:numId="39">
    <w:abstractNumId w:val="46"/>
  </w:num>
  <w:num w:numId="40">
    <w:abstractNumId w:val="90"/>
  </w:num>
  <w:num w:numId="41">
    <w:abstractNumId w:val="27"/>
  </w:num>
  <w:num w:numId="42">
    <w:abstractNumId w:val="110"/>
  </w:num>
  <w:num w:numId="43">
    <w:abstractNumId w:val="84"/>
  </w:num>
  <w:num w:numId="44">
    <w:abstractNumId w:val="89"/>
  </w:num>
  <w:num w:numId="45">
    <w:abstractNumId w:val="55"/>
  </w:num>
  <w:num w:numId="46">
    <w:abstractNumId w:val="57"/>
  </w:num>
  <w:num w:numId="47">
    <w:abstractNumId w:val="123"/>
  </w:num>
  <w:num w:numId="48">
    <w:abstractNumId w:val="103"/>
  </w:num>
  <w:num w:numId="49">
    <w:abstractNumId w:val="66"/>
  </w:num>
  <w:num w:numId="50">
    <w:abstractNumId w:val="81"/>
  </w:num>
  <w:num w:numId="51">
    <w:abstractNumId w:val="82"/>
  </w:num>
  <w:num w:numId="52">
    <w:abstractNumId w:val="76"/>
  </w:num>
  <w:num w:numId="53">
    <w:abstractNumId w:val="83"/>
  </w:num>
  <w:num w:numId="54">
    <w:abstractNumId w:val="45"/>
  </w:num>
  <w:num w:numId="55">
    <w:abstractNumId w:val="1"/>
  </w:num>
  <w:num w:numId="56">
    <w:abstractNumId w:val="12"/>
  </w:num>
  <w:num w:numId="57">
    <w:abstractNumId w:val="75"/>
  </w:num>
  <w:num w:numId="58">
    <w:abstractNumId w:val="13"/>
  </w:num>
  <w:num w:numId="59">
    <w:abstractNumId w:val="130"/>
  </w:num>
  <w:num w:numId="60">
    <w:abstractNumId w:val="25"/>
  </w:num>
  <w:num w:numId="61">
    <w:abstractNumId w:val="0"/>
  </w:num>
  <w:num w:numId="62">
    <w:abstractNumId w:val="93"/>
  </w:num>
  <w:num w:numId="63">
    <w:abstractNumId w:val="91"/>
  </w:num>
  <w:num w:numId="64">
    <w:abstractNumId w:val="60"/>
  </w:num>
  <w:num w:numId="65">
    <w:abstractNumId w:val="120"/>
  </w:num>
  <w:num w:numId="66">
    <w:abstractNumId w:val="59"/>
  </w:num>
  <w:num w:numId="67">
    <w:abstractNumId w:val="49"/>
  </w:num>
  <w:num w:numId="68">
    <w:abstractNumId w:val="87"/>
  </w:num>
  <w:num w:numId="69">
    <w:abstractNumId w:val="119"/>
  </w:num>
  <w:num w:numId="70">
    <w:abstractNumId w:val="78"/>
  </w:num>
  <w:num w:numId="71">
    <w:abstractNumId w:val="111"/>
  </w:num>
  <w:num w:numId="72">
    <w:abstractNumId w:val="128"/>
  </w:num>
  <w:num w:numId="73">
    <w:abstractNumId w:val="73"/>
  </w:num>
  <w:num w:numId="74">
    <w:abstractNumId w:val="20"/>
  </w:num>
  <w:num w:numId="75">
    <w:abstractNumId w:val="4"/>
  </w:num>
  <w:num w:numId="76">
    <w:abstractNumId w:val="125"/>
  </w:num>
  <w:num w:numId="77">
    <w:abstractNumId w:val="118"/>
  </w:num>
  <w:num w:numId="78">
    <w:abstractNumId w:val="52"/>
  </w:num>
  <w:num w:numId="79">
    <w:abstractNumId w:val="114"/>
  </w:num>
  <w:num w:numId="80">
    <w:abstractNumId w:val="33"/>
  </w:num>
  <w:num w:numId="81">
    <w:abstractNumId w:val="16"/>
  </w:num>
  <w:num w:numId="82">
    <w:abstractNumId w:val="64"/>
  </w:num>
  <w:num w:numId="83">
    <w:abstractNumId w:val="37"/>
  </w:num>
  <w:num w:numId="84">
    <w:abstractNumId w:val="50"/>
  </w:num>
  <w:num w:numId="85">
    <w:abstractNumId w:val="48"/>
  </w:num>
  <w:num w:numId="86">
    <w:abstractNumId w:val="3"/>
  </w:num>
  <w:num w:numId="87">
    <w:abstractNumId w:val="97"/>
  </w:num>
  <w:num w:numId="88">
    <w:abstractNumId w:val="127"/>
  </w:num>
  <w:num w:numId="89">
    <w:abstractNumId w:val="35"/>
  </w:num>
  <w:num w:numId="90">
    <w:abstractNumId w:val="21"/>
  </w:num>
  <w:num w:numId="91">
    <w:abstractNumId w:val="38"/>
  </w:num>
  <w:num w:numId="92">
    <w:abstractNumId w:val="61"/>
  </w:num>
  <w:num w:numId="93">
    <w:abstractNumId w:val="62"/>
  </w:num>
  <w:num w:numId="94">
    <w:abstractNumId w:val="54"/>
  </w:num>
  <w:num w:numId="95">
    <w:abstractNumId w:val="6"/>
  </w:num>
  <w:num w:numId="96">
    <w:abstractNumId w:val="28"/>
  </w:num>
  <w:num w:numId="97">
    <w:abstractNumId w:val="77"/>
  </w:num>
  <w:num w:numId="98">
    <w:abstractNumId w:val="95"/>
  </w:num>
  <w:num w:numId="99">
    <w:abstractNumId w:val="24"/>
  </w:num>
  <w:num w:numId="100">
    <w:abstractNumId w:val="86"/>
  </w:num>
  <w:num w:numId="101">
    <w:abstractNumId w:val="102"/>
  </w:num>
  <w:num w:numId="102">
    <w:abstractNumId w:val="7"/>
  </w:num>
  <w:num w:numId="103">
    <w:abstractNumId w:val="8"/>
  </w:num>
  <w:num w:numId="104">
    <w:abstractNumId w:val="70"/>
  </w:num>
  <w:num w:numId="105">
    <w:abstractNumId w:val="14"/>
  </w:num>
  <w:num w:numId="106">
    <w:abstractNumId w:val="100"/>
  </w:num>
  <w:num w:numId="107">
    <w:abstractNumId w:val="34"/>
  </w:num>
  <w:num w:numId="108">
    <w:abstractNumId w:val="11"/>
  </w:num>
  <w:num w:numId="109">
    <w:abstractNumId w:val="122"/>
  </w:num>
  <w:num w:numId="110">
    <w:abstractNumId w:val="5"/>
  </w:num>
  <w:num w:numId="111">
    <w:abstractNumId w:val="88"/>
  </w:num>
  <w:num w:numId="112">
    <w:abstractNumId w:val="131"/>
  </w:num>
  <w:num w:numId="113">
    <w:abstractNumId w:val="67"/>
  </w:num>
  <w:num w:numId="114">
    <w:abstractNumId w:val="116"/>
  </w:num>
  <w:num w:numId="115">
    <w:abstractNumId w:val="69"/>
  </w:num>
  <w:num w:numId="116">
    <w:abstractNumId w:val="79"/>
  </w:num>
  <w:num w:numId="117">
    <w:abstractNumId w:val="2"/>
  </w:num>
  <w:num w:numId="118">
    <w:abstractNumId w:val="109"/>
  </w:num>
  <w:num w:numId="119">
    <w:abstractNumId w:val="108"/>
  </w:num>
  <w:num w:numId="120">
    <w:abstractNumId w:val="40"/>
  </w:num>
  <w:num w:numId="121">
    <w:abstractNumId w:val="39"/>
  </w:num>
  <w:num w:numId="122">
    <w:abstractNumId w:val="65"/>
  </w:num>
  <w:num w:numId="123">
    <w:abstractNumId w:val="42"/>
  </w:num>
  <w:num w:numId="124">
    <w:abstractNumId w:val="19"/>
  </w:num>
  <w:num w:numId="125">
    <w:abstractNumId w:val="47"/>
  </w:num>
  <w:num w:numId="126">
    <w:abstractNumId w:val="126"/>
  </w:num>
  <w:num w:numId="127">
    <w:abstractNumId w:val="68"/>
  </w:num>
  <w:num w:numId="128">
    <w:abstractNumId w:val="72"/>
  </w:num>
  <w:num w:numId="129">
    <w:abstractNumId w:val="117"/>
  </w:num>
  <w:num w:numId="130">
    <w:abstractNumId w:val="18"/>
  </w:num>
  <w:num w:numId="131">
    <w:abstractNumId w:val="32"/>
  </w:num>
  <w:num w:numId="132">
    <w:abstractNumId w:val="43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D9"/>
    <w:rsid w:val="00004570"/>
    <w:rsid w:val="0000490E"/>
    <w:rsid w:val="00005B74"/>
    <w:rsid w:val="0001747F"/>
    <w:rsid w:val="000320E2"/>
    <w:rsid w:val="00050B13"/>
    <w:rsid w:val="00053FFC"/>
    <w:rsid w:val="00066EC8"/>
    <w:rsid w:val="0006768C"/>
    <w:rsid w:val="00070EB2"/>
    <w:rsid w:val="00075C36"/>
    <w:rsid w:val="00080812"/>
    <w:rsid w:val="00083C8F"/>
    <w:rsid w:val="000A3F80"/>
    <w:rsid w:val="000A593D"/>
    <w:rsid w:val="000A5ED7"/>
    <w:rsid w:val="000B4F16"/>
    <w:rsid w:val="000D3C3D"/>
    <w:rsid w:val="000D6454"/>
    <w:rsid w:val="00112165"/>
    <w:rsid w:val="00112FD1"/>
    <w:rsid w:val="001171AC"/>
    <w:rsid w:val="00117542"/>
    <w:rsid w:val="001253D3"/>
    <w:rsid w:val="00151EDE"/>
    <w:rsid w:val="00152E92"/>
    <w:rsid w:val="001757C4"/>
    <w:rsid w:val="00187C5E"/>
    <w:rsid w:val="0019577F"/>
    <w:rsid w:val="001A0FEE"/>
    <w:rsid w:val="001A6B41"/>
    <w:rsid w:val="001B3985"/>
    <w:rsid w:val="001B4FBE"/>
    <w:rsid w:val="001C2B6F"/>
    <w:rsid w:val="001C4465"/>
    <w:rsid w:val="001C4ACA"/>
    <w:rsid w:val="001C610E"/>
    <w:rsid w:val="001D4E97"/>
    <w:rsid w:val="001E0C12"/>
    <w:rsid w:val="00234BC6"/>
    <w:rsid w:val="00235F60"/>
    <w:rsid w:val="00253BAA"/>
    <w:rsid w:val="00255486"/>
    <w:rsid w:val="00266B95"/>
    <w:rsid w:val="00274D60"/>
    <w:rsid w:val="00297924"/>
    <w:rsid w:val="002A274F"/>
    <w:rsid w:val="002A2D6C"/>
    <w:rsid w:val="002B553C"/>
    <w:rsid w:val="002B5C52"/>
    <w:rsid w:val="002C117B"/>
    <w:rsid w:val="002C7A4D"/>
    <w:rsid w:val="002E362E"/>
    <w:rsid w:val="002F2368"/>
    <w:rsid w:val="002F288F"/>
    <w:rsid w:val="00305AC8"/>
    <w:rsid w:val="00307F8C"/>
    <w:rsid w:val="00316C65"/>
    <w:rsid w:val="003217A0"/>
    <w:rsid w:val="00324493"/>
    <w:rsid w:val="00334F01"/>
    <w:rsid w:val="003439DC"/>
    <w:rsid w:val="00354B80"/>
    <w:rsid w:val="00360EE5"/>
    <w:rsid w:val="00362E41"/>
    <w:rsid w:val="003649DF"/>
    <w:rsid w:val="003663C2"/>
    <w:rsid w:val="003713B2"/>
    <w:rsid w:val="003756D9"/>
    <w:rsid w:val="00377C0B"/>
    <w:rsid w:val="00383D32"/>
    <w:rsid w:val="00393586"/>
    <w:rsid w:val="003937D8"/>
    <w:rsid w:val="003A4A5C"/>
    <w:rsid w:val="003B5172"/>
    <w:rsid w:val="003C0A67"/>
    <w:rsid w:val="003C29C7"/>
    <w:rsid w:val="003C463D"/>
    <w:rsid w:val="003C544B"/>
    <w:rsid w:val="003D7EA7"/>
    <w:rsid w:val="003F1C08"/>
    <w:rsid w:val="00401D1F"/>
    <w:rsid w:val="0041403E"/>
    <w:rsid w:val="00423422"/>
    <w:rsid w:val="00424571"/>
    <w:rsid w:val="00433477"/>
    <w:rsid w:val="00436230"/>
    <w:rsid w:val="004544F6"/>
    <w:rsid w:val="00457D86"/>
    <w:rsid w:val="00466B13"/>
    <w:rsid w:val="00476CA9"/>
    <w:rsid w:val="004776FC"/>
    <w:rsid w:val="004875D0"/>
    <w:rsid w:val="0049004D"/>
    <w:rsid w:val="004A68B3"/>
    <w:rsid w:val="004C40D8"/>
    <w:rsid w:val="004D0A0A"/>
    <w:rsid w:val="004D4AFC"/>
    <w:rsid w:val="004F0429"/>
    <w:rsid w:val="004F12BC"/>
    <w:rsid w:val="005059B3"/>
    <w:rsid w:val="00510CC6"/>
    <w:rsid w:val="00510DC4"/>
    <w:rsid w:val="00527EE5"/>
    <w:rsid w:val="0053408C"/>
    <w:rsid w:val="00541927"/>
    <w:rsid w:val="00542CDD"/>
    <w:rsid w:val="00553143"/>
    <w:rsid w:val="00570969"/>
    <w:rsid w:val="00572906"/>
    <w:rsid w:val="00572FA1"/>
    <w:rsid w:val="00573B58"/>
    <w:rsid w:val="00576FB2"/>
    <w:rsid w:val="005803B3"/>
    <w:rsid w:val="005837D3"/>
    <w:rsid w:val="00586711"/>
    <w:rsid w:val="0059426A"/>
    <w:rsid w:val="0059579E"/>
    <w:rsid w:val="005A06FF"/>
    <w:rsid w:val="005A5A3C"/>
    <w:rsid w:val="005B0E66"/>
    <w:rsid w:val="005B3D0E"/>
    <w:rsid w:val="005B5A22"/>
    <w:rsid w:val="005D4286"/>
    <w:rsid w:val="005D71A9"/>
    <w:rsid w:val="005E52B8"/>
    <w:rsid w:val="005F0EC5"/>
    <w:rsid w:val="006220A5"/>
    <w:rsid w:val="006223D3"/>
    <w:rsid w:val="00624A19"/>
    <w:rsid w:val="00625BCB"/>
    <w:rsid w:val="00632A21"/>
    <w:rsid w:val="006344F1"/>
    <w:rsid w:val="006404DA"/>
    <w:rsid w:val="00644616"/>
    <w:rsid w:val="00644777"/>
    <w:rsid w:val="006514C0"/>
    <w:rsid w:val="0066543E"/>
    <w:rsid w:val="00680E2F"/>
    <w:rsid w:val="0069178F"/>
    <w:rsid w:val="006A260F"/>
    <w:rsid w:val="006A5914"/>
    <w:rsid w:val="006B7802"/>
    <w:rsid w:val="006C6598"/>
    <w:rsid w:val="006D6B97"/>
    <w:rsid w:val="006E30B5"/>
    <w:rsid w:val="006E42BE"/>
    <w:rsid w:val="006E7559"/>
    <w:rsid w:val="007037C0"/>
    <w:rsid w:val="00706D60"/>
    <w:rsid w:val="007265AD"/>
    <w:rsid w:val="0073279E"/>
    <w:rsid w:val="00733225"/>
    <w:rsid w:val="00736B40"/>
    <w:rsid w:val="00744B23"/>
    <w:rsid w:val="00747F65"/>
    <w:rsid w:val="007656E1"/>
    <w:rsid w:val="007674C0"/>
    <w:rsid w:val="00771FC1"/>
    <w:rsid w:val="00776863"/>
    <w:rsid w:val="00795C6C"/>
    <w:rsid w:val="007B4860"/>
    <w:rsid w:val="007C000C"/>
    <w:rsid w:val="007C0BBB"/>
    <w:rsid w:val="007C3FB9"/>
    <w:rsid w:val="007C3FF3"/>
    <w:rsid w:val="007C60B0"/>
    <w:rsid w:val="007D00C6"/>
    <w:rsid w:val="007D7BDC"/>
    <w:rsid w:val="007E1AC1"/>
    <w:rsid w:val="007E36E7"/>
    <w:rsid w:val="007F77AD"/>
    <w:rsid w:val="007F77C1"/>
    <w:rsid w:val="00800B1C"/>
    <w:rsid w:val="00814816"/>
    <w:rsid w:val="00816505"/>
    <w:rsid w:val="00823F37"/>
    <w:rsid w:val="00825817"/>
    <w:rsid w:val="00834F16"/>
    <w:rsid w:val="008354EB"/>
    <w:rsid w:val="00844095"/>
    <w:rsid w:val="008440B5"/>
    <w:rsid w:val="008829E2"/>
    <w:rsid w:val="008850C9"/>
    <w:rsid w:val="008A1780"/>
    <w:rsid w:val="008B6F7D"/>
    <w:rsid w:val="008D5E16"/>
    <w:rsid w:val="008D6A55"/>
    <w:rsid w:val="008D7915"/>
    <w:rsid w:val="008F3A94"/>
    <w:rsid w:val="008F5DD6"/>
    <w:rsid w:val="008F6724"/>
    <w:rsid w:val="009027DD"/>
    <w:rsid w:val="00903297"/>
    <w:rsid w:val="00920F25"/>
    <w:rsid w:val="00922062"/>
    <w:rsid w:val="0092512A"/>
    <w:rsid w:val="0094295F"/>
    <w:rsid w:val="00945F1F"/>
    <w:rsid w:val="00957855"/>
    <w:rsid w:val="00971E64"/>
    <w:rsid w:val="00974FC7"/>
    <w:rsid w:val="00982F17"/>
    <w:rsid w:val="00984C42"/>
    <w:rsid w:val="00985C1E"/>
    <w:rsid w:val="009961A2"/>
    <w:rsid w:val="009A14A8"/>
    <w:rsid w:val="009A2969"/>
    <w:rsid w:val="009A2E40"/>
    <w:rsid w:val="009B00AA"/>
    <w:rsid w:val="009B2491"/>
    <w:rsid w:val="009B2954"/>
    <w:rsid w:val="009B7179"/>
    <w:rsid w:val="009C4484"/>
    <w:rsid w:val="009D7209"/>
    <w:rsid w:val="009E28D1"/>
    <w:rsid w:val="009E5746"/>
    <w:rsid w:val="009E6B9F"/>
    <w:rsid w:val="009E7901"/>
    <w:rsid w:val="009F60ED"/>
    <w:rsid w:val="00A03BCD"/>
    <w:rsid w:val="00A052D5"/>
    <w:rsid w:val="00A06FE9"/>
    <w:rsid w:val="00A13971"/>
    <w:rsid w:val="00A207E5"/>
    <w:rsid w:val="00A209C8"/>
    <w:rsid w:val="00A3014B"/>
    <w:rsid w:val="00A41599"/>
    <w:rsid w:val="00A5260F"/>
    <w:rsid w:val="00A611A0"/>
    <w:rsid w:val="00A672EA"/>
    <w:rsid w:val="00A745C6"/>
    <w:rsid w:val="00A8296B"/>
    <w:rsid w:val="00A93F32"/>
    <w:rsid w:val="00A952C8"/>
    <w:rsid w:val="00AA03A4"/>
    <w:rsid w:val="00AC053D"/>
    <w:rsid w:val="00AC0772"/>
    <w:rsid w:val="00AC3A3B"/>
    <w:rsid w:val="00AD23DD"/>
    <w:rsid w:val="00AF3916"/>
    <w:rsid w:val="00B00B9A"/>
    <w:rsid w:val="00B063E3"/>
    <w:rsid w:val="00B0646B"/>
    <w:rsid w:val="00B06DCC"/>
    <w:rsid w:val="00B1429B"/>
    <w:rsid w:val="00B17236"/>
    <w:rsid w:val="00B32EDA"/>
    <w:rsid w:val="00B36335"/>
    <w:rsid w:val="00B72238"/>
    <w:rsid w:val="00B9751D"/>
    <w:rsid w:val="00BA434A"/>
    <w:rsid w:val="00BA6F51"/>
    <w:rsid w:val="00BB0851"/>
    <w:rsid w:val="00BB2CF2"/>
    <w:rsid w:val="00BC0D93"/>
    <w:rsid w:val="00BC32E6"/>
    <w:rsid w:val="00BD2CA7"/>
    <w:rsid w:val="00BD3C98"/>
    <w:rsid w:val="00BD5A47"/>
    <w:rsid w:val="00BE0549"/>
    <w:rsid w:val="00BE06FB"/>
    <w:rsid w:val="00BE6854"/>
    <w:rsid w:val="00BF2F95"/>
    <w:rsid w:val="00C04810"/>
    <w:rsid w:val="00C21298"/>
    <w:rsid w:val="00C35B59"/>
    <w:rsid w:val="00C403BC"/>
    <w:rsid w:val="00C40D9F"/>
    <w:rsid w:val="00C41EC3"/>
    <w:rsid w:val="00C6548E"/>
    <w:rsid w:val="00C70275"/>
    <w:rsid w:val="00C717D4"/>
    <w:rsid w:val="00C7464E"/>
    <w:rsid w:val="00C753D9"/>
    <w:rsid w:val="00C815C7"/>
    <w:rsid w:val="00C83619"/>
    <w:rsid w:val="00C938D8"/>
    <w:rsid w:val="00C9420F"/>
    <w:rsid w:val="00C977BB"/>
    <w:rsid w:val="00CA1E8F"/>
    <w:rsid w:val="00CA68CF"/>
    <w:rsid w:val="00CD2B29"/>
    <w:rsid w:val="00CD44B4"/>
    <w:rsid w:val="00CE6001"/>
    <w:rsid w:val="00CF70A9"/>
    <w:rsid w:val="00D0000D"/>
    <w:rsid w:val="00D07392"/>
    <w:rsid w:val="00D20CEE"/>
    <w:rsid w:val="00D21E23"/>
    <w:rsid w:val="00D21FBA"/>
    <w:rsid w:val="00D22A35"/>
    <w:rsid w:val="00D317F7"/>
    <w:rsid w:val="00D375B7"/>
    <w:rsid w:val="00D46065"/>
    <w:rsid w:val="00D506B6"/>
    <w:rsid w:val="00D5140D"/>
    <w:rsid w:val="00D54051"/>
    <w:rsid w:val="00D54790"/>
    <w:rsid w:val="00D60F8B"/>
    <w:rsid w:val="00D62908"/>
    <w:rsid w:val="00D64F9E"/>
    <w:rsid w:val="00D675BE"/>
    <w:rsid w:val="00D73219"/>
    <w:rsid w:val="00D75FEA"/>
    <w:rsid w:val="00D82C3E"/>
    <w:rsid w:val="00D852B6"/>
    <w:rsid w:val="00D97787"/>
    <w:rsid w:val="00DA7D5C"/>
    <w:rsid w:val="00DB1745"/>
    <w:rsid w:val="00DC4FD9"/>
    <w:rsid w:val="00DC593A"/>
    <w:rsid w:val="00DC69B3"/>
    <w:rsid w:val="00DD4AB3"/>
    <w:rsid w:val="00DD5C81"/>
    <w:rsid w:val="00DE18F3"/>
    <w:rsid w:val="00DE31D9"/>
    <w:rsid w:val="00DE53EA"/>
    <w:rsid w:val="00DF234D"/>
    <w:rsid w:val="00DF2F97"/>
    <w:rsid w:val="00E105FE"/>
    <w:rsid w:val="00E10EA9"/>
    <w:rsid w:val="00E16CD3"/>
    <w:rsid w:val="00E16D58"/>
    <w:rsid w:val="00E27386"/>
    <w:rsid w:val="00E305C5"/>
    <w:rsid w:val="00E310A9"/>
    <w:rsid w:val="00E432E6"/>
    <w:rsid w:val="00E65D3B"/>
    <w:rsid w:val="00E75817"/>
    <w:rsid w:val="00E86013"/>
    <w:rsid w:val="00E904F1"/>
    <w:rsid w:val="00EA586D"/>
    <w:rsid w:val="00EC59CA"/>
    <w:rsid w:val="00EC71FF"/>
    <w:rsid w:val="00ED0168"/>
    <w:rsid w:val="00ED7FA7"/>
    <w:rsid w:val="00EE628D"/>
    <w:rsid w:val="00EF27B1"/>
    <w:rsid w:val="00EF2DE5"/>
    <w:rsid w:val="00F0338E"/>
    <w:rsid w:val="00F03A7F"/>
    <w:rsid w:val="00F16967"/>
    <w:rsid w:val="00F23855"/>
    <w:rsid w:val="00F245E7"/>
    <w:rsid w:val="00F40CBF"/>
    <w:rsid w:val="00F5463A"/>
    <w:rsid w:val="00F71D7D"/>
    <w:rsid w:val="00F824F7"/>
    <w:rsid w:val="00F947CD"/>
    <w:rsid w:val="00F967F0"/>
    <w:rsid w:val="00F96F38"/>
    <w:rsid w:val="00FA06E7"/>
    <w:rsid w:val="00FA3FFF"/>
    <w:rsid w:val="00FA4257"/>
    <w:rsid w:val="00FA5BB4"/>
    <w:rsid w:val="00FA77ED"/>
    <w:rsid w:val="00FB0C0F"/>
    <w:rsid w:val="00FB1185"/>
    <w:rsid w:val="00FB4A12"/>
    <w:rsid w:val="00FD23F5"/>
    <w:rsid w:val="00FE42E0"/>
    <w:rsid w:val="00FE6313"/>
    <w:rsid w:val="00FE7003"/>
    <w:rsid w:val="00FF470C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D964EB-E63C-416A-A2D2-42B68D35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35"/>
      <w:ind w:left="121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2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12" w:hanging="361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154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pPr>
      <w:ind w:left="2262" w:hanging="36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uiPriority w:val="1"/>
    <w:qFormat/>
    <w:pPr>
      <w:spacing w:before="20"/>
      <w:ind w:left="1542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154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50">
    <w:name w:val="Заголовок 5 Знак"/>
    <w:basedOn w:val="a0"/>
    <w:link w:val="5"/>
    <w:uiPriority w:val="1"/>
    <w:rsid w:val="002C7A4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5">
    <w:name w:val="Название Знак"/>
    <w:basedOn w:val="a0"/>
    <w:link w:val="a4"/>
    <w:uiPriority w:val="1"/>
    <w:rsid w:val="002C7A4D"/>
    <w:rPr>
      <w:rFonts w:ascii="Calibri" w:eastAsia="Calibri" w:hAnsi="Calibri" w:cs="Calibri"/>
      <w:b/>
      <w:bCs/>
      <w:sz w:val="40"/>
      <w:szCs w:val="40"/>
      <w:lang w:val="ru-RU" w:eastAsia="ru-RU" w:bidi="ru-RU"/>
    </w:rPr>
  </w:style>
  <w:style w:type="paragraph" w:styleId="a7">
    <w:name w:val="footnote text"/>
    <w:basedOn w:val="a"/>
    <w:link w:val="a8"/>
    <w:uiPriority w:val="99"/>
    <w:semiHidden/>
    <w:unhideWhenUsed/>
    <w:rsid w:val="009A296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A2969"/>
    <w:rPr>
      <w:rFonts w:ascii="Calibri" w:eastAsia="Calibri" w:hAnsi="Calibri" w:cs="Calibri"/>
      <w:sz w:val="20"/>
      <w:szCs w:val="20"/>
      <w:lang w:val="ru-RU" w:eastAsia="ru-RU" w:bidi="ru-RU"/>
    </w:rPr>
  </w:style>
  <w:style w:type="character" w:styleId="a9">
    <w:name w:val="footnote reference"/>
    <w:basedOn w:val="a0"/>
    <w:uiPriority w:val="99"/>
    <w:semiHidden/>
    <w:unhideWhenUsed/>
    <w:rsid w:val="009A2969"/>
    <w:rPr>
      <w:vertAlign w:val="superscript"/>
    </w:rPr>
  </w:style>
  <w:style w:type="character" w:styleId="aa">
    <w:name w:val="Hyperlink"/>
    <w:basedOn w:val="a0"/>
    <w:uiPriority w:val="99"/>
    <w:unhideWhenUsed/>
    <w:rsid w:val="003C0A67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D00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A03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A03A4"/>
    <w:rPr>
      <w:rFonts w:ascii="Calibri" w:eastAsia="Calibri" w:hAnsi="Calibri" w:cs="Calibri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AA03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A03A4"/>
    <w:rPr>
      <w:rFonts w:ascii="Calibri" w:eastAsia="Calibri" w:hAnsi="Calibri" w:cs="Calibri"/>
      <w:lang w:val="ru-RU" w:eastAsia="ru-RU" w:bidi="ru-RU"/>
    </w:rPr>
  </w:style>
  <w:style w:type="table" w:customStyle="1" w:styleId="10">
    <w:name w:val="Сетка таблицы1"/>
    <w:basedOn w:val="a1"/>
    <w:next w:val="ab"/>
    <w:uiPriority w:val="59"/>
    <w:rsid w:val="00EC59CA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0.png"/><Relationship Id="rId97" Type="http://schemas.openxmlformats.org/officeDocument/2006/relationships/image" Target="media/image8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footer" Target="footer1.xm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0.png"/><Relationship Id="rId8" Type="http://schemas.openxmlformats.org/officeDocument/2006/relationships/hyperlink" Target="mailto:ms.luzshik@mail.ru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5.png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73CA-A6E5-432D-AC21-B3544E73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3563</TotalTime>
  <Pages>124</Pages>
  <Words>33029</Words>
  <Characters>188270</Characters>
  <Application>Microsoft Office Word</Application>
  <DocSecurity>0</DocSecurity>
  <Lines>1568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metod2</dc:creator>
  <cp:lastModifiedBy>пользователь</cp:lastModifiedBy>
  <cp:revision>112</cp:revision>
  <dcterms:created xsi:type="dcterms:W3CDTF">2020-06-02T03:05:00Z</dcterms:created>
  <dcterms:modified xsi:type="dcterms:W3CDTF">2020-11-06T02:10:00Z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2019-12-10T00:00:00Z</vt:filetime>
  </property>
</Properties>
</file>